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62" w:rsidRDefault="00A10C62" w:rsidP="00A10C62">
      <w:pPr>
        <w:pStyle w:val="Encabezado"/>
        <w:ind w:left="1198"/>
        <w:rPr>
          <w:b/>
          <w:bCs/>
          <w:sz w:val="18"/>
          <w:szCs w:val="18"/>
        </w:rPr>
      </w:pPr>
      <w:r w:rsidRPr="00762DB7">
        <w:rPr>
          <w:b/>
          <w:bCs/>
          <w:sz w:val="18"/>
          <w:szCs w:val="18"/>
        </w:rPr>
        <w:t xml:space="preserve">Central: </w:t>
      </w:r>
      <w:r w:rsidRPr="00762DB7">
        <w:rPr>
          <w:sz w:val="18"/>
          <w:szCs w:val="18"/>
        </w:rPr>
        <w:t>Avda. Líbano Nº 850 – Tel.4231848</w:t>
      </w:r>
      <w:r w:rsidRPr="00762DB7">
        <w:rPr>
          <w:b/>
          <w:bCs/>
          <w:sz w:val="18"/>
          <w:szCs w:val="18"/>
        </w:rPr>
        <w:tab/>
      </w:r>
    </w:p>
    <w:p w:rsidR="00A10C62" w:rsidRPr="00762DB7" w:rsidRDefault="00A10C62" w:rsidP="00A10C62">
      <w:pPr>
        <w:pStyle w:val="Encabezado"/>
        <w:ind w:left="1198"/>
        <w:rPr>
          <w:b/>
          <w:bCs/>
          <w:sz w:val="18"/>
          <w:szCs w:val="18"/>
        </w:rPr>
      </w:pPr>
      <w:r w:rsidRPr="00762DB7">
        <w:rPr>
          <w:b/>
          <w:bCs/>
          <w:sz w:val="18"/>
          <w:szCs w:val="18"/>
        </w:rPr>
        <w:t xml:space="preserve">Anexo: </w:t>
      </w:r>
      <w:r w:rsidRPr="00762DB7">
        <w:rPr>
          <w:sz w:val="18"/>
          <w:szCs w:val="18"/>
        </w:rPr>
        <w:t>Avda. Independencia y Lanceros S/N – Tel.</w:t>
      </w:r>
      <w:r>
        <w:rPr>
          <w:sz w:val="18"/>
          <w:szCs w:val="18"/>
        </w:rPr>
        <w:t xml:space="preserve">4960618- </w:t>
      </w:r>
      <w:r w:rsidRPr="00762DB7">
        <w:rPr>
          <w:sz w:val="18"/>
          <w:szCs w:val="18"/>
        </w:rPr>
        <w:t>4954651</w:t>
      </w:r>
    </w:p>
    <w:p w:rsidR="00A10C62" w:rsidRPr="00DF0452" w:rsidRDefault="00A10C62" w:rsidP="00A10C62">
      <w:pPr>
        <w:pStyle w:val="Encabezado"/>
        <w:rPr>
          <w:b/>
          <w:lang w:val="en-US"/>
        </w:rPr>
      </w:pPr>
      <w:r w:rsidRPr="00DF0452">
        <w:rPr>
          <w:b/>
          <w:bCs/>
          <w:sz w:val="18"/>
          <w:szCs w:val="18"/>
          <w:lang w:val="en-US"/>
        </w:rPr>
        <w:t xml:space="preserve">Web: </w:t>
      </w:r>
      <w:hyperlink r:id="rId7" w:history="1">
        <w:r w:rsidRPr="00DF0452">
          <w:rPr>
            <w:sz w:val="18"/>
            <w:szCs w:val="18"/>
            <w:lang w:val="en-US"/>
          </w:rPr>
          <w:t>https://colsanmartin5027.wixsite.com/salta</w:t>
        </w:r>
      </w:hyperlink>
      <w:r w:rsidRPr="00DF0452">
        <w:rPr>
          <w:b/>
          <w:bCs/>
          <w:sz w:val="18"/>
          <w:szCs w:val="18"/>
          <w:lang w:val="en-US"/>
        </w:rPr>
        <w:t xml:space="preserve">Correo: </w:t>
      </w:r>
      <w:hyperlink r:id="rId8" w:history="1">
        <w:r w:rsidRPr="00DF0452">
          <w:rPr>
            <w:sz w:val="18"/>
            <w:szCs w:val="18"/>
            <w:lang w:val="en-US"/>
          </w:rPr>
          <w:t>colsanmartin5027@gmail.com</w:t>
        </w:r>
      </w:hyperlink>
    </w:p>
    <w:p w:rsidR="00A10C62" w:rsidRDefault="00A10C62" w:rsidP="00A10C62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A10C62" w:rsidRDefault="00A10C62" w:rsidP="00A10C62">
      <w:pPr>
        <w:rPr>
          <w:b/>
        </w:rPr>
      </w:pPr>
    </w:p>
    <w:p w:rsidR="00A10C62" w:rsidRDefault="00A10C62" w:rsidP="00A10C62">
      <w:r w:rsidRPr="009068A6">
        <w:rPr>
          <w:b/>
        </w:rPr>
        <w:t>TURNO:</w:t>
      </w:r>
      <w:r>
        <w:rPr>
          <w:b/>
        </w:rPr>
        <w:t xml:space="preserve"> </w:t>
      </w:r>
      <w:r>
        <w:t xml:space="preserve">Todos </w:t>
      </w:r>
    </w:p>
    <w:p w:rsidR="00A10C62" w:rsidRDefault="00A10C62" w:rsidP="00A10C62">
      <w:r>
        <w:rPr>
          <w:b/>
        </w:rPr>
        <w:t>Materia</w:t>
      </w:r>
      <w:r w:rsidRPr="009068A6">
        <w:rPr>
          <w:b/>
        </w:rPr>
        <w:t>:</w:t>
      </w:r>
      <w:r>
        <w:rPr>
          <w:b/>
        </w:rPr>
        <w:t xml:space="preserve"> </w:t>
      </w:r>
      <w:r>
        <w:t xml:space="preserve">Educación Tecnológica    </w:t>
      </w:r>
    </w:p>
    <w:p w:rsidR="00A10C62" w:rsidRPr="009068A6" w:rsidRDefault="00A10C62" w:rsidP="00A10C62">
      <w:r w:rsidRPr="009068A6">
        <w:rPr>
          <w:b/>
        </w:rPr>
        <w:t>Curso</w:t>
      </w:r>
      <w:r>
        <w:rPr>
          <w:b/>
        </w:rPr>
        <w:t xml:space="preserve">:  </w:t>
      </w:r>
      <w:r>
        <w:t>1 er Año</w:t>
      </w:r>
    </w:p>
    <w:p w:rsidR="00A10C62" w:rsidRPr="007A2B9F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9" w:history="1">
        <w:r w:rsidRPr="00EB4D5C">
          <w:rPr>
            <w:rStyle w:val="Hipervnculo"/>
            <w:rFonts w:ascii="Calibri" w:hAnsi="Calibri" w:cs="Calibri"/>
            <w:sz w:val="22"/>
          </w:rPr>
          <w:t>hugopalaciosfeel@gmail.com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Mañana</w:t>
      </w:r>
    </w:p>
    <w:p w:rsidR="00A10C62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b/>
          <w:sz w:val="22"/>
        </w:rPr>
        <w:t>Profesor</w:t>
      </w:r>
      <w:r>
        <w:rPr>
          <w:b/>
          <w:sz w:val="22"/>
        </w:rPr>
        <w:t>a</w:t>
      </w:r>
      <w:r w:rsidRPr="007A2B9F">
        <w:rPr>
          <w:b/>
          <w:sz w:val="22"/>
        </w:rPr>
        <w:t>:</w:t>
      </w:r>
      <w:r>
        <w:rPr>
          <w:b/>
          <w:sz w:val="22"/>
        </w:rPr>
        <w:t xml:space="preserve"> </w:t>
      </w:r>
      <w:r>
        <w:rPr>
          <w:sz w:val="22"/>
        </w:rPr>
        <w:t xml:space="preserve">Amante, Margarita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>
        <w:rPr>
          <w:rFonts w:ascii="Calibri" w:hAnsi="Calibri" w:cs="Calibri"/>
          <w:color w:val="000000"/>
          <w:sz w:val="22"/>
        </w:rPr>
        <w:t>:1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7A2B9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2</w:t>
      </w:r>
      <w:r w:rsidRPr="007A2B9F">
        <w:rPr>
          <w:rFonts w:ascii="Calibri" w:hAnsi="Calibri" w:cs="Calibri"/>
          <w:color w:val="000000"/>
          <w:sz w:val="22"/>
        </w:rPr>
        <w:t>°  E-mail:</w:t>
      </w:r>
      <w:hyperlink r:id="rId10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</w:t>
      </w:r>
      <w:r>
        <w:rPr>
          <w:rFonts w:ascii="Calibri" w:hAnsi="Calibri" w:cs="Calibri"/>
          <w:color w:val="000000"/>
          <w:sz w:val="22"/>
        </w:rPr>
        <w:t xml:space="preserve"> Mañana</w:t>
      </w:r>
    </w:p>
    <w:p w:rsidR="00A10C62" w:rsidRDefault="00A10C62" w:rsidP="00A10C62">
      <w:pPr>
        <w:pStyle w:val="NormalWeb"/>
        <w:rPr>
          <w:rFonts w:ascii="Calibri" w:hAnsi="Calibri" w:cs="Calibri"/>
          <w:b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r w:rsidRPr="007B7667">
        <w:rPr>
          <w:rFonts w:ascii="Calibri" w:hAnsi="Calibri" w:cs="Calibri"/>
          <w:sz w:val="22"/>
          <w:lang w:val="es-ES" w:eastAsia="es-ES"/>
        </w:rPr>
        <w:t xml:space="preserve"> </w:t>
      </w:r>
      <w:hyperlink r:id="rId11" w:history="1">
        <w:r w:rsidRPr="007B7667">
          <w:rPr>
            <w:rStyle w:val="Hipervnculo"/>
            <w:rFonts w:ascii="Calibri" w:hAnsi="Calibri" w:cs="Calibri"/>
            <w:sz w:val="22"/>
            <w:lang w:val="es-ES"/>
          </w:rPr>
          <w:t>hugopalaciosfeel@gmail.com</w:t>
        </w:r>
      </w:hyperlink>
      <w:r w:rsidRPr="007B7667">
        <w:rPr>
          <w:rFonts w:ascii="Calibri" w:hAnsi="Calibri" w:cs="Calibri"/>
          <w:color w:val="000000"/>
          <w:sz w:val="22"/>
          <w:lang w:val="es-ES"/>
        </w:rPr>
        <w:t xml:space="preserve"> </w:t>
      </w:r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Tarde</w:t>
      </w:r>
    </w:p>
    <w:p w:rsidR="00A10C62" w:rsidRPr="007A2B9F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 xml:space="preserve">Profesora: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>
        <w:rPr>
          <w:rFonts w:ascii="Calibri" w:hAnsi="Calibri" w:cs="Calibri"/>
          <w:color w:val="000000"/>
          <w:sz w:val="22"/>
        </w:rPr>
        <w:t xml:space="preserve">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2°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12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Tarde</w:t>
      </w:r>
    </w:p>
    <w:p w:rsidR="00A10C62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>
        <w:rPr>
          <w:rFonts w:ascii="Calibri" w:hAnsi="Calibri" w:cs="Calibri"/>
          <w:color w:val="000000"/>
          <w:sz w:val="22"/>
        </w:rPr>
        <w:t xml:space="preserve"> 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3°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3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Tarde</w:t>
      </w:r>
    </w:p>
    <w:p w:rsidR="00A10C62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1°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4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A10C62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Ozuna Oscar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>2°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15" w:history="1">
        <w:r w:rsidRPr="002B1544">
          <w:rPr>
            <w:rStyle w:val="Hipervnculo"/>
            <w:rFonts w:ascii="Calibri" w:hAnsi="Calibri" w:cs="Calibri"/>
            <w:sz w:val="22"/>
          </w:rPr>
          <w:t>oscar.a.ozuna@hotmail.com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A10C62" w:rsidRDefault="00A10C62" w:rsidP="00A10C62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3°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6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A10C62" w:rsidRPr="007B7667" w:rsidRDefault="00A10C62" w:rsidP="00A10C62">
      <w:pPr>
        <w:pStyle w:val="NormalWeb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4°</w:t>
      </w:r>
      <w:r w:rsidRPr="007A2B9F">
        <w:rPr>
          <w:rFonts w:ascii="Calibri" w:hAnsi="Calibri" w:cs="Calibri"/>
          <w:color w:val="000000"/>
          <w:sz w:val="22"/>
        </w:rPr>
        <w:t xml:space="preserve"> E-mail: </w:t>
      </w:r>
      <w:hyperlink r:id="rId17" w:history="1">
        <w:r w:rsidRPr="007B7667">
          <w:rPr>
            <w:rStyle w:val="Hipervnculo"/>
            <w:rFonts w:ascii="Calibri" w:hAnsi="Calibri" w:cs="Calibri"/>
            <w:sz w:val="22"/>
            <w:lang w:val="es-ES"/>
          </w:rPr>
          <w:t>hugopalaciosfeel@gmail.com</w:t>
        </w:r>
      </w:hyperlink>
      <w:r w:rsidRPr="007B7667">
        <w:rPr>
          <w:rFonts w:ascii="Calibri" w:hAnsi="Calibri" w:cs="Calibri"/>
          <w:color w:val="000000"/>
          <w:sz w:val="22"/>
          <w:lang w:val="es-ES"/>
        </w:rPr>
        <w:t xml:space="preserve"> </w:t>
      </w:r>
      <w:r w:rsidRPr="007B7667">
        <w:rPr>
          <w:rFonts w:ascii="Calibri" w:hAnsi="Calibri" w:cs="Calibri"/>
          <w:color w:val="000000"/>
          <w:sz w:val="20"/>
          <w:szCs w:val="20"/>
        </w:rPr>
        <w:t>Turno: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7B7667">
        <w:rPr>
          <w:rFonts w:ascii="Calibri" w:hAnsi="Calibri" w:cs="Calibri"/>
          <w:color w:val="000000"/>
          <w:sz w:val="20"/>
          <w:szCs w:val="20"/>
        </w:rPr>
        <w:t>Vespertino</w:t>
      </w:r>
    </w:p>
    <w:p w:rsidR="00A10C62" w:rsidRDefault="00A10C62" w:rsidP="00A10C62">
      <w:pPr>
        <w:ind w:hanging="567"/>
        <w:rPr>
          <w:color w:val="0070C0"/>
        </w:rPr>
      </w:pPr>
    </w:p>
    <w:tbl>
      <w:tblPr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/>
      </w:tblPr>
      <w:tblGrid>
        <w:gridCol w:w="8720"/>
      </w:tblGrid>
      <w:tr w:rsidR="00A10C62" w:rsidTr="00667FE4">
        <w:tc>
          <w:tcPr>
            <w:tcW w:w="10063" w:type="dxa"/>
          </w:tcPr>
          <w:p w:rsidR="00A10C62" w:rsidRPr="00C40EEE" w:rsidRDefault="00A10C62" w:rsidP="00667FE4">
            <w:pPr>
              <w:tabs>
                <w:tab w:val="center" w:pos="4419"/>
                <w:tab w:val="right" w:pos="8838"/>
              </w:tabs>
              <w:rPr>
                <w:color w:val="0070C0"/>
              </w:rPr>
            </w:pPr>
            <w:r w:rsidRPr="00C40EEE">
              <w:rPr>
                <w:color w:val="0070C0"/>
              </w:rPr>
              <w:t>Datos a completar por el alumno</w:t>
            </w:r>
          </w:p>
          <w:p w:rsidR="00A10C62" w:rsidRPr="00C40EEE" w:rsidRDefault="00A10C62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 xml:space="preserve">APELLIDO Y NOMBRE:         </w:t>
            </w:r>
          </w:p>
          <w:p w:rsidR="00A10C62" w:rsidRPr="00C40EEE" w:rsidRDefault="00A10C62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>CURSO:       DIVISIÓN:                  TURNO:</w:t>
            </w:r>
          </w:p>
          <w:p w:rsidR="00A10C62" w:rsidRPr="00C40EEE" w:rsidRDefault="00A10C62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 xml:space="preserve">E-MAIL:      </w:t>
            </w:r>
          </w:p>
          <w:p w:rsidR="00A10C62" w:rsidRPr="00C40EEE" w:rsidRDefault="00A10C62" w:rsidP="00667FE4">
            <w:pPr>
              <w:tabs>
                <w:tab w:val="center" w:pos="4419"/>
                <w:tab w:val="right" w:pos="8838"/>
              </w:tabs>
              <w:rPr>
                <w:color w:val="0070C0"/>
              </w:rPr>
            </w:pPr>
            <w:r w:rsidRPr="00C40EEE">
              <w:rPr>
                <w:color w:val="7F7F7F"/>
              </w:rPr>
              <w:t>TELÉFONO:                               (SEÑALAR: FIJO O MÓVIL)</w:t>
            </w:r>
          </w:p>
        </w:tc>
      </w:tr>
    </w:tbl>
    <w:p w:rsidR="00A10C62" w:rsidRDefault="00A10C62" w:rsidP="00A10C62">
      <w:pPr>
        <w:ind w:hanging="567"/>
        <w:jc w:val="center"/>
        <w:rPr>
          <w:b/>
        </w:rPr>
      </w:pPr>
    </w:p>
    <w:p w:rsidR="001166FE" w:rsidRDefault="001166FE" w:rsidP="001166FE"/>
    <w:p w:rsidR="00A10C62" w:rsidRDefault="00A10C62" w:rsidP="001166FE"/>
    <w:p w:rsidR="00A10C62" w:rsidRPr="001166FE" w:rsidRDefault="00A10C62" w:rsidP="001166FE"/>
    <w:tbl>
      <w:tblPr>
        <w:tblStyle w:val="Tablaconcuadrcula"/>
        <w:tblW w:w="0" w:type="auto"/>
        <w:tblLook w:val="04A0"/>
      </w:tblPr>
      <w:tblGrid>
        <w:gridCol w:w="8720"/>
      </w:tblGrid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375" w:rsidRPr="00856480" w:rsidRDefault="00377375" w:rsidP="0037737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s-ES"/>
              </w:rPr>
            </w:pPr>
            <w:r>
              <w:t>EJE DE LA UNIDAD N°</w:t>
            </w:r>
            <w:r w:rsidRPr="0037737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377375">
              <w:rPr>
                <w:b/>
                <w:i/>
                <w:u w:val="single"/>
              </w:rPr>
              <w:t>Introducción a la Tecnología</w:t>
            </w:r>
            <w:r>
              <w:rPr>
                <w:b/>
                <w:i/>
                <w:u w:val="single"/>
              </w:rPr>
              <w:t xml:space="preserve"> Y </w:t>
            </w:r>
            <w:r w:rsidRPr="00856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s-ES"/>
              </w:rPr>
              <w:t>Materiales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496577" w:rsidRDefault="00377375" w:rsidP="00496577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t xml:space="preserve">CONTENIDOS: </w:t>
            </w:r>
            <w:r w:rsidR="00496577" w:rsidRPr="00856480">
              <w:rPr>
                <w:rFonts w:ascii="Times New Roman" w:hAnsi="Times New Roman" w:cs="Times New Roman"/>
                <w:bCs/>
                <w:sz w:val="24"/>
                <w:szCs w:val="24"/>
              </w:rPr>
              <w:t>Los Materiales: concepto y clasificación. Propiedades mecánicas de los materiales. Las Maderas. Los Plásticos. Los cerámicos. Los metales.</w:t>
            </w:r>
            <w:r w:rsidR="00496577" w:rsidRPr="00AC68D6">
              <w:rPr>
                <w:bCs/>
              </w:rPr>
              <w:t xml:space="preserve"> </w:t>
            </w:r>
            <w:r w:rsidR="00496577">
              <w:rPr>
                <w:bCs/>
              </w:rPr>
              <w:t>Alto hornos</w:t>
            </w:r>
            <w:r w:rsidR="00496577" w:rsidRPr="008564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Las aleaciones.</w:t>
            </w: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ACTIVIDADES: Búsqueda de información en internet u otro medio (libros)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COMPETENCIAS: Participación responsable y solidaria.</w:t>
            </w:r>
            <w:r w:rsidR="00377375">
              <w:t xml:space="preserve"> </w:t>
            </w:r>
            <w:r w:rsidRPr="001166FE">
              <w:t>Comunicación y participación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ESTRATEGIAS DE ENSEÑANZA: Investigación, Lectura, análisis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CRITTERIO DE EVALUACION: Realiza las tareas de investigación.</w:t>
            </w:r>
          </w:p>
          <w:p w:rsidR="001166FE" w:rsidRPr="001166FE" w:rsidRDefault="001166FE" w:rsidP="001166FE">
            <w:pPr>
              <w:spacing w:after="160"/>
            </w:pPr>
            <w:r w:rsidRPr="001166FE">
              <w:t>Aplica los contenidos teóricos en el desarrollo de las actividades practicas</w:t>
            </w: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INSTRUMENTO DE EVALUACION: Elaboración de informes (carpetas) y Prácticos</w:t>
            </w: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 xml:space="preserve">OBSERVACION: </w:t>
            </w:r>
          </w:p>
        </w:tc>
      </w:tr>
    </w:tbl>
    <w:p w:rsidR="00DB3DBA" w:rsidRDefault="00DB3DBA" w:rsidP="00377375">
      <w:pPr>
        <w:rPr>
          <w:b/>
        </w:rPr>
      </w:pPr>
    </w:p>
    <w:p w:rsidR="00DB3DBA" w:rsidRDefault="00DB3DBA" w:rsidP="00377375">
      <w:pPr>
        <w:rPr>
          <w:b/>
        </w:rPr>
      </w:pPr>
    </w:p>
    <w:p w:rsidR="00377375" w:rsidRDefault="00D17996" w:rsidP="00377375">
      <w:pPr>
        <w:rPr>
          <w:b/>
        </w:rPr>
      </w:pPr>
      <w:r>
        <w:rPr>
          <w:b/>
        </w:rPr>
        <w:t xml:space="preserve">ACTIVIDAD N° </w:t>
      </w:r>
      <w:r w:rsidR="00377375">
        <w:rPr>
          <w:b/>
        </w:rPr>
        <w:t xml:space="preserve">1 </w:t>
      </w:r>
    </w:p>
    <w:p w:rsidR="00DB3DBA" w:rsidRDefault="00DB3DBA" w:rsidP="00DB3DBA">
      <w:pPr>
        <w:rPr>
          <w:b/>
        </w:rPr>
      </w:pPr>
      <w:r>
        <w:rPr>
          <w:b/>
        </w:rPr>
        <w:t>1</w:t>
      </w:r>
      <w:r w:rsidRPr="00DB3DBA">
        <w:rPr>
          <w:b/>
        </w:rPr>
        <w:t>) ¿Que e</w:t>
      </w:r>
      <w:r w:rsidR="004F3F48">
        <w:rPr>
          <w:b/>
        </w:rPr>
        <w:t xml:space="preserve">s y cómo se produce </w:t>
      </w:r>
      <w:r w:rsidRPr="00DB3DBA">
        <w:rPr>
          <w:b/>
        </w:rPr>
        <w:t>el compostaje?</w:t>
      </w:r>
    </w:p>
    <w:p w:rsidR="00FB0A9F" w:rsidRPr="00DB3DBA" w:rsidRDefault="00FB0A9F" w:rsidP="00DB3DBA">
      <w:pPr>
        <w:rPr>
          <w:b/>
        </w:rPr>
      </w:pPr>
      <w:r>
        <w:rPr>
          <w:b/>
        </w:rPr>
        <w:t xml:space="preserve">2)¿ </w:t>
      </w:r>
      <w:r w:rsidR="004F3F48">
        <w:rPr>
          <w:b/>
        </w:rPr>
        <w:t>Cómo</w:t>
      </w:r>
      <w:r>
        <w:rPr>
          <w:b/>
        </w:rPr>
        <w:t xml:space="preserve"> se  puede dividir el proceso de compostaje por medio de la temperatura?</w:t>
      </w:r>
    </w:p>
    <w:p w:rsidR="000774E0" w:rsidRDefault="004F3F48" w:rsidP="00DB3DBA">
      <w:pPr>
        <w:rPr>
          <w:b/>
        </w:rPr>
      </w:pPr>
      <w:r>
        <w:rPr>
          <w:b/>
        </w:rPr>
        <w:t>3</w:t>
      </w:r>
      <w:r w:rsidR="00DB3DBA" w:rsidRPr="00DB3DBA">
        <w:rPr>
          <w:b/>
        </w:rPr>
        <w:t xml:space="preserve">) ¿Qué es </w:t>
      </w:r>
      <w:r w:rsidR="000774E0">
        <w:rPr>
          <w:b/>
        </w:rPr>
        <w:t>la siderurgia y cuáles son los óxidos y carbonato más usado en la obtención de acero.</w:t>
      </w:r>
    </w:p>
    <w:p w:rsidR="00DB3DBA" w:rsidRDefault="000774E0" w:rsidP="00DB3DBA">
      <w:pPr>
        <w:rPr>
          <w:b/>
        </w:rPr>
      </w:pPr>
      <w:r>
        <w:rPr>
          <w:b/>
        </w:rPr>
        <w:t xml:space="preserve">4)¿Cual es la función de carbón de coque de </w:t>
      </w:r>
      <w:r w:rsidR="00DB3DBA" w:rsidRPr="00DB3DBA">
        <w:rPr>
          <w:b/>
        </w:rPr>
        <w:t>un Alto Horno? Dibuje uno rotulando sus partes</w:t>
      </w:r>
    </w:p>
    <w:p w:rsidR="00DB3DBA" w:rsidRPr="00DB3DBA" w:rsidRDefault="00C05A44" w:rsidP="00DB3DBA">
      <w:pPr>
        <w:rPr>
          <w:b/>
        </w:rPr>
      </w:pPr>
      <w:r>
        <w:rPr>
          <w:b/>
        </w:rPr>
        <w:t>5)</w:t>
      </w:r>
      <w:r w:rsidR="00DB3DBA" w:rsidRPr="00DB3DBA">
        <w:rPr>
          <w:b/>
        </w:rPr>
        <w:t>¿ Cuales son las materias primas de carga de un alto y en que proporciones?</w:t>
      </w:r>
    </w:p>
    <w:p w:rsidR="00DB3DBA" w:rsidRDefault="00C05A44" w:rsidP="00DB3DBA">
      <w:pPr>
        <w:rPr>
          <w:b/>
        </w:rPr>
      </w:pPr>
      <w:r>
        <w:rPr>
          <w:b/>
        </w:rPr>
        <w:t>6</w:t>
      </w:r>
      <w:r w:rsidR="00DB3DBA" w:rsidRPr="00DB3DBA">
        <w:rPr>
          <w:b/>
        </w:rPr>
        <w:t>) )¿Cómo se Clasifican los productos férreos de acuerdo al % de carbón. Y ¿Que es una aleación?</w:t>
      </w:r>
    </w:p>
    <w:p w:rsidR="00C05A44" w:rsidRPr="00C05A44" w:rsidRDefault="00C05A44" w:rsidP="00C05A44">
      <w:pPr>
        <w:rPr>
          <w:b/>
        </w:rPr>
      </w:pPr>
      <w:r>
        <w:rPr>
          <w:b/>
        </w:rPr>
        <w:t>7)?</w:t>
      </w:r>
      <w:r w:rsidRPr="00C05A44">
        <w:rPr>
          <w:b/>
        </w:rPr>
        <w:t>Cual es el punto de fusión de hierro (Fe) y la temperatura en el crisol? Y que es lo que ocurre?</w:t>
      </w:r>
    </w:p>
    <w:p w:rsidR="00C05A44" w:rsidRPr="00C05A44" w:rsidRDefault="00C05A44" w:rsidP="00C05A44">
      <w:pPr>
        <w:rPr>
          <w:b/>
        </w:rPr>
      </w:pPr>
      <w:r>
        <w:rPr>
          <w:b/>
        </w:rPr>
        <w:t>8</w:t>
      </w:r>
      <w:r w:rsidRPr="00C05A44">
        <w:rPr>
          <w:b/>
        </w:rPr>
        <w:t>)¿ Cuales son las materias primas de carga de un alto y en que proporciones?</w:t>
      </w:r>
    </w:p>
    <w:p w:rsidR="00C05A44" w:rsidRPr="00C05A44" w:rsidRDefault="00C05A44" w:rsidP="00C05A44">
      <w:pPr>
        <w:rPr>
          <w:b/>
        </w:rPr>
      </w:pPr>
      <w:r>
        <w:rPr>
          <w:b/>
        </w:rPr>
        <w:t>9</w:t>
      </w:r>
      <w:r w:rsidRPr="00C05A44">
        <w:rPr>
          <w:b/>
        </w:rPr>
        <w:t>) ¿Que es la ganga?</w:t>
      </w:r>
    </w:p>
    <w:p w:rsidR="00C05A44" w:rsidRPr="00C05A44" w:rsidRDefault="00C05A44" w:rsidP="00C05A44">
      <w:pPr>
        <w:rPr>
          <w:b/>
        </w:rPr>
      </w:pPr>
      <w:r>
        <w:rPr>
          <w:b/>
        </w:rPr>
        <w:t>10</w:t>
      </w:r>
      <w:r w:rsidRPr="00C05A44">
        <w:rPr>
          <w:b/>
        </w:rPr>
        <w:t>) ¿Que es una aleación?</w:t>
      </w:r>
    </w:p>
    <w:p w:rsidR="00C05A44" w:rsidRPr="00A10C62" w:rsidRDefault="00A10C62" w:rsidP="00DB3DB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lastRenderedPageBreak/>
        <w:t xml:space="preserve">                                   </w:t>
      </w:r>
      <w:r w:rsidRPr="00A10C62">
        <w:rPr>
          <w:b/>
          <w:sz w:val="36"/>
          <w:szCs w:val="36"/>
          <w:u w:val="single"/>
        </w:rPr>
        <w:t>Marco teórico</w:t>
      </w:r>
    </w:p>
    <w:p w:rsidR="004F3F48" w:rsidRDefault="004F3F48" w:rsidP="00377375">
      <w:pPr>
        <w:rPr>
          <w:b/>
        </w:rPr>
      </w:pPr>
      <w:r>
        <w:rPr>
          <w:b/>
        </w:rPr>
        <w:t xml:space="preserve"> </w:t>
      </w:r>
      <w:r w:rsidRPr="004F3F48">
        <w:rPr>
          <w:b/>
          <w:noProof/>
          <w:lang w:eastAsia="es-AR"/>
        </w:rPr>
        <w:drawing>
          <wp:inline distT="0" distB="0" distL="0" distR="0">
            <wp:extent cx="5234628" cy="6029325"/>
            <wp:effectExtent l="19050" t="0" r="4122" b="0"/>
            <wp:docPr id="3" name="Imagen 1" descr="C:\Documents and Settings\PC\Mis documentos\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com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88" cy="602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5" w:rsidRDefault="00377375" w:rsidP="00377375">
      <w:pPr>
        <w:rPr>
          <w:b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A10C62" w:rsidRDefault="00A10C62" w:rsidP="00377375">
      <w:pPr>
        <w:rPr>
          <w:b/>
          <w:noProof/>
          <w:lang w:eastAsia="es-AR"/>
        </w:rPr>
      </w:pPr>
    </w:p>
    <w:p w:rsidR="00377375" w:rsidRDefault="00FB0A9F" w:rsidP="00377375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5172075" cy="5219700"/>
            <wp:effectExtent l="19050" t="0" r="9525" b="0"/>
            <wp:docPr id="2" name="Imagen 2" descr="C:\Documents and Settings\PC\Mis documentos\co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is documentos\comp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00" cy="523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5" w:rsidRDefault="000774E0" w:rsidP="00377375">
      <w:pPr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6049712" cy="7705725"/>
            <wp:effectExtent l="19050" t="0" r="8188" b="0"/>
            <wp:docPr id="1" name="Imagen 1" descr="C:\Documents and Settings\PC\Mis documentos\sideru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siderurgi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11" cy="7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44" w:rsidRDefault="00C05A44" w:rsidP="00377375">
      <w:pPr>
        <w:rPr>
          <w:b/>
        </w:rPr>
      </w:pPr>
    </w:p>
    <w:p w:rsidR="00C05A44" w:rsidRDefault="00C05A44" w:rsidP="00377375">
      <w:pPr>
        <w:rPr>
          <w:b/>
        </w:rPr>
      </w:pPr>
    </w:p>
    <w:p w:rsidR="00C05A44" w:rsidRDefault="00C05A44" w:rsidP="00377375">
      <w:pPr>
        <w:rPr>
          <w:b/>
        </w:rPr>
      </w:pPr>
      <w:r w:rsidRPr="00C05A44">
        <w:rPr>
          <w:b/>
          <w:noProof/>
          <w:lang w:eastAsia="es-AR"/>
        </w:rPr>
        <w:lastRenderedPageBreak/>
        <w:drawing>
          <wp:inline distT="0" distB="0" distL="0" distR="0">
            <wp:extent cx="5400040" cy="6741793"/>
            <wp:effectExtent l="19050" t="0" r="0" b="0"/>
            <wp:docPr id="6" name="Imagen 2" descr="C:\Documents and Settings\PC\Mis documentos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is documentos\c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5" w:rsidRDefault="001F7F7F" w:rsidP="00377375">
      <w:pPr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5400040" cy="4087118"/>
            <wp:effectExtent l="19050" t="0" r="0" b="0"/>
            <wp:docPr id="5" name="Imagen 2" descr="C:\Documents and Settings\PC\Mis documentos\productos ferr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is documentos\productos ferre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5" w:rsidRDefault="00377375" w:rsidP="00377375">
      <w:pPr>
        <w:rPr>
          <w:b/>
        </w:rPr>
      </w:pPr>
    </w:p>
    <w:p w:rsidR="00100F9D" w:rsidRDefault="00100F9D" w:rsidP="00377375">
      <w:pPr>
        <w:rPr>
          <w:b/>
        </w:rPr>
      </w:pPr>
    </w:p>
    <w:p w:rsidR="00377375" w:rsidRDefault="00100F9D" w:rsidP="00377375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4752975" cy="3568456"/>
            <wp:effectExtent l="19050" t="0" r="9525" b="0"/>
            <wp:docPr id="4" name="Imagen 1" descr="C:\Documents and Settings\PC\Mis documentos\alto 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alto H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375" w:rsidSect="000536D7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643" w:rsidRDefault="00101643" w:rsidP="00502FBF">
      <w:pPr>
        <w:spacing w:after="0" w:line="240" w:lineRule="auto"/>
      </w:pPr>
      <w:r>
        <w:separator/>
      </w:r>
    </w:p>
  </w:endnote>
  <w:endnote w:type="continuationSeparator" w:id="1">
    <w:p w:rsidR="00101643" w:rsidRDefault="00101643" w:rsidP="0050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643" w:rsidRDefault="00101643" w:rsidP="00502FBF">
      <w:pPr>
        <w:spacing w:after="0" w:line="240" w:lineRule="auto"/>
      </w:pPr>
      <w:r>
        <w:separator/>
      </w:r>
    </w:p>
  </w:footnote>
  <w:footnote w:type="continuationSeparator" w:id="1">
    <w:p w:rsidR="00101643" w:rsidRDefault="00101643" w:rsidP="00502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C62" w:rsidRPr="00A10C62" w:rsidRDefault="00A10C62" w:rsidP="00A10C62">
    <w:pPr>
      <w:pStyle w:val="Encabezado"/>
      <w:rPr>
        <w:b/>
        <w:bCs/>
      </w:rPr>
    </w:pPr>
    <w:r>
      <w:rPr>
        <w:b/>
        <w:bCs/>
        <w:noProof/>
        <w:lang w:eastAsia="es-AR"/>
      </w:rPr>
      <w:pict>
        <v:group id="Grupo 5" o:spid="_x0000_s24580" style="position:absolute;margin-left:39.75pt;margin-top:-30.15pt;width:546.75pt;height:79.5pt;z-index:251658240;mso-position-horizontal-relative:page;mso-width-relative:margin;mso-height-relative:margin" coordorigin="381,-571" coordsize="69437,14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61rBAwAApAgAAA4AAABkcnMvZTJvRG9jLnhtbKRW227jNhB9L9B/&#10;IPTuSLIlyxZiL7LOBQG23WC3/QCaoiRiJZIlqchp0X/vDCXZWcdFg60By7wMRzPnzBz6+sOhbcgz&#10;N1YouQniqyggXDJVCFltgt9/u5+tAmIdlQVtlOSb4IXb4MP255+ue53zuapVU3BDwIm0ea83Qe2c&#10;zsPQspq31F4pzSVslsq01MHUVGFhaA/e2yacR9Ey7JUptFGMWwurt8NmsPX+y5Iz97ksLXek2QQQ&#10;m/NP4597fIbba5pXhupasDEM+gNRtFRIeOnR1S11lHRGvHHVCmaUVaW7YqoNVVkKxn0OkE0cnWXz&#10;YFSnfS5V3lf6CBNAe4bTD7tlvz4/GSKKTZAGRNIWKHownVYkRWh6XeVg8WD0V/1kxoVqmGG2h9K0&#10;+At5kIMH9eUIKj84wmBxuU4W2Ry8M9iLo2i9TEfYWQ3c4LnFCtYDAvuzNItP23cXXSTZPMq8i3CK&#10;IMRAj3H1GmrJnuCy/w+urzXV3LNgEYwRruUE166jhVGk4MRByoosB+C8LaJG3OGjgiRjXx9Wf1Ls&#10;myVS7WoqK35jjOprTgsIMsaTkMrxKBJgc4tO9v0vqgByaOeUd3QG/SsI43U0QThxkGZpHK8nDhZp&#10;tEw8v0cAaa6NdQ9ctQQHm8BA5/j30OdP1mFcJxNk3KpGFPeiafzEVPtdY8gzhS679x+fyplZI9FY&#10;Kjw2eMQVnzDmOGTrDvuDLzSb71XxAqkbNXQtqAwMamX+DEgPHbsJ7B8dNTwgzaME+NZxkmCL+0mS&#10;QpUExLze2b/eoZKBq03gAjIMd26QhU4bUdXwpoEwqW4A8lJ4DJCOIaoxbiiz7bUWLIfv2J4welNv&#10;/y1jcMp1mMsghe27fLTUfOv0DJREUyf2ohHuxasiMIdByecnwRBYnJxKN5tK97GlFZckQ7Imk+EA&#10;kC3YWaVaDTUxVen35iFOv3vbvhF6Kg8cj3kBxGfKdQGaQRVvFetaLt0g84Y3kKKSthbaAq85b/e8&#10;gDp9LGKQFrhiHHQHUCeHsoXKh7rFesMe8Er813x1A/Iz/zjbpdFulkTZ3exmnWSzLLrLkihZxbt4&#10;9zcWfZzkneWQPm1utRhDh9U3wV+U3fGCGgTdXwxDY0ySBQH5dppChM5ChIZGYl8AZLym1qsErk64&#10;o+IoXqyQIegmZ7hjNQ5L6CE0HfrouOGJOGGPtLxLPlLQjPSCBiN4KOJxlC0XRxG/oMAndXingBxl&#10;gOb/ogtT8AAWDuHrm85fhR7A8drGu/b13Fud/lxs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qwiTy3wAAAAkBAAAPAAAAZHJzL2Rvd25yZXYueG1sTI9Ba8JAEIXvhf6HZQq96SaV&#10;SBOzEZG2JylUC8XbmB2TYHY2ZNck/vuup/Y4fMN738vXk2nFQL1rLCuI5xEI4tLqhisF34f32SsI&#10;55E1tpZJwY0crIvHhxwzbUf+omHvKxFC2GWooPa+y6R0ZU0G3dx2xIGdbW/Qh7OvpO5xDOGmlS9R&#10;tJQGGw4NNXa0ram87K9GwceI42YRvw27y3l7Ox6Sz59dTEo9P02bFQhPk/97hrt+UIciOJ3slbUT&#10;rYJlWOIVzNJFCuLOozRNQJwCSWKQRS7/Lyh+AQAA//8DAFBLAwQKAAAAAAAAACEAmS5MMMqaAADK&#10;mgAAFQAAAGRycy9tZWRpYS9pbWFnZTEuanBlZ//Y/+AAEEpGSUYAAQEBANwA3AAA/9sAQwACAQEB&#10;AQECAQEBAgICAgIEAwICAgIFBAQDBAYFBgYGBQYGBgcJCAYHCQcGBggLCAkKCgoKCgYICwwLCgwJ&#10;CgoK/9sAQwECAgICAgIFAwMFCgcGBwoKCgoKCgoKCgoKCgoKCgoKCgoKCgoKCgoKCgoKCgoKCgoK&#10;CgoKCgoKCgoKCgoKCgoK/8AAEQgBMA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CccmvO/jb+1R8EP2f7N2+IXjOFb7y98Oi2OJ72b5WK4iU5QNtIDuVTPBYV0YXCYrH&#10;VlRw8HOT2STb+5HHmGY4DKsLLE4yrGnTjvKTUUvm/wAFuz0Sqeu+INB8L6VNr3ibWrTTrG2TfcXl&#10;9cLDFEucZZ2ICjPqa+CPjL/wVZ+KXieeXS/g34ds/DdnuKx6heKt1euA+QwVh5Ue5cAoVkxk4foa&#10;+CP2yf8AgpHofwv8d6P4W+L2pePPiF4w1e1lutP8O+H7RtUv4bJfNd7gJJIixwAxycKeNjELtRiv&#10;6Bg/DfHQofWM1rRw8LrT4pa7Ky0u9lZt+R+N5l43ZXWxbwXD2FnjKtm7r3IWSu3dpytFau8Yq32t&#10;br9iviJ/wUQ/ZX+HpurVPHza9eWpUfY/Dtq1z5u7H3Jvlt2wDk/veMEdeK8l8Vf8FfvC9vfND4I+&#10;CeoXlrs+W41XWI7WTd/1zjjlGP8Agdfkb8eP224D/wAE9dU/bL/ZxH2ky6fA+krq9iwa2kkvY7OY&#10;SxA4Lws0mcFoy0WQXQgsfsX6r+2TL4nmb41/EfRviR4D17wnZ6x4X+IOl2tpYlLpwu+y+ywqjMpD&#10;O4lZRxGuSGcxx/WYHg3g2jjKWGcKmIc4xnzX9xRlflb5HF2bi7NKSV1zNXR+dZp4neJuKyuvj1Vo&#10;4NUqkqfs3H945w5XOK9opxcoqcbpuEpWfJFuMrfoF/w/T+MOsfHnUPgZ4Y+FOhy3GmaDHqmpaoum&#10;TzWNh5smyK0mmW7VlunUeasXljMWHzgjNrxD/wAFNv2sdZujdab4p0vSY+v2fT9DhZB/3/EjfrX4&#10;1fsueFf2RfFP7TvjrXv2nfijdal4+8J/Ha40z4d2PiHxjOZVSO+UWPkW4kDykTqVbO6MDaGAGSf0&#10;VJyuen9K9vhvI+H8dRnWlhKXxNJaTaSbSUk1ZPTu299Nj5TjfizjPKcVTwsMyxGsIuTs6acmk24S&#10;jK8ou/aKjtZ/E/ZdN/4Ki/tPXerNplp8bdLu7mB2E1mulaezKV+8rBYwwI7jgiu3tP8AgrD+0pa2&#10;0dvN4b8H3DKuGmm0u5DP7nZcKv5AV/PD8Wvgv4N8T+Hv2wP2g/EOjtLr/hH4qwW/hPU4ruWI2Dya&#10;7JFcEKjhXLRvGPnVtuMrg8j6W/4KK+LdA8Z/s8fs3+BPi/46bS7jxd420C917WVvEs5ILUWfl3t0&#10;JGGyHZ9tVt7DauQSMV5EanDuIw1arXy2lH2cVKNmoqSdSdJKTUVyvmhdfErNap6H00qHGmCx2FoY&#10;XPK8/aycJ8ylJwcaFPENxTqS50o1LN+404vRqzP208M/8FffFVtZrH4x+Clje3G75ptN1l7VNvsj&#10;xSnP/Aq9U8Ff8FUP2avEtz9k8S2+v+HcQ72uNR00TQlsj5FNu0jk85yUA4PI4B/IX9kD4NeBPhf4&#10;Nudb+GX7SfjD4laHrmz7BqXiTxpHrNtbrA0iMtq8SLGg3llfbn5owDjbil/bB/alf9mLwjoL+HfA&#10;zeKPFXi/xJbaD4T8OrqMdoLq7mJAZ5XyEjXgE4PzPGCVDF17cXwRwjUy14uvRdDS75JuW+1viTvp&#10;ZRjre1mzyst8VvEajniy7B4mOK15Y+1pRp3sry5vglG2vM5T0SbbSP3l+Hvxq+EvxXgWX4dfEXR9&#10;Yf7Os8ltY3yNPDG3QyRZ3x9cYdQQeCAa6iv55v2Mv2wtR/aVl8WeH/Evw4uPBfjL4f66uneItHTV&#10;lvEgm+fbJHcRqqt88UowuduwEMwIJ+x/gp/wUw+OXgPXL7wrp/xXsfGDaNKi6xomvXgvLixeZVlT&#10;zHVxcRM0fzIrtt2tkKRg18difDX61hlicpxKnGV7RmnCV1dNXt8Sad04xtZ3P03A+On9n46eA4iw&#10;MqVSFuaVKSqRSlZqVr/C1KLUozne6tuj9UqK+c/gd/wUu+BPxSaPSPHLt4N1Vzjy9VuFeyf7x+W6&#10;wqrhVBPmrGMsFUsa+ibe4t7qFbi1nSSORQySRsGVlPQgjqK/PMyynMsnreyxlJwl5rR+jWjXmm0f&#10;tGR8R5HxJhfrGWYiNWPXleq8pRdpRflJJj6KKK849oKKKKACiiigAooooAKKKKACiiigAooooAKK&#10;KKACsP4g/EjwN8KvDU3i/wCIXie00nToAd1zdyY3MFLbEX70jkKcIoLNjgE15/8AtTftg/Dn9l/S&#10;YYdaV9U1++iL6doNpKFkZOQJZW58qIsCu4gliG2q21tv5Gf8FD/+CnWg+AWsfij+1d48vJG1C+a3&#10;8PaFpNmziJWdPNEEWQqJGjIzu7bmVFBaRyit9pw7wfWzSi8djZ+xwsdXN6X6e7fTfS70vok3oflv&#10;GniZheH8Uspyuk8Vj56RpRu1F2vedtdteVa2V5OKsz7J/aS/4Ke+O/HZn8LfAyCbw3pDqY5NWm2/&#10;2hcqUIYLglbcZY4KEyZVWDoSVr5Zvb291O9m1LUryW4uLiVpbi4nkLySuxJZ2Y8sSSSSeSTXzl+2&#10;T4G1X9rX9lrT/ih+y18QprjXNCvLbxT4FvNJvv8AR9RuLZtwieNlZJGwGCJIoKzKqsVXzAe4/Y4/&#10;aa8O/tbfs/6L8YtDjjt7q4jNtrumq6k2OoRgCaLCs2FJIkTcQxikjYhS2B+55Lh8nybFf2fhKShz&#10;QU4zvf2i2l727cW02r2tJNaaL+TeKsZxNxNgP7ZzHESqONSVOdNpx9hLeC5NlGaUknZPmhJSu9X5&#10;r/wVI8L/ABB074M6L+0l8Jr28Gv/AAl8SW/iJNPhnuTDe2iny7lJYoXUMgjbc7HlYFuFBUSPnz79&#10;qr4j+DvDXxx/Z1/4KReEdQjHhnXHj8NeIbq81AwhNPv4pJIHkRQwHkCS8lkUnh4o1PTI+zPFtto9&#10;54V1Kz8RaIupafLYTJf6c1l9pF1CUIeIw4PmhlyuzB3Zxg5xXxl+xn+y7rXx2/4J1eKP2bPinaeJ&#10;dB8L6p4ovX+HVxr2mwwalbaT50N1aTyRKOrXHnOwLfOrsEYRmNq486wOIlmUoYbWVWKnHtGrQlFx&#10;beyU01BvyWmrPU4VzXA08lp1Mc7Qw9R0p95YfFQnGpFJaylSknUiv70nfRGh+wtpmhfBj4zfHj/g&#10;n74k0KxvtHsdTk8R+GdB8mW4W80a+iRZLQm4/dskcb2kTKxAaSablwCw8Z/Z7+N/wr+BHx4+FWqf&#10;sUfETWLn4f8Axa8RT6d4m+Duu6rDNeeHbj7QLVL0qkk7QKQyTDcd8kdv80jK48n65/ZX/Yh8VfB/&#10;4s6h8a/ir8fNc+JnjfUtBh8PWepXmmrarDpytEywLCkkhkkaSNWMhbLEkkFmdm+ofhn/AMEqfG2t&#10;eLLj4q+A/wBi/SdJ1+S6le48QXnh2y0q/lkmBMsnmziOaTfvbc4zuy2STmvOnl1TC4PDzxFWGG9l&#10;OTi5uKnGDqKUYqSlyv3bwcbuMk1fVHtQzqhjs0xlPBUKuPVelTU1TjN051VRlCU3CUOde/y1YztG&#10;pCUZJe7LT8yrPx18EP2c/wDgo/8AGxfE37KniPx/qd3rGhap4Zk8J+CIdXudLums/tNzMjSurQO8&#10;1wjbozklecbRX374T8Q/8Jb4S03xX/Ymoab/AGnp0N3/AGbq1r5N3a+ZGH8qaPJ2Srnay5OGBHav&#10;rfRf+CSvx9upYW1zxx4Ts4WUGTybq5mkjz22+Sqk/wDAsZ7966w/8EgxDEJLv9olI+Pm/wCKV4B+&#10;puxSy/ibhbJZ1IPHRlGcpySjTlpzScrNxUr2vZN20WiHnXAniBxVToVI5VOFSnTpwlKdaHvclOML&#10;qM5RUb8vM0r6t3bep/Pb8RvCfx/1Xwp+0F+yt4R/ZI+Ieoat8UfjReajpPil9Ce30hbKPUo545Dc&#10;yqqYYQthiwjKyKwbsfWf+CgY+H3w5+PvwBb4yfCrVvEHw58B6Rqh8T6gvhdr6w2zW0UECyqVMZ2y&#10;W6SMhJIUggE4B/beL/gkVZztst/2ko5G9E8Kg/yu6yfFP/BIn4k223/hCPi3omoA/e/tSyms8f8A&#10;fvzv6V41PMuD5UalGOYe9Lks50pcqjTqOqotOMbpyk+a8rtaaH1FbJfEqniaOJnk1oU1V5lTrwc5&#10;SrUY0JTUlObi1TiuVRhaLu3fp8F/s2eLfgb45+C2i+Kf2bbPT7fwXdfaP7Fh0vRzp8C7biRJtsBj&#10;j2fvllz8o3HLc5yfnX/gob4p8E/HTQ/Gnw6+G/iK8034mfs/wWfj6z1KTT8W8JhiNwYhM0bhm8hl&#10;kEeFVpPJyzKkoT9PvGP/AATV/av8JXLRad4P0/XbdId7Xmj6xFt/3Qs5ikJHsh9s18P/ALYP/BKb&#10;4YfGH4iR+NvjT4N8aeCdfvrFbbVpNN36W+v2aMhWK6SaIiZVKINwAfCICxEcYT63G4qjnWTLDZbV&#10;pVZNJSipcunK9YpOTg1K0op3sk1d7n5xlWX1+FeKHj88w2Iw8FJyhKUHP3ueLtNtQjVUoc0JONlK&#10;Uk7JXRzd1+2H8Nvhp+xJb/tr6l4K06x1bxVoVncvpVrbrazaxrEkYjS2BYeZMA4bD/OwgjaQAqtf&#10;PX/BNb4E+P8AT/8AgoB4/wDHfxeuLfVPE/hzwjbP4w1CW4jZ017Vyl2wiWIGNBFCLi1cI20NGdgC&#10;uAvu/wAe/wDgn/d/Hf4h+CdCPxQ1bwn8M/h74Yij8K6T4R1Q22o2WsxSosFwJJIpA0cduiqrlhIj&#10;rlSN7k+F/su698T/ANiD9ir4hfHD4n/D/XB8VPiF4+ksPDNjrlnPLqetXsiCOyWSLG6QiZr2bAAM&#10;q52sdyV5OOjjY5zhqmPg1RoJz5lazcIe/Ky6ynKHJeztGSWsmj6LJ5ZXLhfHUcnqKWJxbjT5Hfmj&#10;GpUSpw5m17tOlCo6trq8oN6QTfskn/BSPTLn/goTJ+yJoWiabdeGtP0m6XxB4plvBH/Z1/b2011c&#10;MXDtG0EaRrA4cRsk3mZOEAb7S/Yc/wCCkPiix8DaX8Tv2ffH0uveB9TkkMOlatazpazCOWWOQIky&#10;rJAwl8zLR7QzKC29QAfxVT4G+OtH/azm/Yh8A6rqC+MvEnhWx0L4leLI7p7jz0vJE1jWL8SNLGcr&#10;H5Fptbi4ijkVgJJRn9bfBXg/w78PfB+leA/CGmiz0rRdNgsNNtVkZ/Jt4YxHGm5yWbCqBliSe5Jr&#10;p4frYziSOKoZnTjOkpyTUlflldWpxf8A07SfNK125Lldlrw8Y4XK+B5YDF5DWnTxEqcHGUZW54Wb&#10;daS1/jNx5YJ8qjCXPFuWn6y/s1ftofCX9pKzWx0i7/snxAir9o8PahMolJ2bmaBsgTxjDfMoDALl&#10;kTK59er+evwZ+398IdV/bMuv2T/Bmr6ifFGi2ourfXtJ3PbwahBukmtTLFzDNCqo28/KJA8RZJUV&#10;X/UP9kH/AIKVwXgs/ht+0hqSx3MkwhsfFjKqRsD91boDATB+XzgNuCC4Xa0jfnvEXAlOMKmMySft&#10;acJOMoJ3lFrdL+a3b4lp8W6/aOC/FytKrRy3iun9Xr1IxnCo1ywqRl8LkvsN9/gbTXuNJP7RooBD&#10;DIor8xP3gKKKKACiiigAooooAKKKKACiiigArwn9s/8AbO0H9mrQP+Ef0BYdQ8XahAWsLF8lLWM5&#10;HnzY/hyPlXILEdgCRr/ti/tV6P8Asv8Aw/XULezjvvEWq74tB06ZiIywA3TS4IPlpuUkDBYlVBXJ&#10;dfxE/bH/AG9/HNv+0JoXwW+HFjZ+Ovi9461aO61G31a+MFrptgMvPcXMkYJjzDG4jjRTsUbwjBY4&#10;Zv0DhHhfD4uKzPM9MOmlGOrdSd7KKS1avppu9Fs2vxzxI4+xmXVXkWRWljZRcpyulGhTS5nOUn7q&#10;fLqr6RXvPVxUof21f+Clep+C/i5eeDfDPw88SfGT4pXtudU1zQfDpZ5NPtfkAkuXiilMGVdPLiWM&#10;4TywRGrxb+O+KsXww/4KsfsNX2pfCC/kTUY5vtmgLeN5dxpOuWy7lgl2thGZXMZbLAR3HmLn5TVv&#10;9uD9jLxT8Ttc039qL9mHV10H4veDx5umXC7I4tchVSDZzlsLuKlkRn+Rldo5PkYPF8yfsu+Pv2u9&#10;E8HeMP2nPg543tde121+I2oap8YP2ef+EZFnNbyTSMsxgdme48zbEhT5Qd8TqfOaKSOX9MzDG47C&#10;5hUwGNpc2GnGSjGEY2VNJaxd1JzhrzwSk7WlBJI/CMmyvKcfkdHOMqrqGPpTg5TqznzOtKT92orO&#10;Cp1Hb2dVuEeZunVk20zlP2dv2wYv2PPE+j+KfhRHqGseE/Emmy33xU+DtvY3DXXgy8gkMF1eWxbc&#10;kEfmKXSOWQM0RjSbafLlT37TvgJ+0Bq/xo1P44f8E5fjR4d0v4a/Gmxj1TxF4gvI1vDpV+lyDNPb&#10;W0qlvPcPOPKfCq7XMcvkNHAV9s+AP7OOhaB8XfF37TXhpNQ0XRvi74d0+78QfD3XNBhgmttQ2M7y&#10;S45jcrLIJYTuzNLMzMflC/oz+yp/wTKK+HrPxd8foF8J+GdNht/7P8LxBbaSS3VRtSTbj7JEBsTy&#10;wBJjcv7oqpPB9To5HlanmuI5YKTdOMLxnf4f3bUnJRqRd5QslFy05UrnryzLGcWZ9Knw9g1OrKEV&#10;XnVtOk42U0q8ZQUHOhNKNOpeTqKHve0bsfMX7MH7N3xk8W+GdE+Evgsa5461bRtKt7TUNevgoe4Z&#10;Ij+/uZmISNn8tiDI+5iMbnckn7O+HH/BMT4d+A7KPxL+018T45mVtw0fR5Whgk2sSUMrASzBlxlY&#10;0jdTnBPBr1a5+MXhP4deHIvh7+z/AOFLbR9KtFCQ3AtgvTqyoclmbAJkkyzEncM8157qeraprV42&#10;o6xqM91cP96a4kLsfbJ7V52M4kz7NIqnh39WopWVveqtecn8Py95dWz6TKPD3hPI5uvj0sbiW23d&#10;ctCLertBW59b/F7rVrRR6DoPjv4E/BW1bSPgR8IrG1Ig8h9QWARPKq/cLyENNMMnP7xgazdc/aG+&#10;KOtO3l6zFYxtHtMNjbquPcM25wfo30xXEV43+2n+3r+zN+wF8OIfiP8AtH+OG09dQaeLQdFsLZrj&#10;UNYniiMjQ28K+21TJIyQo0sYkkTzFz4EsvwFG9ev7z3cpvmfq2z7mnmWZVIxwuE/dx2jCmlBLySj&#10;Y9y1TxP4l1uIQ614ivrxF6LdXjyAfgxNeU/E79sX9kn4J+IpPB3xg/ae+H/hfWobdZ20XXvGFla3&#10;vlsMqwgklEjBsfLhTu7Zr8Ev+Ch3/Be/9rr9rX4g3em/APx/4g+Fvw8sb7doWm+HNSex1W8VFdBP&#10;fXduwkLOHZjbxuIE+RSJniE7fF2i6rrGpaYmmav4m1JtFtbyMy6bCks6KJGO51i3JH1xkF0Yl1xn&#10;kjxsTxNQoNww0Lpddl8kl/kfSYPg7EYmKqYyrZvotX823+Vz+sz4K/tPfs5/tH6dLqnwD+OXhXxh&#10;HbojXa+HtcgupLXd90TRoxeE/wCy4U+1d/Z3t7p1wLvT7ya3lX7skMhVh+Ir+Wew8Auvh1rzRPA0&#10;nh3UIcSaPqGt6dqekmykTkzrP9ruo4pABtTzTF85UjcBtP0L+zF/wU3/AG6Pg3q95pcX7VPjGa60&#10;vWDdeIPDvxMk/t6O2h3oE8x7p2nksCgCNNaz25jZvNf93IHjww/F+HmrV6bXe2v4P/gm+J4DxVOX&#10;NhqqfZS0f3r/ACR/RnpPxi+J2iljZ+M7x9+N32thcYx6eaGx+GK6qD9o869p83h/4meBtO1fT7pV&#10;juYRGNrx/wAW+OTcsmeuPlH9Pz+/YH/4KrfDj9rrxAvwX8eaFD4T+I0dlJPDp0N6bnTdbSIlZ2sL&#10;llUtJEVJltZFWaMbivmpG0o+sq92nhspzKkq1KKfZx0afqrNNeex81WxWeZRWlh60pLvGXvJp+Tu&#10;mn5bm54y/Y2/Y4/aAMl14Au5PBWuT7jHBZYSJ5G4UG2c+WwG0nZAyfe5PTHyj+1J/wAE2PiB8OJL&#10;TxN45+Gmk+M9F0PUBf6Tr1vpq3Z0yaPeUuDG6mS1kVE3GVQUTcAJSa+kvau28CfHnxt4LK2t3ctq&#10;liox9lvJDuUcfcfBZenQ5A7DvXtYPNs/yn3aVT29P+Srq/8At2e68r3SPkM24T4P4hbnUo/VK72q&#10;0Fyq76yprR36uNpO+5+QnwN/Yw+HXwN+O3xA/aF0vXdU1fXvH18ZpptYZHbTYWkMr20LKobyzJt4&#10;bOEhhXkoWbiv2/P2qfFHw+sV/Z5+BrKvjrxDotzf6hrssxS18IaLEpNzq1yygsu1FfywoJLKSNzi&#10;OKb9lPi/+xn8Bv2prK68Y/Bi6g8K+KtsktxatFst7qTAx50K5CAkD97F3diyyNwPzA/b0/4Jwt40&#10;s/EXwj+IelTeAvE2vx2K654g03SbWS61TT4Z1kSBpipMsBMYwY3GHiUMSEeJvqsFnGFzfJ6uEyle&#10;yr+85U37s9buXK3p7zdue/up3snZH5jmnDOY8M8T0Mw4ll9Ywr5YwrRTlT91KMOeKV1yRV3Tsudx&#10;5buLlI/Kb4GftCaP+yV8J/E3jb9mfwzJeeP/ABhcxaZaatc2fnDw3pWSttGQ4ZZNSvHja5aFHkh2&#10;xxsFAjaNf0t/YO+G3x9+Df7Nun6b+1J8VbrXvEEpkvpxql0Jm0eBxvFpJcsS1wyfMzOzFVLeWhKR&#10;qzfNngn9nr4TfsUeMNa/aN/a4sbHw/4P+HmpT2PwV8GpqMV5NfSAru1cRI3+k39wViYNJhotuXEU&#10;dtbmLz39rP8AaC+O/wC2n8PdJFnezaT4a+IWtfYPhR8LPDt1DLqHiVoZNj3+rXKtst7aOXrAT99Q&#10;CFEX2oeDk9afDNN1MTeVWEWoUY3iknL3pyXTnnZR5k5S93ljdxjH7HiXD0+PK8aGBUYYepOMquKm&#10;lOUpKN40qcuvsqd3PlahG0uedoyqVP3o/YC/4KK2nhrTNJ8AfEjxTBqng6+tom8N+JoZxMtpC6gx&#10;AyKSJLUqRtYZ2AjGUAC/oRBPDcwrcW8qyRuu5HU5DD1Ffzw/s8/Dj4cf8E7/ANkPT/DnxK+I8dtp&#10;+g2jXfiDWNT1KR7cXcp3ypbK+NkZkJWOGNFLk52tLI5b9LP+Cbv7cxtH0n4FfEDWY77Q9RWNPB+u&#10;LMH8kvjy7ZmHDwvkeW4JKkheUZfL4+MuD/rWF/tPCU1CtyqdWkne11rJbapp30tKza1Tv6Phl4mR&#10;y3Hf2FmFaVTC87p4fESTV+VpKEtXo048ut4XSl7rXL96UUA5GaK/Gz+mwooooAKKKKACiiigArn/&#10;AIpfErwz8IPh/qnxI8YTtHp+k2pmm8sAvIcgLGgJALuxVFBIBZhkjrXQV+c//BVT9q/SNf8AFV18&#10;OovEVrZ+FPAqyXevahcSLHD9sjjbzpHkLYWOCPchzt2t527ICkfR8L5DPiDNo4du1Ne9N9orf5vZ&#10;et9kz4nxA4up8G8OzxiXNWl7lKP805badVH4n3Stu0fMv7a37VXxD+IniDW/Hdi+k6p461exum8B&#10;+DNV16O2F0IE3raQbyu5IwwLEBQSxZ2QuXr4v8Q2P7OX/BUrTYoIZtY+F/x28D2sc6291HJaa1oM&#10;yvuCnIja6tkmIZXXa8ZkRv3DTFG0v2lv2T/hJ/wVf+B/hz9ob4Y+L9Y0XWm0SQeGJdWWVLU/vDut&#10;7q2O4IRKrxmeDJPDA3CJED8j65+zv8VvEfxP0n4PfEj486x8NPi/od1FF4LTxrfS3NjqqOR5f9la&#10;7EpuLeBMFIrN/NCyNhXM0sqJ+v51jcVhpU8PTwsZ4OUYqCUo8s1ZOPLJqLp1FvH3nz6KK5veP5s4&#10;VyvL8dGrjKmPnSzSE5yqycJe0pyTalzwTkqtGS0n7kfZu7qS5HyHt37PH7UWjfsIeK/ixp37dc3i&#10;L/hbWqXK6rNqskj3Vn4rtYwyWa6fsRY4kyzoAVVUHykp5LQxfVX7P/wN0X4reNfCv7X/AIi+BWoe&#10;FPit4g8NJp2paHYXkxln80osUU8Me3z5gqxqqyIXTKIwLQx+Xz37Mnw5+OfxR8JaXq3/AAUF+D/h&#10;W68YeBfEjTeD9bg8iaSYCJQL3ZFujiYt8wA2fNHG/kxtFGx/Xn9kD9mrw5+y78O4/j38WdKMni/U&#10;rfGm2Fwm19NjkXiFVYZSdlz5jnlFJQAfP5lVMZHh3KoVcRepFv8AcUpQtUc2+ZyqN3fNFtpyVk03&#10;J3lJGVHK58a8Q1MPgLUaiS+t4inUcqCpKKgoUYxsvZzSTVOV2mlBcsYNtP2aP2Qfh7+y74dsvi78&#10;eoIdQ8YSMs2n6auJY9McDISMA7ZJhwWlPyo2Ah48x9D4ifE7xL8RtQaXVJzHZpJutdPjb93FxgH/&#10;AGmwT8x9TjA4qh4v8X63441yTX9duN0r/LHGv3IU7Io7AfmTyckk1l18jyYrF4p43HS56z/8Biv5&#10;YLol33e73d/1mjDL8py+OWZVT9nh4/8AgVR/z1H9qT37LRJJJJFFFFdRgcT+0f8AHnwN+y/8B/Fn&#10;7QfxJuhHovhHQ7jUbuP7RHG9yUQ+XbRGVlUzTSbIY1JG6SRFHLCv5a/2y/20fj3+3t8abj42fHvX&#10;Yb3Uhbta6XY2NmsNvpdgsssyWkKqMmOMyv8APIXkYcu7Hmv1q/4OQ/i947+K3xF+DP8AwTM+DnjG&#10;6tdY+ImsW934g0szNBZ3a3F5HaaWLh1QmSMXKXMhQMVQwJIyMwiZP0J/Y1/Y2+Cn7DXwL0v4E/BH&#10;w7Ha2dlGG1LVJYU+2axdn/WXd1IoBklY8DPCIFjQKiKo/I/EPjCnk9aGGjHnfa9l5tuz20S03v2P&#10;2rw14OnmmHni5NRvs2rtLslpvZt67W7n8mSv5bBxj5W/iAI/I064uZryYT3UzSMqquZGLfKqhVXn&#10;sFAAHYAV/WF8Qf8Agn1+wt8VbjWNQ+IX7Hvwz1S+14Tf2tq8/gixF9O8oIeX7UsQmWU5JEquHB+Y&#10;MDzXI/DP/gkP/wAEzfhL9s/4RT9izwLdfbY4Um/4SXSv7a2rHv2+X/aDT+UT5jbim0vhd5bYm389&#10;j4gYDkvKjK/a6t9+n5H6VLgfHc9o1Y2763+636n80PwQ+K9v8NtfhTUNNi+y3F0hutTt5ZIby1GC&#10;A6SR53IpO4xMjpJtwynjHtHjL4gafJ8btH1Kfxnpt7eafpGoy3b2EzWq3Ea26iCzLY+bdcRPN5bl&#10;lVpih37Rv/bb/gof/wAEz/FX7a3ibSdTu9G+G+o2Wh3GdAS60+fR76yX7MYlW8vYEubjU7ZJHlmF&#10;lA+mo52K8jFA4/NL/gqL/wAEaNe/YB+GXhvx58NfEcfifQWjg0zUr77L9mle7VxcOJbX96JxKY5Z&#10;QzSbFWERmMlInPoZfxJluaVIRb5akr6Xv8r2WvyV+lzhx3D+YZdTnJe9CNtdvwu9Pm7dbHh+t/Fu&#10;+1Xxxpvj3wH4lu/Cuq6HqLXmjzXzTwXQ1CyEct0W+WWOJYIUt5QWjZxNGdgDEtX7k/8ABJ//AIKQ&#10;+H/+CkX7Of8Awnt7o9novjXw7cJp/jfw9Z3SskM5UmO7hQu0sdtOFcosvzK8U0YaURCV/wCfH4KX&#10;niDxn4n0YaHp91LY6Pb3kuvaxpNqLdbRryCG12W4VUAkijjiPC72cTMokwpb6m/4JEftT+Hf+Cbn&#10;7X2jR/F7VJrTSfihpLaP4w0+LVAlvp9w+rbdP1hyxMU0caGVG+aMxQSTygu2IpP0Dh7MP7PxqpSd&#10;oS0fk9bP+u5+fcVZUs0y91oRvUhqn3Wl159bLy06n9BVFAOeRRX6cfjRPpmp6jouoRarpN7Jb3ML&#10;bopoWwy9vyI4I7jivQdWh+Ev7WfhGH4afHLSI11aPcNL1a3/AHcqSMuPMifHyOcDMZBRyo4PCjze&#10;jJHINcuIwqrSjUhJwqR1jOOkk/8ALuup14fFKnSnQrQVSjNWnTkrxkvNPr2e6Z8gftf/ALEFr8Jv&#10;ijo9j8YvAela9/Yt8+oeCPEl1piSKWGB50JcMYZV+TfHnKOqMCwEUh/Nnwb8NPhD/wAE0/FXjL9r&#10;f9pTw7oC+NPFnie+t/hr4G8Hr5721q8rZFojBBGZFZQ0m0CKEqgIec25/ox0r/hC/wBpz4fXHwK+&#10;NNv9qklj3adqG4LcLIoO2WNiDtnQZw2CHXcrBgXDfm1+17+yvrvwp8f33hvVvCvh+68ZeG7O6l8A&#10;+Jde0UTRQyTxFY7mJiPMSN2VVlETA/u2TdlePqsrx64itTrqMcdQ96L5bxne0faJaXkktItpKVnt&#10;8P5ZxJktTgi9XCznUynFtQlFTcZ07Nz9hKT5uWEpO7kouUocy3bc/wAnPiX8TPF3xl/aC1LVf+Ch&#10;3wN+IGoXkPh2DVfhX8DfDccgtbuO4LwxC4eFjNHLvYGSQqJN6OhUCOO0b7P/AOCfnhr4kfs1/sme&#10;E/AX7Vfjex07VrjVTZeH9P1XUIVktklObXTRIXxPN8rskaksFYRqMR4Gd8EPgR4A/Ye0XxB+1Z+1&#10;n8b4dV8eeILPPjHxpq0+yFePMNhZR7QzIPLRUjRd8nkoEjQBYl8l+LGt/tG/8FZNOs9D+AfgiPwJ&#10;8L9F1r+09H+JHijfHfalqFqrJG1nFGS8SCSVx5i54ibMiuGtzeBw9XJazxVXmqYuopctLRzalJO9&#10;WUdNEkle1OntG71eOa4zD8VYVZdh1GhltFw567uqUZQhJcuHhN396UpN25q9W/NO0VZf0If8E7P2&#10;sJfjb4Jb4ZeNtQnn8UeHbNWe8upQzajabtqzZ+8XTKo5OSSUbcxdgv0pX4dfsQ/FX9oz4S+EfAfx&#10;Q+LNjZ2XxE0e1jbXLeGaOaGaYbo3DmICP97F99Y8KpkYIcKrV+0/wu+I3hv4t/D7SfiP4SuTJYat&#10;ZrPDu27oyeGjfaSA6MGRgCcMpGTivzzjzh2OV4qGPw8HGjX15WrOEmruLXTul01VrI/ZvCDjWpn2&#10;XVMoxtRTxOEfLzp8yqU0+VTUvtWejl1XLK7cmb1FFFfn5+yBRRRQAUUUE4GTQB5h+1/8dl/Z7+Bm&#10;reOLN1/tWYCy0FG/ivJQdrcqynYoeUq2AwiK5BIr8Vv2vvgNqf7VPwQ1r4OJ8UdS8Mya28bXWqWt&#10;qlw0yrIHMcquQzoxGW2PGxxgsVLo33T/AMFTfjJL4z+NFr8KdPlb7D4TtQbhcYEl5OqyMchiGVYv&#10;KUZAKsZR0Nfh18ZPC/w/+D/7Y3ir4o/8FB/ht44lhvvG9hqXw9+LXhe5nfTdK0+KbfbWEqwBBGwj&#10;h8qUBZJzh2jCkrcSfuPDuDo8P8KQnXpKX1t++3JwjGDi+VSlFSaTW10leTvJaH8n8bZpiuMvEOrS&#10;weIcP7OS9lGMI1JzrKcedwpzlFScZfFZyly004wk721vGvx8/be/ZH1T4WfCz9pmxsPC/wAPfC/i&#10;S0XVPiX4B0d7q01HTYbZY47CW3XasKnc6ODEjHarwRMYP3vuuqfFz9mj/goH8VNS/ZYT4cad8QvB&#10;ej+GrbW9W8ZWt/KLfT9QklHkWcUkaKyzNEWYvHMp2iaJgSkqDx2D9rr9qz4afCy8/aG+MHjD4T/G&#10;n4Q6xqQg8Uaf4Nuh9r0G3vG2rapHPHF5yqk8Qa3uVec7tjmNQ0o+7f2Nf2J/hlo3xHX4R/s7+AbL&#10;w63jbxE17qv2JcpESuZZlV3ASKKJHdYEKoMMsagtg+3lrlU9res3hklOpGtG8lT5ZJJPWnKnLld3&#10;bm92Sbctvl8+jToOhbCqOOk5U6M8LPlpus5wcnKLUa0K0OdJRb5G5RcVGOj+uv8Agmr+zBpN9ct+&#10;0d4+0xbXw/4ZYjw7ayWoEM00Y5nA/uQ4AXapBkHBBiKn1v4n/ETUfiP4lk1Wd5FtIspp9q3/ACyj&#10;9cDjc2ASeewzgCun+MN34c+HfhXSfgB8PbRLTS9HtY1uIos8gAFEY5+cnPmOxBLMytnO7PmtfF1M&#10;ZWzzMJ5nWVr6U4v7MOnzlu356aaH65gMnw/CeS08lw7TcferSX26r3/7dj8MV5XavdsoooroAKKK&#10;KAPzJ8L/ALMfhz47/wDByX4++Luq6Tqep6V8KfBOj6jeSai1vNZWmu3GnwRWMSIQ7KnkNNcoCI3W&#10;5t3kBACb/wBNq/BX/gsH+0R4Lg/4K4+IvhxYfF3xF4Z8C69p+i6X8XZfBfiRtNN/c29tcwq1xNa2&#10;Fw8ohiuhG6NDePhXj4YLFBN8T/hbof7KN3daj/wTf/bk+Nng/wASeEYZ9Rbwt488UaVqEesLbIkw&#10;E+maXcNeaVGttA0ki6zpsVuixql29ptwf5p46yWWYcSVJyrct21H3W42T1u09HzPono0+5/U/Aub&#10;xwHDNGEaV7JOXvJSvZWsraqy0u1rofvJWT438d+CPhn4WvPHPxH8Y6X4f0TToxJqGsa3qEdra2yF&#10;goaSWVlRBuYDJI5IHevi3/glT+2x+09/wU7/AGLvGPxI1rxloPgvxtYeJn0fR9T8P+GXks7N4YLa&#10;4Vpbe6kl+0iTzdsu2ZDsfaiwOqzP8ca/+xn8GPiP8dfGXhP9uD/got8fPiN8Ym0++h8UeCfh74Mn&#10;sZILRLiImNppEnsYdLlkkieGWZrSzRJoml+z7HVPgaGRr61Uo4mpyum9VGMpP10VkvNvfpqj72tn&#10;P+z06uHhzKezlKMV6au7fkl+R+u/gf8Aab/Zu+J3im68D/Db9oHwT4h1qxuGt77R9D8VWd3dW8q7&#10;90bxRSM6MPKkyCAR5b5+6cYP7b83w6t/2VfGdx8Xfh94g8TeF49K8zXdN8L3EUN9FbK6s91E8s8C&#10;p5AHnlvMBVYmIDEbT+eXw1/4IW/8EuPjPpcGkfs4/H/4oeH/AB5pumnU9G8QHWra4Md1G2fNSWG3&#10;Fpf/AGOea2jn/s+f9y4gR5o3mV3+6/gF8YPEvwN/YsXWf2vZLix8RfCnRW0rx1fG6udQ/tSayhRY&#10;722nmUSX5vYjBOmN0pluvIf9+kiLOJweEwlaFTCTlJqSvFrll5NNN3TtZNbO190Vh8VisVSlDFQj&#10;FNO0k+aPmndaNX2e6vbZn4DKmnWerapoPwlmuG8P3fie+n0W507Sm2rC7IguN1mZEJEZKFIZjNGu&#10;/HleYr2XSal8O/AHjfwTpukSamyx3V5Hc2iGWKZobVLRbbyULBlZXhZQGRiPNnWVGPyk7n/Beq/8&#10;NWf/AAUZ+IWo6PZWutafI1nbXAVm8mwuv7PtmdTLbtywnaZ2hchhIZNyEGJh8sfE3x/8R9Rv9J+K&#10;2mnXba1udOjhh1a4tXSCWVJ3laOKXaA+yQYJGBvRgqxxhY1/YMLKWKwtKttzpPXzV7f0kflmK5cL&#10;ialF68ra+52v6fM/qI/Yh8c+Kvif+xf8IfiV461iTUdb8Q/DDQNS1jUJlVWubqfToJZZSFAALOzN&#10;wAOeg6V6hXi//BOLSb3Q/wDgn38D9L1Ga7e4j+Evh7zlvlAkiY6dAxiI2rgJnYARkBQCSck+0V+4&#10;0L+xjfsvyP5yxKUcRNLu/wAwooorUxH29xcWk8d3aTvFLE4eOWNirIwOQQRyCD3rt/jJ8NNL/ba+&#10;A8mkEpD4y8Nq0+m3LRoN8pQ/uyeAI5toDYI2uqsQQgDcLW18PvGd54C8V2viK2y0cbbLuHn97Cfv&#10;L1GT3GeNyqTnFcmJp14yhicM7Vqb5oPz6p91JaNHXh3g8RRqYHHR5sPWXLOPk9pLtKL1T3XTU/Kn&#10;9pH9jz9n34mfEbT/AIuftM6FNI3gGzuUm0vxFqckOl2eyVZZZrq2kIjDRmIh9+EZMrMrhI9nkvjL&#10;/got4g+J3i24+DH/AATx+ELfETWrGRYdR8UXaND4d0j5m+/KCnnArHLt2vGr4Biab7h/Vb/gqX+z&#10;l4bt9VtfjfoOj2d14b8bQm1161a3QwSXLxFgzIT8yzxb9w24zG5YkyAV+VX7QviL9pT4M2OreC/g&#10;1pPw5+BXwf8AC8EUsnxGvo4bmWRZDHLKLDTYl2rNvaWPypYyZ2OY3DstferMoY7KYZlg/wB3Gr/F&#10;cIJ1eZKzjzStCCST9+pola1nJM/DnkdbK+IamRZn+/nh9KCq1HGgoSd1LkgnUqyk5JqlSvJvmTUl&#10;Bozrf9nHwB8I9E1L4z/8FQ/2orDxtqGs6TJazaP4geGPQ7ULFGxXT7QoGe7TZJslgSOQiZsRB2LN&#10;+vn/AASS+Na+EdSuP2Z9U1C4ksLi1+1eG2vr2SeUTxRgSxGSTfJIzxL5hZ3zmFydzSE1/Mz4MsPh&#10;T+0d8VLfxDr1l8TPitqlvN/ovhz7XPda74jCJEokv7kFodJ00SDaFiae4jEsm5yvkyL+xX7Hfj/4&#10;1+B/DPhf4geOvhho/gfxJoWptNY+FtJvluLawtYbhha27NCQjDyFjVxGdpGcBAfLTxsvp4PirLMV&#10;gYUVGLV4TvKcnNa3nUatdyatHmvbm0cWm/ps4q5l4e57l+bVcS5zjK1WnywpQVOSS5aVFSvZQTvP&#10;k5U/Z6qacV+6VFZPgPxlpHxD8FaT470Ev9j1jTob21WUAOsciB1DAE4YA4IycEEVrV+EVITpzcJK&#10;zTs12aP64o1qeIpRq03eMkmmuqeqfzCiiipNArP8XeJtH8GeFtS8X+IbhobDS7Ca7vZlQsUijjLu&#10;wA5OFU8DmtCvBv8AgpH4/Pgb9lfVrO3upobrxBeW+lW0kH+2xklVv9loYpVP+9ivQynAyzLNKOEX&#10;25Rj6JvV/JanjcRZtHIshxWYy/5dU5SSfVpNpfN2XzPzZ8YeKdU8ceLdU8a62yG91jUJr27Ma7V8&#10;yWQu2B2GWOB2rJv7Gx1Sxm0vU7OK4tbmJori3uIw8csbAhlZTwwIJBB4INS0V/X0acKdNQirJKyX&#10;l2P82KlarVrOrNtybu31u3e/rc8FvP8AgmH+wrffECH4lSfs96XHfw3UdyLW2uJ4bBpEKlc2aSC3&#10;2/KMx+XsbJ3K2Tn9Uv8AgmF8OLTwH8O/FH7THiW1ZfOjfTdJ8xWj3wRlXlKEkLIJJhHGDg4eBhnk&#10;ividUklYRRIzM3CqoySfSv0u8c+GbX4H/APwj8CNJljzb2cf9oSW/wAqzOgDSuVOSBJO7SfUH8Pz&#10;bjaODwGBhl+DpxpvEz9/lio3jD3pNtJa3aWvRs/c/CX+0s6zqpnGY1p1o4Gn+755SnyzqXjBJSbs&#10;rKT02ai+it57qup3mtapcaxqEm64upmlmbHVmOT+H8qr0UV8zGMYxstj9TlKUpOT3YUUUUyQo5PA&#10;oooA/mZ8G/sq/Gr44/8ABRLxx4P+LX7NOp6zqfhjxANS+IXhK+vtSaZbNryG1lZrqy+13kgb7VFO&#10;LiNb6eRV85nuQZZZP1w/ad/4JX/sY/DP4O+Iv2kdb8J6he6P4M8B6bq/i/wnpGpCztfGcHhuzmmg&#10;tLqOBUs4450it0leC1ikP2cMjxtcXZn6j9iKNIv+CuP7bUcbMys/w5bLSFuToVwSOTnGSQB0AGBg&#10;YFXP+C6HiXUY/wDgn7qvwY8LeJLjTPEnxY8W6F4K8MTQ3DwrNdXmoQvJDLInKwvawXSvwQykoQQx&#10;Ffy/xNm2YU+LpZdQm4xjNRbT3Ts22ulrvVdD+suGctwNbhGGYVoKTlDmSts0mkk93ey0fU3P+CL3&#10;wctvg7/wTi+HbnwroOk33jGzn8XahD4dtykD/wBqTPeWwJbLu0VnJa2+XZ2C26puYIDXL/t2/sTe&#10;Fvjf8bP7Uv8AwRN4l0jWvC+rSeJfBttp+l6adT1CTR7rSLPUbbUJ9OeO61W0hupTbw3tyiwt5VxE&#10;cWzxt9XfDr4f+Fvgx8LtD+Fnw+0eWLRfCmg2ulaHp4nMkiWttAsMMW+VsswRFXc7ZJ5J6mo9Mv8A&#10;4a/Hz4ardvpVrrnh3XbVln0/WtJYLIuSrwXFrcoHjkR1KSQyorxujI6qykD4GGZYijmU8bTvrJ6+&#10;rb/rXpoz7qWXUauXwwlTokvuST/q3XY+LP2R/wDgkrpHgS7fxvf/ABb8e+Htca8tZrSDSbOex/4R&#10;JbGyhisNMs/7T1DVlkji+03peQTXkUqsbSKWG0fULbUfufxT4W8OeNvDGo+C/GGh2uqaTrFjLZap&#10;pt9CJIbu2lQpJDIp4ZGRmUqeCCRV6ONYxtUt1J+Ziepz3rzH9s/9ojRv2Uv2XfGnx71m4Ef9g6Oz&#10;aevkmTzb6VlgtItg5bfcSRLgc4Y1OKx2PzjGRlUd5tpKyS1dktkvIvDYLA5ThZKmrQSberei33bP&#10;wZsP2TPgj8Qf+CrmtfC74ueIfFCfCfwRqet6trI1Bb6+Ol+DdCjuSltLMjPcxQeRZ21nE5YOsLRK&#10;rCXZCPsT9ne78d/td/s6ab+0t4o+JXi620DUviboHhnUPAOl+IhJ4D1fwjr+p2WhyeHIdLjWA6fc&#10;aXFPJD5hjE29FuUluI7m3khpf8G4v7MfjZ/B3xq/aNu/BNnp3i3xAYfDOiX3irRWEFoDunvA1pEY&#10;vtEJ32MjIGi81oTEHhwZT7n+zf8AsQeDv2JtN+KXh2b7TYeEfFvxJ8K6l8MfhjN4qI/s660i+hGn&#10;aje3MskggbWtWtrOMrHE7qslurBdkkVp91mmOjUxrwkG3Up+zjHZ812udJdJNSWt38PSXK38Xl2D&#10;lTwaxc4qMJ+0lLdctk+W/dKz6L4uquj7R/Zc8a+IfiT+zN8O/iJ4tWNdV17wNpOo6ksMIjQXE9nF&#10;LIAgACjcx+UDA6V3dUvDfh/SPCfh2w8K+H7FbWw02zitbG2XpFDGgREHsFAFXa/qSCcYpM/kepKM&#10;qja2uFFFFUQFFFFAHpXhXw3p37QfwA8Tfs+6/dRxyzWjf2dNIxzES3mRSYUhmEc6qxHQgqp4OK/H&#10;39rP9hr4WftSa/oGlfH618QIvg3UroyeHre/aziuJW2JJFdLt8zKmLA2NG65cZ5Ir9YPgx4nfwp8&#10;R9OvvNKw3Ev2W5+YKCkhxkk9g21v+A181f8ABRz4YW3w2/ag1O606ONLXxJZxaxHHEp+SSQuk2SS&#10;cs0sUkhxx+8Felwn9X/tPEZViYqVKulUUXquaLXMredlJ9PdPkfE6njKeS4PiLAzdPEYaToylF2l&#10;yTT5Gn05byira+9fzPmT4WfB34WfBDwrF4J+EngHS/D+lx7SbXTLRY/NdUVPMlYfNLIVRQZHLO2M&#10;sxPNdJRRX63Tp06NNQpxSS2SVkvRI/mqtXrYqtKrWk5Slq2222+7b1bP0Q/4JVfE6LxV8CL74dXV&#10;2rXnhXVWWOFYWGy0uC0sbFujEy/aRwcgKMgcE/UFfnL/AMEsfiAfDH7Rk3g25u5hb+JdFnhjt0+4&#10;1zCPPR2/3YknA/3/AHr9Gq/mbxAy5ZdxRW5VaNS01/298X/kykf3b4N51LOuAcNzu8qN6T/7c+H7&#10;oOH/AA1gooor4s/Ugr4v/wCCv/iW+h0rwP4Pgv8AFtc3F9eXVqP4pI1hSJz9BLMB/vGvtCvzv/4K&#10;zXPnftGaNCkxZY/BdvlN3Csbu7J49SNv6V9z4c4eNfiyi39hSl/5K0vubv8AI/JfG7GTwnh3iYx3&#10;qSpxve1lzqT9bqLTXZny/RRRX9Ln8KnqH7Fvg1fHf7U/gnQnvPIWLWlvy/l7t32VGutn/AvJ257b&#10;s19nftGaxJqnxSurVlj26fbxW0bJ/ENvmHPvukYfhXz3/wAEpNLtL/8AaS1C9ubUSNY+Erma3cr/&#10;AKuQ3FtHn67HcfQmvXvHN7FqXjXWNRgkZo59UuJI2b+6ZGI/SvyHiup9Y4t5XtSpJfOUm2/usj+n&#10;PDHDRwfh66i+KvXk3/hhGMUvvu7+Zl0UUV5p9YFFFFABRRRQB+fv7GXxXvdL/wCC737VHwYvNJ0x&#10;z4m8I+H9dXUNPuFJRdMt7azWOVBNJslYaj8wOwnyFfYnmYPlX/B034V+P83wc+E/xT+HC60vhHwj&#10;4kvp/FF5pNy6rp2oSi1XTLuQIdyFSt3Gk/RHnVNwaZA3r37SfwnP7F//AAV3+Gv/AAUC0DUHm8P/&#10;AB0vYvhh8QrF7USS2uoXFvEulTQbWUhJZbG2SQsCI1gY/MZlCevf8FQPiD+1B8NPhj4X1X9mTxB4&#10;x0+bW/E/9g+JL/wV8L/+EuvNHsZ7aWYaqlgpR2aKa1ig3eZ5axX0zGKaVbfZ/MfGFHEZT4hfWHFe&#10;/wC8rt2aaaeybvbayettGf1XwXiMPm3h9GjGT9xcrta6aafVpWv3a0vqkeCfs6/sQfE79r/xLJ8T&#10;f2u/2uvjH4e+M3w7j0jTdYuPAXiSHRrWRrjSrHVlkNj5EsMbxtfzafJ5QSGf7C0jQh5HJ+8vhJ8L&#10;tB+DngW38CeHr27u40vLy+vtQ1BkNxf313dS3d5dy+WiRrJNczzTMsaRxK0pWNI0CovwL+xZ+yx8&#10;bfiD41l+JHhb/grL8aNRurGyl0+aOT4OjQV+1WqRWedZj1KCWPUdQSOKKJpblDesiRESBIww+1vg&#10;54a/au8MeKtQX46fFTwT4w0e+g82zuPDvhG40GfSZ0EKC3WGS7vRdwyjzZTI80ckMilQJkmUWvw+&#10;cSlKfJ7VNRt7vLKNn1STirLdpaW2XS/3OUxjGHP7Jpu/vc0ZXXRtqTu9k3r3fl6RX4+/8HOf7WGm&#10;39p4T/ZS8PNeBvD+tR674sl/suZWRpbZ4bZYXbEckRhuLpZNw2OzrGkhaO5jT9gq/A79sv8AZk/4&#10;KE/trf8ABTnUvD/7RHhf/hFtN0rUnvY9c1BS+haR4ftjJIZU1QWbxRW0cIkZZbpYvMkk3tDHLK0I&#10;6+D6NCWZvEVpJKnFy1dtdtF1trftocvFVWssvVCkm3UaWi6b79P+HPtv9lj4EfFL9kL9iL4K/tP/&#10;ALIGm+E/G9p4d+GOu6n428O+Ir5NHm1m21dbDUS9td20c0MV3bnTre3bzFaOVFYs6uA1fEfg/wDb&#10;6/aA/wCCn/8AwUT+C/jXxR4wkbw/pPxp8O3/AId+Cfh62muP7Hg+0XXnahI8cS/avskVkk81zNgo&#10;uoN5axxCRV+ov25P+CsVp+0F4R179gj/AIJj+AtN8UaXcaXceFfGvxAurGZdF0ywuLSW18jSYbTE&#10;17cbBPJGtvFKzR2UrW9vdJl4s/8A4ImfAf4C/st/tsah8E/h1f2uteLovhz4gl8aa9Nr1ld3imDV&#10;tHtYrVrW0mkGllZUu5GtZC8uye3aSUyeZa2f03CeMwtTiqhhcXG+Kqzbikk5Qgr1G6ibtFPaOnO+&#10;ZWXK7r4zjKtLD8P1pYSV6NOFpatRlKyguVrV23erjp3P1gooor+oz+WAooooAKKKKACov+Co+jHx&#10;Z8Evh/8AF6W5jjljvGtZraNOGa6txKSDnjabUjHP3+vHMtb/AO0vb6brX/BOvVJZ4vOm0i7t2iZu&#10;sUh1GNcj/tnKR9DWeHqvC57gcQt/aqHyqJxZjm+GjmHB+a4WW3sJVPnSaqL56f56H5+UUUV+6H8e&#10;nffsr+Jr/wAJftI+B9Z06++zt/wk9nbzS8f6maUQyjnsY5HH0NfrlX4oJJNC6zW8zRyK26ORGIZS&#10;OhBHQ1+1sciSoJI23KwyrDvX4f4uYeMcVhK/WUZx/wDAXFr/ANKZ/V30cMZKpl+Y4R7QnTmtdLzU&#10;k9P+3Fd9dOw6iiivx8/pYK/NL/gpxfyXf7Vl/auf+PPR7OJfoY9/83NfpbX5o/8ABTexe0/at1C4&#10;bOLrSbOVfoI9n80NfpHhby/6yyv/AM+5W++P6H4f9ID2n+osOXb20L+nLP8AWx0H7F//AAT40/8A&#10;aA8Et8U/ih4j1DT9FupZItHtdIkiWe4Mb7GmZ3VwqB1dNhUMSpOQAN/I/ts/sd/8Mt67puoeG9cu&#10;tS8O615iWk15H+/tZowpaKVkUI24NuVgFJ2uNo2bm7L9jL/goTo/wB+H/wDwqz4n+GtU1DS7OaWX&#10;R7rR44WlgEj72hZHaMFd7SOHLFgX24wBjj/23f2xo/2pNc0vTPC2hXWm+HdF3yWsd8w+0XU8iruk&#10;kVGZFC4KqAWOC5LfPtX9Dwf+u3+uU/bf7peXbl5LPlt15r2v1vfofi+ZLwrXhfT+q2/tG0L/ABe0&#10;9pde0v8AZ5Lc3L0ty/aPVP8AgkBp9vN4i8eam0S+bDY2EMb9wrvOWH0JjX8q2iSTljn3rF/4JAah&#10;bxeIvHmmNKBLNY2EqJ3Ko04Y/gXX862iGU7WGCOtfNZ1zf6346/alb/wD/O5+icF8n/EN8r5e9e/&#10;r7V/pYKKKKxPYCiiigAooooA8V/4KKfs6ap+1b+xV8Q/gf4aSY69qWgtc+Fzb3i27jVrR1u7ECZi&#10;BEDcwQqWJACs2SBmuH/4Jv8A7YHhD/gov+yXJo3xo8PaTJ440SGTw58Z/h7rFirPaXymSCQXVnNG&#10;u2K5WN5BGyFFJlg3O0EmPZv2pPhVq3x3/Zm+InwQ0DUbezvvGXgXV9Ds7y7UmK3lu7KW3SRwATtV&#10;pATgE4BxX883xK+N3iXW/hTpf7aHw+GveBfGel61DpN9q3w98SCxm1Lw80TpGYr2ykb7HPATaW11&#10;ZSxlLeK40hbaK1t3EDfi/ixg6OKrYKE4uLm3GNRNaSbXLFxum1JveN+V2btG7P2rwlzOpgKOL15o&#10;rlbhbdWd5X1V1bZ7q63sf0l6fo2i6Vg6VpVrbbbeO3X7PAqYhjz5cfA+6u5tq9Bk4xmrJYDvX84n&#10;7Pv7dnxR+NXxcsfh14Y+OX7Ulvc3xlmh1DXP2vBb2Gk28ET3Fxe3skuiOptoYI5JpPlB2RsAGJAP&#10;2P4S/Y1+N/7RPgO80TxD8YvGXia+0/Q/scEHxY8ZaypT7ciyQ6jdwPHOq3ZWKFjoUt3JbmK7t5rm&#10;C1c/Z5v574pnlPB7SzTEcraTskm1FvlUn71lHm927er2TsfvGXZxUzSLeFo8yWm9lfe229tdEz7A&#10;+N//AAWG/Zz8I+OLn4F/sx6BrXx0+JsfyL4R+HEPn2toxKost9qRBtbS3WV445ZQ0hgZ/wB4gwcf&#10;GX7V/wAKvjf+1Zc2tx/wV5/bg0XwZpNppf8Ab2m/s5fBdDcak9v9n+acxfvZ7uSF4ZmkkEV5DEsV&#10;y8c0MXmMuD450r9r/wCG3w51z4IeC/iN4D+EXw50i6vtd8aav8NdLltPFa/YtMkv9ieXa6NbXUd5&#10;HYTLFd2FtDC62MqNM5jmEvsfhP4K+N9T+KviP4FaN40u9C8T6l4Pn1+98QeItZvf7d8F2t3d3Udr&#10;G9/b3cd34iZ4DHbuPtxtLKTRrdt87iLf8HnHGWJwNKM8JWhQg05OUH7SsoLlTn7SVP2dJe9dRhTl&#10;Us4cs3OpShPWOHqZjJwrRctUkn7sG3d2cVLmm9N3JRvduKUZNfO918TbrW/jr4b/AGIv2T/2TPGP&#10;wB+HdjodzfeKPF0Pgi4Xx3ZxQ2sGraja2t5BPcPHJcW50mEqxkn8ye2SQENHCfqn/gm98Mfhl8Nv&#10;26W8Q+Dfghc+D/7U8K+MbHWPEmtaxd6nc+KfER16yF9FHqNwha7t4G02f7P57w3UqLcXDWqrIZn5&#10;D9rD4s2H7Gf7Avw7+PnxkTUvEXia38UeHNf03wJrHxCutStJtSa3t5LyzF1NPNNc28LrdXdvJJLe&#10;eTcrbyKzRKsI+NP2Iv8AgrV8TvGX/BR74TzfEaKOy8CyfE2Z4dCgnjVba61S2vbAXs0hVIvME+rX&#10;l5cSxRw+c9zLlRHFaQ2/2Xg5HOM44lwWb5fR9nhaFSUKs5VZP2s/eVSo3eUqs2px+PnpxcZKE+a8&#10;z47j2OFo5DisFXnzVakOaEVFLkWjjHZKK91rS0ndNq1kf0LUUUV/ex/JIUUUUAFFFFABXd3mn2+r&#10;fsQ/Ei0vI1kSPT7+VVbs0drHIp+oZQR71wld5eX8GlfsQ/Ei6u5BGkmn6hErN0LSWscaj8WYD61w&#10;47m5qHLv7Wnb/wACR3YTk+r4vn29hVvfa3I73Pz4+HXgTXvih450n4eeF41a/wBYvo7W2MitsQsc&#10;F32gkIoyzEA4VSccV9sav/wSM+Hf/CDNBoHxP1v/AISRbYeXeXiw/YXmAGcwqnmKjcgfvGK5z8+M&#10;H4o+G3j7X/hZ490f4i+F5VW+0e+juYFk3bJNp5jbaQSjLlWAIyrEV9t6p/wVy+GH/CHNPovww8QH&#10;xAbRStndNALNZyBuUzLIXZAc4PlAtgcLnj7zjT/XL63h/wCxr8nW3L8V9Obm+zb5b36H4f4Xx8MZ&#10;ZbjP9Z7e1+zzc9uS2vJy/bv/ANvfDy9T4W8Q6BrHhTX77wt4hsjbahpt5LaX1uzBvKmjco65UkHD&#10;AjIJFfsN8LdRk1j4Z+HdXlJLXWh2kzE9y0KH+tfj14j8Q6x4u8RX/ivxFefaNQ1S9lu7648tV82a&#10;Ry7ttUBRliTgAAdgK/YX4Wac+j/DLw7pMgO610O0hbJ7rCg/pXzvixzfUsF7S3PeV7bbRvbyufbf&#10;R25P7UzP2N/Z2p2va9uafLe2l7XvbS+xvUUUV+Jn9UBX53/8FZrZYf2jtHmSLaJvBduWbbwzC7ux&#10;19cY/Sv0Qr4t/wCCwHhq9l0/wN4xgsP9Ht5r6yuroDpJIIXiQ/URTEfRq+68OcRGhxZRT+2pR/8A&#10;JW/xtb1Z+S+N2DnivDvEyj/y7lTla17rnUX6WUrt9kfENFFFf0sfwqfTX/BKPUrWy/aR1KyuboRt&#10;e+EbmK3jZv8AWSC4tnwPcIrn6A16943s4tN8aaxp0CMsdvqlxHGG/uiRgP0r5Y/Yq8ZR+BP2qfBO&#10;tzWjTLNrS2DRq+3H2pGtQ30UzBsd9uOOtfZn7RWjvpfxQurshAmoQRXMar2G3Yc+5ZGP41+Q8V05&#10;Yfizme1Wkn84yaa+6z+Z/TvhjiY4zw9dNfFQryT/AMM4xkn96at5HDUUUV5p9WFFeE/FT/gpX+xl&#10;8H/Hd58MvE/xba713TtPa91K10HQ73UILCFbx7J3uru3he1sglzG8MjXE0SxOpEhTrWDpH/BUP4K&#10;eLPG0/hf4e/Dbxr4l0xNSOm2fjDRYdMfSb/UBGr/AGKGV75ZGnzvGxo1yIzKD5LRyv8APZhxbwrl&#10;MmsbjqNJrRqVSEbet5K3zPawvDnEGOipYfCVJpq6ahJprydtfkfSlFeD6d/wUp/ZAn8F2vxC1r4l&#10;/wBmaLPqz6Zda5JZvd6Xpl0vkfJe6nZCewswTcwKrzXCIzOUBLKyr558SP8Agtp+w94Tlktvhv4h&#10;1f4h/ZdW/s7UtU8KWsEGjadMYpJU8/WNTmtNNVZBGwTbcsztwqmtKfFHDdbBSxlPG0pUouzmqkHF&#10;NbptNpNX1W5L4ez6OJWHeFqKb1ScJJ276rbz2Prp3WNd7nAFfzh/sw+H/GnxT/4JQ/HHwxp3iO3W&#10;20LSo7/TdBjtY1Rw+pwahczyTpK2+dLbQLgCOVI5FQRgF1mir2//AIKG/wDBxz8YPin4H1T4Ifs4&#10;+C/C3h3S/E2hXdhrmsw6pdalqdnHM7wmNJfKt7e3uPJB3NAb2LE6mK4DJmvKf2J9d07w7/wS7+In&#10;hq2+NVjqsPijUNaS98DwWscV34fuh4Y1lvtErE75YbtrbSo45MbPNVoU+d5M/i/jNnVDHZHhK+C9&#10;6VPEUZJuEt41Iydk46XjFq7cE07RldxUv1rw2yXFZbisRHFq3tKclZSW3LJatOz1ktFzWau1o7Yv&#10;/BN7wfD8Df2ZfiX+154q8HafqEceh/aYY9atb2SD7DZ3IayjZLZ18xL7xDDpsI3gxG30bV1d48Dd&#10;9t/B66+DXw5+HHhrw98Xv2fPEXxWs/iD4d/4T1rPxZf6bM0+taxdLc3fm2Gp3lva3DQRvp6faLS3&#10;YW3m3LyeQLuQNz3w08JfCHwlN4H/AGVfF+u6fY2Nr4n8FaVcX91aXFjb3DaNfzfZrFbW1DrqB1XV&#10;l1a8ja/aOF4L9biBbl7STyPeI9M8TfGfW/FtroemeNNL8YeMtZtb59VWKSHRLXwa86rb362nmNBL&#10;dzWFi0PlXcMt612/lz266cqLH/IHHHE/9rZnWxGIjKMKlRT5uacEqajCFPWLi04/vPaOLu+WHuS5&#10;oyl+6ZHlv1XDwpxabjG1rJtyu5S3utfd5U1pd+8rNLweX4qa18KPCXh39onx54R0rSfiHrGpeLvF&#10;nhz4f+LPEWk6Jc2qy32tPosWqtq2r27vBbjXNXmZra3VnFxAp2G1Dyfm78ff2tPjmv7THi74i+KJ&#10;PCmsa5rk1tPqS69HoXjmxtpfK3mOxuZobm3jtlaaURQwsfJjKQu8jw76+r/25Phv+xLc/DfXP2uf&#10;jp8QofGfxG8YXlrdan4P0HxhDb6tpqXG6UCynuLtzNaxSHyI737DeQTaetj9mgSMNfH83tfm0G41&#10;29uPC2m3lnpcl3I2nWeoXq3M8EBY+WkkyRRLK6rgM6xxhiCQig7R+2+FOQZTjKdfH1KKqOXNTk50&#10;mkvf9p7KDlUk506blaMnTTlZPnaVj43ijH4qi4UIz5UrSVpXb05eZ2irSkldpS0u9Op3v7S/7Xv7&#10;R37Yfimx8ZftH/FC68S32l2ZtdPaS0gtobaIuXYJDbxxxqWY/MwXcwVQSQqgU/g7+zV8Vvjvo2u+&#10;IvAMPh+PT/DccEms33iLxppeiwwLLII0IfULmFXBcqhKkhWkjDYMibuCr6y/4JSftQfBb9nb4kao&#10;nxRg0qx1TUlUeGvEPiXR477R4S0FxDc2N+oje4t4bqKUR/bLfc8DBS8c1u9xFJ+mZ7LE8L8K1JZD&#10;hYOVFJwpRhaNuZcyUIONtG37t2nryy+F/N4FU8yzOKx1V2m9ZN63to23fy39Lrdfvp/wT+/bO8Mf&#10;tTfBDwxD4n8T2cfxIt/DcL+MNBaa3WSeeIi3uNRsxA7xXenS3Cv5N3bvJA2fL3iWOSNPfq/Gbwn8&#10;C/gR+zx8XPCvi34afB3XvCtv/a9lq1i3wy1i6vNU0sCy1C3/ALd0SW4e9/4SnTH+320t3DbJC8cF&#10;tYtd2M0byWw+xPgN/wAFV7W+s7TS/Gp0j4p6UJIbRPiP8F7iG8knm3yLL9r8Oec2pW0iKgkKWa34&#10;eLfOPKjBRPZ4J8cOGc+pqhmM3h52TU6iUac73VudTnCE00/clP31adNzi7r4PijwwzfLKjrYCPtY&#10;Xd4xd5x66RtFyjZ7xj7r92STWv2rRXkvgf8Ab1/Yp+I/ga8+JPhD9qvwDcaLpdtBPrF3P4otrc6U&#10;kxIj+2RzOr2bMVZQkyo2VIxkEVe0/wDbU/Y41a5sbLSv2s/hnczapMItNht/HmnO13ITgLEBNmRi&#10;T0XJr9nhj8DUlyRqxbvaykr3sna197NP0aex+aywONgrypSX/br9O3fT1PTKKbHLHMiyxSKysMqy&#10;nII9adXWcoVvftKz6fo3/BOvVknk8mbVrq3WFW6yyDUYzgf9s4ifoKwaj/4Ki6wfCPwN+H3wiltF&#10;aaW8a6luI2wqm1thEwxjJ3G63Z4+5054zoU3is9wNCO/tVP5U05P8jHN8THL+D81xctvYSp/Oq1T&#10;X5/56Hw/RRRX7ofx6G2WQiOGNmdiAqquSSegA71+10UUcEaxRIFVRhVHYV+R37LXhu+8WftIeB9F&#10;0+x+0t/wk9nPNDjOYYZVmlJ9hGjsfYV+udfiHi5iIyxWEodYqcv/AAJxS/8ASWf1d9G/Bzhl+Y4t&#10;7TlTitOsFJvX/t9adNO4UUUV+PH9LBXgn/BSfwC3jj9lbVb23t5prjw/fW2q28cK5yEYxSs3+ysM&#10;0rn025r3us3xh4Y0nxt4T1Pwdr8LSWOrafNZ3kaOVZopYyjgHsdrHntXoZTjpZZmlHFr7Eoy9Unq&#10;vmro8XiLKY59kOKy6X/L2nKKfZtNJ/J2fyPxhorQ8W+GdU8FeLNU8Ga6iLfaRqM1leLG4ZRLFIUc&#10;AjqNynnvWfX9fQnGpBSi7p6p+R/mxUp1KNR05q0k2mnumtGmOjllhkWaCRkkVtyOrEFSOhBHQ1+l&#10;nxA8R2Pxr+BHhH476PFFm6sY/wC0I7X5lgeQASRliAcRzq0fTqTX5R6/8f8A4E+FPGkXw48UfGjw&#10;pp3iKeaGGHQb7xDbRXjyS48pRCzhyXyNvHzZGM5FfoR/wTG+I9n8Qfhx4m/Zl8TXbFraJ9Q0fzGa&#10;TbBIQsoVSNqCOYxyAZ+Zp2IHyk1+e8fUIVsDTzCi1KWGn71ndqE7RldLqnyvySbP2vwbxlbB5xWy&#10;nExcIY2n7jaaTqU7yg030aclpu2kbXhzw1qHie4uLfTz/wAetnJdTbbeWZvLTGdscKPJI3IAVFZi&#10;TwK+Tv2m/wDgpV+y3p/ww8YeBPgX+2R4L0f4mLZXGn6KfGPhnxNZ22k6gSYjNcf8SSdt0B3SeS0R&#10;DvGI2KBmdfrODwz4nTxFJoem6XdS6lYzsGjs0Z3jZGwWBXoA2Pm6e9fHv/BQb9mr9lP9uv496x8H&#10;f2z/AIx/A3wP/wAI/wCBI7bRPi5cfFHS7PxromvfapyLR4Rc5vbOJI4/Mtr1V4vXaCaKRWr8o4jz&#10;LGZfRVShVjZ2VrXlrpdWe3d2st3pdn9OcD5Pkua4p0Mww1WbWvNCVoq26knCX3Xu9lrZHxd4E/YS&#10;/aM/ZU+K3jD43f8ABOv9onT/AB1otloWkzXEfw319fiBZ6np5uLWysNK1PRI2Gs2L2sZeSW9t4rj&#10;barcC3jtmH2RtvTbHVPEfxmnn8V/Afw3r2neKPGkVjrlzq37F/jMWx099OjnuNSSG9vpILJprmKK&#10;ylKxb5Xignm8yOEFPgfx34R/aE/Yi+OuoWfw0+OFn4kvvCesMbHxN4H8WLdLJtw0d3YajavucMmG&#10;XBV0LbWjWQMi/cHwc/ag/Z0/4LQ/DiP4AftceDvh9D8aZ9cs5/DfxH1Twzb2DeMES9huX8P3t3ar&#10;HJpN5c+V9lTUYQyPDKyPG0qRtN/J3F3h3HHS+uYKpNVOXkm1GnKpKC5EmpOMZTlT5XKMZzad7Rat&#10;CK/qJYSvl9O0FzQXvqLurbttcrcXF395xSlHeUdZMxf289V8E/sp/BHTz8VfjNqV3cafpniO+8A/&#10;DXQ7qx8OQ2V9eSG20ud7PSksr4TGzvLqe835t2Z7yM+UZoYZPyS8ReMfiD8WNWgm8ZeM7rVJ7PT/&#10;ACbFtY1YCO1tYIiUt4fNYJFGiJtjhTA4VEXJVa+7/wBqf4PfEj/gpX+0v4X/AGXf2Yv2P/Cvw11L&#10;wLpuqXvxEvLixh0GPwlC1yFu/wDhIX8mOOxi082zqHJdp0kEqIslytsux8GP+CZH7I/wG1zw/wDE&#10;fVP+Cy9jpvjzSdRYzR/D/wCBOp67pti4JTd9pvp7EXkLKSGX7OySKxUrIjEH6Tw04cxPDvC/t8XF&#10;LGVPaPlmowUXzzailT5lFSb5pNJzfN793Gx8dm0MbxBmbp4ClOpShypuClLortt9rWim0tNLJnA/&#10;s5fsIa38F/gR4u+K3x2+LfiP4afEK80maP4W+A9J0VY9e8U6hPp8P9mf2ddKks11DNLqBt7q1tFD&#10;xMIzO8RQbPXvFvwpu/hr8Wf+EW/Zv1LQfhbqXjKzsPCfxB8Z6dJBaw6HrWmxXQ1CyhGrXImTzDd6&#10;BcSXNu807pBdXULXAWTzPrLwX4X/AGdLO3S4/Zc/bi+FPjb4keHPCtrPoXi/4nC78FzvfWcNxGln&#10;bw3ennTLXT5Fu5LNNNtZLcxQTTyiZp3FxB538bf2SfDnwc+Hdr8Gf29vh1daLqXjTX4fHXirSdR8&#10;bSahceMF8u7ktdF0q7vJnEmoWlzcQWFxeWc5B063hluLqNbqNIvzHPsVxjRx1XFZxRk4Sly+7GnO&#10;DXutcsE0pQpuClSVWcp1JtRnGnDmkfQ08swuDhChCLpytdKfPCXW+sldOSdpOCSjHWLk7I8/+BcP&#10;7Gd7qniLxn4R8H61/wAI7oui6Lp/jjS9CsbfxTbeKQ8+gxaTYajaxXbxz6rK0s8TEWKRma6v1idr&#10;nThdn4h+OXgT9tPw58fPjf4H+Ed78Qda0uw16+T4kN4Hu9d1DTo0Zrh5Ib24mRZbmKPzbtPOuh+9&#10;HnyZYSMzfqD4L/ZF1b4Z+FF+OnwQ8W/CvwjYeGYltNYfUNJuP7ChudCmv7For22FvbC5nivZbi5k&#10;8QyGIxtYRGO0WF5nf4w/4KBp4Gu/g94f+CmjfGOzsNE0vTYtQ8G6SNdjgbULQTzW8GqXIstVvNE1&#10;SSa5aaOa7t/sl8srTXEls1usjJzcBcSYWpxHVpYabrRqOFNqqpVHDk5W+ZNXcoOLS992jKCVvZxV&#10;TDPMvqRy+MqiUHG8k42jzXulZ30Uk19ndP8AmfL+e5JJyaKAcjOKK/q8/Lgoq1oeh634n1uz8M+G&#10;tGutR1LUbqO10/T7C3aae6nkYJHFHGgLO7MQoVQSSQAM19+fs8f8G0H/AAUr+MnhtPGnxX0zwf8A&#10;BnTZrW3urOH4qa5Jb6ndwyuynZptnDc3cUibctHcxQH5hg/eK6U6VWtPkpxcn2Su/wADOtWo4em5&#10;1ZKMV1bSX3s4f/gk18cfGniLx5P+yx8QPGX9qeB/7B1PWvDfhe+0+8v7yw1y0t5rm2utCFq6XFpq&#10;CuZZR5EkZlXzkXM8kJH3r8If2t9W8HeJY73xh8Dh8YfGGgfCWKxh+N37PF7BrGs3+lXF7HDDHdWF&#10;/wCXKbwPFb3Eke66EUkpfYkcsgql4I/4NQPgPouq2d541/4KZvqSSWUqXlrY/Bm6jjt53gZFkjm/&#10;tVHJikZZEJjwxjUOhUstbX7a/wDwTk+Of7Lnwx0P482nx/0H4vaNa+MLTRNQ8X/Eaa+a98L28moW&#10;o07UrzVNOt7DU7SFHWe5klnvTaW8ixIqyzCK4X8J8UfC3FYnMHmDwc3RqJc9oSiozvLmlem4ybqR&#10;0n7Rqm7Rc3O0Yx+v4U41y2pT+q0sVB1It8qU4ttaWVndWi9Vypy3S5dW6ui+Jfib8H/F3jZ9E+N3&#10;xi+HekeKNQ0SfX9Q8WfAd9b1Oy1d7iWW6Wyj0PTToqyXyXdpE90TcTedEyvFIzxOnrHwq/Z0+Ef7&#10;bnxjj8ZzaV/wsq28E6bdWPjLXPjR+z1eWJYIyObeXUb+Gw0izuk+0QHYlqty8SR7iyIxO1+wD8LP&#10;ij+zra6x4v8A2lPCun6P4H0jy7PwPpXhn4peI9YTxq32e0uI2sY9YeWO101FneKW7jwxkSSKIEpv&#10;Ppzal8bP2p/FEPhLQ9JjNrFdTT2eh6LZpZ6VpPmyyTSSCNAEj3O7s0j7pZGPLSMRmfC36OGacfxn&#10;nmaV5YDBuC5K1P6vGpWg6cYtq1KbhDlStetKz1SUouUvkvEzx6yngOvDJ8vofXce3rR/eONN8za5&#10;nzK8m3eyp3a3tFq3mLfsU6/+yJ8crm5/Yy/at+Fvg/wS3hWS707w1beItWuLS318tLIsM9rY6ZPa&#10;3lhO3lJcSSyvfxIzLaT2qRRxv93eCIrPx18OpviF4Z8W6Tq9rYTR22qSaZDeJHHcMFyiG5gi8wAs&#10;OgyAykgZrzHxl+xfpf7PfwXb40eN/AHjL4nahDq1haw+EfAenzssrT3CQu8v2eCe6a1iLl5ZoYt6&#10;orEJwSPk+X9rb9s74S/t9/EDxD+1lrvjnS/gt8OdEW60vRR8IJLHStL8P6ssd1DPFDb3MM5e0mt5&#10;LZrh7G7MVvY3HmvbSSyuf3ypmvAXhjXw+S4LG4msnyqdStKU6cfehTT5nC/tKk6kE4qUb8zqNSad&#10;/wA7y/L/ABE47o1s1zjBYbDpJunTpJqtLSUveaqcvLFRbT5JN25FyJ3X6R/B3ww3iz4i6bYNCWhg&#10;m+03P7vcoSMhsNnszbV/4FXzd/wUh+KFr8SP2nNQsNLljktPDVnFpEckMhIkkQtJMSD0ZZZHjOP+&#10;eQr608H6/pfwE+A3ib9oTXoUd4LNv7PhkyPNIby449yhiglnZUPGBtVjwM1+UHxi/ao+EHw1+JGi&#10;+Gvjb8VbbTfEHji6uZdNm1aR8XkysrStJOQUjZmkGGlZd7HClm4r9s4Pp0amcV8yrSUadFKlFtpL&#10;nk1zavqtI2/vK2p+LeKmKxFPh/CZHhYOdbEN15xinKSpwT5dFf3X7079FB3aR2NFFFfrh/NR9Kf8&#10;Es/AH/CUftISeMLi2mMHhnRZ7iOZPuLcTDyERv8AejknYf8AXP2r9HK+Xf8AglP8M18MfAu/+I93&#10;bqtx4p1VjBIs2d1rbFokBX+EiU3PuQV7Yr6ir+ZPEDMVmHFFbld1TtBf9u7/APkzkf3l4NZLLJeA&#10;cNzq0q16r/7f+F/OCiFFFFfFH6kFFFFAH52f8FS/g7L4K+N1v8UbCFvsPi61BnbcMR3kCrG4ACja&#10;Gj8luSSzGQ9Bgfjj+0/+0f8AEL4iftJfEL4F+NP2v9L+Bvw++H8WnyXk1kyr4g8QiaGG5ItWWQy8&#10;BX5t/mCzRq8Uu9lX+k/9sb4DD9ob4Fap4KsY92rW2L/QWJ4+2RBtqcsq/vFZ4tzHavm7sEqK/Fj9&#10;ovwH+zpo3hnWvj18cPgj4c16fwjoM93Peal4as7u+S3tlebyYmuF4bcG2qWUB26jJNfu3DOOrcRc&#10;Jww0a3JLDu003JKVNRly3cWpJbXs1fkaejP5H46ynCcF+IlTGzwzqU8bHmpNKEnCs5wc3FVIyg5X&#10;va8Xy+1UlrE+Wfj5/wAEvvCEXwN0z4Q/scfBjw3rF14wnhfxB8VvF2uie8023hZJ454TsbH2j5kZ&#10;rVVUrw0bBw8f6Y/sDW/i3Sfivo/iDwZ4hvdak8A6XNf+Jryxs/t19d2lrD5d3GltEGee5mDeUsUa&#10;mTzJl2gEZH5gfE34ofHz9qj4ZRfF/wDaT+LNn+z38B9UjU2mn2N6Ztf8UW0kaHy9yjdsliE7KqJk&#10;ofmgnTElXf8Agmj4I0m0/aB1747fs7/B/wASfD/4KXHgNdOSbxVq0u7xFqUc8cn9o+VJKwULG00Y&#10;dS8SgSBSrSyInVCpg5YieEy6ioRxEFC7W0LS9+NFJPkvJtyqyi5N6cysjz6lHM6eDo5jneJdWeBq&#10;Oq1GT96o5QvSlipSaVW0IxUMPCpGEYe9yu8j17/gsb+2V/wWZ/aT1rVvEeqfCD4h/Bf4MtKLVfC2&#10;oeCdR0q11GMttD6pevCPtksg2L5ZZYVCIETcHkk/ORviL4u8LybfiD4S8u28zadU01jJEq5ABK8l&#10;Rz1JBPZSa/ph/wCCYX7WtlpV/D8CPFuvJcaLrzCbwpqTX26OGdwMW6HONk2QybSB5nADGbI8L/4L&#10;W/sK/sAWmi2ut/G+bwz8HPGHjLxPDofgn4pw6ebTR9V1O4+1XEdvrkVsnkpHMfNSXUBGskBEUkrP&#10;ChU/iPEnB+YZNmFShUmp8q5ot6c8e8dWtNnG910utT+3PDLxm4e4iyejWw9GWFUpOElF+0jTqdqi&#10;aUrPdTW6eqT0Pw/0vVNP1qwj1PS7pZreZd0cidCP6HsR1BBB5Fcn4v8ACOpeH9Wb4heBIP8AShzq&#10;Wmr927TOWIA/j7+/UfNw2p8a/hF8Sf2Nvi7rfgrxz4QutIm0jV3sPFnh24Ks2n3KNtLxspKsp4Ks&#10;pKOpUqxVkI1pdWtBpP8AbEBM8LQiSIQjcZQR8oUdy2QAO5Ir4f4Wf0VGpSzCi4VfdnGzunt2nF9U&#10;/wDNM95+KX7fXx0/bE/Za8N/CnWdWt9FMl1FJ488caLZxW+vfEC2soxDpFtrF0qCW6/s8G6WN3kk&#10;WQTRsyeZAJpPAz+zx4OMn2lta1gzbt32g3Sb8/XZT7HxD8ZNVMI0bwJp+l2pj+X+1rhnb8QpVh+K&#10;5p7+LfjFoZlk1v4e2uoQpj95pNyQeo6KSzN9MCiU6kpXb/E6sHl+R4XDqP1eVm221CaTk9XJR1aT&#10;6aWS02Ostf2Uv2i7D4X2/wAcfh74lkvvDt54nPh+zt9Y1K3nnur+OOGWSGO3EhumVVubcGSOHYGn&#10;jQuGZQe6/Zw/4Kk/tBfs2+FNQ+APxCtYdQ8B6/Zz2esfD/xhHJe+Hr9JY3VzF5ciy2Um6cyebayx&#10;uHRC7nbtrq/2Uf8Agp/4Q+Gmq/D/AEnVfg54Z+3fDGfU7zw39u0t1urnVp7iOdLi7jmle2mlJjjt&#10;PMREnW22kEzWllLb+t6J+y18NP2u/HGpfCT4RaNa+OlZoNE8E6xo+bWa4S2ga51LxNrCy20lx9nN&#10;zdxN9lmga4me5hs7O7k+w+XPTpxqRtvfdf1v+P4nHiPY1aU1USdHV6vnp2UmtU23CSVpXUoNLmfL&#10;7uvpfwD+I/8AwTm+MnwB1D4F/s2eLLb4JL4mvtSvvFngH4r69f67o3iS2u7O8S7tbTXJtQg+ztKq&#10;2zB7l7YeaSoMhkd6/Iv9oL/gld/wUQ/Zx1HUrn4lfsT/ABE0/RLNY518QWOjvrOkfZ5YxLEy6tYJ&#10;JZXH7thlo5MZDAhSCo9O8efAiy+H/jfWtM+CfxSaWzsdUuYLG+hhkay1OONjHHcLHMN6LIqhxvDM&#10;ofoCMVv/AAw/at/bi/Zthv4fhX428TaJDcBTdTeA/GF3pguiAOXSFw0h/wCAjGOB0ry8jyfK+H8d&#10;icVhYNSxDUp+82nJX97W+r5rPW1kkkkrHzGf8Ef2jSpqEpUlBe6uV1IpO2icbTilbaUW7t3eunyP&#10;8Hv2YP2lv2hr2bTPgD+zv468cXNvn7Rb+D/CN7qckWOu5baJyMe9feH7Jn/BsT+218V3t/FH7X/i&#10;TR/gT4ZmtYrlLfWimq+I7qOW3eWLytJtpQYW3Kkci3stq0Rk+65UpX7CfsNfH345fFf9jz4f+I/G&#10;3xE8YXmoax4bha+j1rXLme4mkJI/eGRizk478nIr1PxF4OvPAHgrWfiV8VZ28L+H/D+iXms6xeah&#10;YzyXEdhaKj3NxFZwo9zcLGsiE+XGwyyjOSAf2rC8M4OnhoYrG4hRjJKVlo9Una7/AETP5MzPi7MF&#10;mVbL8uwznOnOUObVq8W1eyWidr6tW6ni37Gn7Cf7GX/BOjTpLb9jn4STWWvTRyQX3xM8XXEeoeJ7&#10;2Fnl+QXARIrBCkio0dpHDuESGRpGG4+x6lZaFoGqzW/xU+I2keHbxNLj1q/0/VLpptUi0t72OzfV&#10;ZLKEPcx2Mc0q+deyoltCm6SWWONHdecb9pnSvDXjdvDXwa+H91N/ZepeHtVuNd1y0v7LVde8NXmn&#10;Jcz3NnbT2GNJWK4liWXzRLeyWem+JBaoLvS5Fh4j9mH4F614T8D6l4D/AGmvi9q3xO8J2N9qS+A7&#10;jxLp5j17X/C+vadPDq2ia80lvbTfZ7rOm6hMJo4b+PV4rhLiOeOzhuLzqp5xyP6rkeH9ZNXb8/8A&#10;gyfyR59XIJVI/XeJcV6QTsl5ab+kFfrdllv22P2S7bXPDfhLT4fFmuazqH7Tlv8ABjxZotveabb3&#10;/hq8mfVoE1KaC3lvR9mNzpE4CyvDIYN1xt2eWJvt2y/ZJ/4QnWk8Q+A/GTzKsbRXmk6xbq8N/A3E&#10;kEjqMBGXIOY3wcHGRXyrZ+Bfg3pjNdQ/BPw1qepXFnBDqWv+J9Mi1C81OVBq/m3dxGyrZm5uH8Qa&#10;288kVtF5p1S4BG1gq+saR+1z8bNMvBcXmuWeoIAR9nvNPjCH3/dBG/XFbSyzi3FUZKtUi1JNOErN&#10;NNWaa5XHVabnGs34CwtaKo0ZpxaanG6aaejTclLTfZ+h8u3ngf4t/H79oS4+Hev2Fvp+oaZM2nXN&#10;lY24Wx8P2ds3lCCCNDsjgiA2IinDEj5iXLH7P8GeC/ht+zt8N2sNN8rT9L02Az6hf3JHmTMB800r&#10;AfM59hx8qqAAqiH4eeP/AAj411jXvGp8K2ej6zfeRceIbqObK3hjiEay5blFVUxs5VclslnYn5U/&#10;a9/akuvi9rEngPwbcmPwxYT/ADSJ11OVT/rG/wCmYP3F7/fbnaE+w5cy4pxNLLoU/Y0aUY80VblW&#10;i2to+0F21dtbfmK/sPw3y/EZ1WrfWsXiJT9nKV+aSu7J31XSVWXf3Vf3b3vjZ+3j8QPFmozaT8Kb&#10;htD0lVaP7V5atd3IOQWJIIiGMYC/MCM7uQByvw0+P37UWs6nJ4X0PVda8eW91Eo1DwrrlpJrlteQ&#10;KwLI9vKHIU8Asm1sHhhXnevfGn9kT9k258K3H7XmvahqXib4hKyfC/4SeGtLvb7VvETGXyI7mSKy&#10;RpYYJJz5NumUe6mDBDsikavujRfjh8V/2Tv2EvDPiz9obwP4X8MfF3xLosf2rwL4TljGk6PqLoXl&#10;jgjjBXy4DIWkIaXdIyx/aJVMcp5c04i4bo5t/qvl2W/WptKM3KK9leV1yuck/aSXK+dRuoK3O43S&#10;OXJ+FeNs0yp8ZZ7m8sFRinOCjKXtOVW1jCLiqcZXShfWo9ou93wf7Y3i/wCL3xs/Zf0PXbn4Wat4&#10;N0/wjqCL4p8P61p0tvuZ1WCzubaSaNTPEN0iMinejSruVlCyV+Vvi39gjwd+0V+0N49+L/7Rs2me&#10;LPD2teG9P0XwLY28jLJo9vGfNuG3Ko2y/aV3JIkhO2WZGwrbK7b/AIKMeDvjr8ev2VPHHg74Tavd&#10;XvirX1hNwJNQMc+oobmNriMzNIoDSReYrbyQ6s6EYckfL3gjwnF+wr42+E/7SPw38IeIfh94B+Km&#10;rW3h34gfC/xTrbOuiXtzGRb3YaVmICmJ5WeUiVUBQiLzWij+ilhKGTqGX4igp4eMvaN+8kvaOUGm&#10;mpKooOV5c0lJRlBqMuRs+Zp5ji+J5VM5wWMlSxtSLoqL5XKToxhUTjKLg6Lqxjyx5KcoOcaic4e0&#10;UTrtF+Kvxs/4Jg61Z/C349DVPG3wRa4jg8M/EaK3aa+8NQuwVbS/Vcl44iQFYDJQgRbsLaxfb/wz&#10;0ab4wa3oOh/D+8ttQbxJPbx6RdW84kgnWcr5codMgxkMG3jI289K82k+MPwZ+IXxa8Rfsp30kOra&#10;1Y+G473xBo9xp/n2ps7gmMwTEgx7ijIWhkwWjnVlDLv2/fX/AASl+AT614s1D4/a3bEWejK+naFl&#10;fv3ToPOlBDDASJtmCpVvPOCDHXqYvHU+GMnxOIhWU6UPdpxerjO7jyc17uKdrJpyik7tpK3h5flN&#10;bjzibA4OrhXSxFW0q017salJpS9ryWtGco3blFqE5ONkpN3+2/h/4M0r4deBtH8A6GZDZ6LpsNlb&#10;NNt3ukaBAzbQAWOMkgDJJOK2KKK/mOpUnVqOc3dt3b7tn94UaNPD0Y0qatGKSS7JKyXyQUUUVJoF&#10;FFFABX5u/wDBV/8AZG0LTfEWo+LJtEW68I/EO3uLLX7PcwVbqaNhcRsVA2rPGWcEMWLeb90Ba/SK&#10;ud+LHwy8M/GP4eat8NfF8MjWGrWphmaFgskTZDJIhIIDo6q65BGVGQRkV9Jwtn0uH82jXavTl7s4&#10;94vfTut13tbZs+I8QOEafGXDs8JF8taD56Uv5akdtd0pfC30vzJNpH80PjH9jX/gn9+w3osfxz/a&#10;J8ZeIPGEWg6aLLwrpPxC1eLUxGqhwlpY2YjjWXmU4Rw0cR/efugrSCGH4eftO/8ABTq5TW/jGdR+&#10;GfwKnm+0aZ4Ot3EeteJET/VS3TFT5cLPmUKRtwse1H+S6H09/wAFQv8Agnh4j8Y2l38JNVlj0Xx5&#10;4R1BdV+HfjB42j8mdWDRTpIgLCCby1D7d2xkBKtJAFHmf7UX7Zeofsw+D/Dvw2tdGh8c/GTxLYxR&#10;aP4T8P27qtxcbMS3ske5nhtA6yFVJ3PtKg4SWWP9tng8rpxnOVoYBxjJcn/L1yurTa9+XRKCVpJp&#10;Nv4V/KtHMs+xE6dKHNVzfnqU5e1euGjGz5qcWvZwvq5VpO8HGTSj8b9OPjL4Hfs7Wfgf4LXXirTf&#10;Dq6h5WheCNHvL4+ZceRAAkKFyWbCKib3PLvGm4ySorfY3xM+GvwK/wCC3X7F2ofsDftQ+ILjRfGt&#10;mE1Dwb4ut1Ek0eoW8biHUI0ZgJpFR5I57csplhkkKOhJeD8Z/wBnj9ku8/bH1j4twft6aF4mX4tQ&#10;yW+mwalPCFsNAsyiT239mtCTCXD/ADuAxyjAD/WztJ9RfB/9qr4KfB7xb4V/Ze8QftbWms/E/RbW&#10;2t/7UlmaC6ub+Ngi5mQmOO6MijERlM5O0ncx3HmzLCYfizLfZ42EaEG2qEm0pRkm4uE4u2rtrGN1&#10;bS6lFN9+R5hjPDvPPa5ZVni6qSeKpqLlTnBpVFVp1FzXjHmsqkrPm96zhNxXm/xd/Zd/aC+MGpah&#10;+wT+154a0y0/a6+EukLB4dvWPlxfHLwPFF5Vrc2U7BU1PUrSKJkUlUubi2jaOVXubKZU+DLbwr8Q&#10;/gn4k1Lwnc2U0Nnb3E8X2O/tnW50u5ViJIXRsFCDvBDAgMvIViQ39GnxF8A/sof8Fo/gbpn7OX7Z&#10;W7w/8SvDN2Lv4f8AxB0O4Wz1KyvvlAubGUABJGKx+danMcpSORFDRobf8uv+CjM/7S/7BHxAX4N/&#10;8FmP2TZPjX4W861sPAv7VXw/vDoPiTVLRRAsYvLxobi11K8js7N4ja6jE10GErrdyRslw/8APWfc&#10;O47KcbPD4iPLNfdJdJRfVPv8nZ3P7z8OvFPKM4yijXpTc6S+GUf4lO9r05xvsu17rRxuuU+E5fE/&#10;iKaRpX126y33gs5UfkMAV9Nf8E5fg9afFLQ/jF8avil8G/H3xJ8L/C/4byXsPhfwPcMt7qWu31zD&#10;Y6bbCVYJ5E/1lzc5WNwv2Is6SRq8b4PheD/giZ8Yp9c1ez/4KH/EP4W28NyV0XR/iZ8CJby4njIz&#10;k3Oh311G2DwWaKMk9ExzX0d8P/Av7Fvhn9kCK1+HnijSfGvwp0vxpJ4l1z4ufEz4d39hpXinXrex&#10;eC0ENkYmuJtH0u2n1ceXcGA3+qSpbRyQ7wH+A4kzSnwzlU8biFr8MI25nOpLSEVFNOTb1aTXuptt&#10;JNn6dW4ko5hD2WXYluo92uaLjG6cpNtJKy0T11a3Od13/gmP8K/2v/hlp3xZ/Y+13VGk1ryW0f4T&#10;/GRLPQ/GEkU8JmtnsJY5jbapHNHFdzIY2hd0tZAIXeN1X5Ku/D37SH7KfjO60vS21y3vNEuxFd6L&#10;qPnWOraZLC+8JghXRo3jjIXGQwGEBG6vsv8AZf8Ai54+139vTw58Dviil5pfhr4QeGtV8f3njHxZ&#10;4Fk8KHWLNbFtJthBplxGn9madZRXs0KIC6s1vLMWDO6jtvD/AO0F4f8AjjpmlfB39r74XW/jTwtp&#10;WuWPhfT/ABb4p8RO3xCh1HVddhhiEWp/brueyjtE1a8mTQdajluFi06Eb52F29l8Jk/iRTqY54TN&#10;qapNxhOM4czhapKooqSlacXaMJOyckqi9pTpck7d+EzqtGmp171LNxc0oxqrlUbtpe5UjdtWdl7r&#10;cZTckfn/AOFvif4T8VSfY4L37Leh9j6feARyq2SNuCcMeOgJI7gV0RPFfTn7Q3/BIb4f+NPGlj4f&#10;/Zd/aB8E/Ea51rVLmw8O+F9f1KHw34lubi2uby2ura3S8kjt9Sa1ltnimW1nkcO8bNAiSRs3y38S&#10;f2Lv2ov2cRbr470P4geCIbqLZYW/jjwpcQCXH/PP7SiLj/dXtX6PhcRhsdhY4nDTU6ctpJ3Ts7PV&#10;dU001ummnqmfa4HPo4iXs4SjVatdRajNaXV6c2mrrXezWq0P6ef+CUMNpB/wTh+DsiQxpu8DWbSM&#10;FAydp5Neef8ABQ34UfCT44fFr4X/ABZsfiTpr6p4E/tjTNU0aSxOqWeqaFqv2RdUsZrYSLbXH2mK&#10;wSydLoukcF7cTJH9pitpI/mH/gnfpPiF/wBjT4Z6VqVy2p6kfDECtJb2/MpOcYRR6YHA7V618XNc&#10;8D/s6eDP+FjftNfE3w18MtAPniHUvH2sx6b9qeKEzNFbwSHz7uUoPligjkdjwFJ4r9mwPDGW0cJS&#10;xGNxHuuMXbSO6Ttdtt9tEmfwhxFxpnGJz/GYXL8J7yq1I31l9tq9kkl31bXyOa+EXwH+CPwA8AeE&#10;/hr8H/hnpel2fgvw+ujaHqs9jbyaqLbY3nb7tYkZftEkk088cKxQST3E0vlB5XJ1/i58Rvg9+zd8&#10;NP8Ahdn7UXxi0D4c+DzIUh1rxJcMJNQcYLRWVrGGuL6YLlvLgjc4Vs4AJH5z/tx/8HNPwH+F2nah&#10;8O/+CcvgGTx14hkjkgHxW8eaS1vpNiWj2ibT9Kl/eXLjeSHvRGqSQqTbyq1fj/8AtIftQftC/tf/&#10;ABTvfjX+058YNd8beJ75nD6prt80pgiaWSX7PBHxHbW6vLIUt4VSGPeQiKOK1xXFGEwNP6vldNJf&#10;zNaeqW7fnL7mebgeC8fmVb61ndVtv7Kd36N7JeUfk0fvV8P/APgrr+z9+3vafFr4R/sM+FPiLp/i&#10;D4b+BofGFh4w123sY01qyttRhs9TT7FiU20KQ3kN0jmRpXEb7lh8srL4Gfj/APHdm3H41eLP/Ciu&#10;v/i6/Ln/AIJ/ftYyfsRftfeC/wBpSfwfb+ItL0S8uLbxL4cu1ymq6Pe2stjqFryQA72lzOqM2VWQ&#10;oxVgpU/qt4a/ai/4IKWnheTxlqX/AAUF8STTXFmt5a+FdS+D+sNqVozLvFlKYQto06ZETus7Qu6F&#10;lYIc19fwHxxlOCwdalnM/e5uaMnFybTVmvdTtZq6Vl8TsfE+Jnh3nWMxuHr8P0XKPLyyhGcY2aba&#10;l78op8ydm7v4Vc9C+BX7T/7QXil5fhxrfie61bRpbXZfXVznzoIxllVplKtKHcKCsvmZxkAbcj0/&#10;xZ4w+EP7MvwX1L9r39qy9/s/4e6CxFnp/wBp8m88Yajz5OkacuQ80srjDunywxLLK7IqFh8m2X/B&#10;bP8AZy1HXtC+EP8AwTT/AGAPH3xc+I2tRvHo9j8QLOGzsYr9ZFlDR6Lo0txLfp5SSl1e8iVRlmDq&#10;Dj7/AP2Sv+CbupfA3xD4d/4Kif8ABcL4xR+Pvjdp1jHL4C+HNt5H9g+AmSNBBZ6ZZQbbaS7hVY8y&#10;RKtvFOTKrSSIt62+e+ImHxXNguH6LdSppzKNtXpeMVq5W6tK29mfP5D4Q4qGIjm/GFaMKFFJ+zc1&#10;LRO9qk/hUbvVRcuZaXXXmf8Agmj+wn8QvBnxH1b/AILvf8FkLaHT/ihr9mkXwr+E8Olrbx+BdNMR&#10;jtLVLRj+6vPs+IorYkNbRGSS6drmSY20f7RP7QXiD9oL4rXnjTxTeQQXl5A/9j6P9p3fZbOJgBGn&#10;8TKrSrvcKAXlzgbgK0/2kP2kfHv7S/jtvF/jCT7PZ2xZNG0SGQtDYQkjgdN8jYBeQgFyBwqqiL+V&#10;fjL4lfFT9nP9tTxd45+Pnwyk8VfFbxBDb6Z+z20d4Y9Cube4uha/ZYiR/o0yCcPJ5jDd+9BePzUk&#10;l6ciyWjwPh6eMxseatVdpS1cacbczV0m3KVrKy96dop9ZeLxXxPiPFjHVctyyap4XDrmpw0Uq8rq&#10;Kk1JxUYQTcnd/u6alOSbuo8h8BvD/wAX/Evj/Vp9F/al8YeEv2sNP1S5k8SeDfH1xH/Y/iK3QyMI&#10;LdFQxtH9mkR4xl1URs8SJFsnj+j/AAV8dfhp+3z4T8QfsM/tc/DzUPBPxEWxxr3htpPK82WFlcXu&#10;mzncHCsEmVW3goTj7REHduOtvEvws/4KF6zc/syftg/Cy4+Ffxz8NqlxoWo2Mqx3L+TukM2nXJyZ&#10;YwRI7W5aRWjPmxO5Qyw95+zx+w18fvDf7QOi/G/9qP8AaItfHUngPSbnS/AclvpKwXbwyxmIz3s2&#10;0PI/lNINjtMS0pfzSwbf0ZThcZCUaeETrUJvlqX+Fq9p+1hNqUKyV23FONTTmgr3OXiLMMtqU51s&#10;yaw2LpR56Kj8UZJXpfV6tKLp1cNKVlGM2p0VdwqSSafsn/BOj/gn3efCXUJPhT4Y8Z3njDxt488R&#10;Nda74u1uHbPdkZ2eY2ZJPKhiDudzyNuaZxjeEH7pfCf4beHPg/8ADrSPht4ThZLHSbNYozJjdI33&#10;nkbAA3u5Z2wANzHAHSvCf+Cc/wCyjcfBfwbJ8U/HOnTQeJvEVqFWzuBtbT7PcGWIr1EjkK7huV2o&#10;uFZXz9MV+d8cZ5hcXiIZZgNMPQulZtqUusrve12k3dtuTu7n7R4T8KZhl+DqZ9nF3jcXZu6ScKen&#10;LGySUW7JuKSUUoxsuUKKKK+BP2AKKKKACiiigAooooA8d/bG/ZO0P9qDwKltb3cen+JNKDyaHqUm&#10;fLycboJgASY3wPmA3IwDDI3I/wCJf7WH7C/jlf2htF+N3wq12H4f/FXwrqkVh4hl1Cwae01nTN6r&#10;PbXkKMpmKx5aJ1ZSwCrvT91NB/QtXz/+2r+xRon7ROjv4x8Ixw2XjGzt9trcMdsd+i5Ihl44P91+&#10;o6Hjp+hcH8UYfCxWWZm28O2nGV2nTle6aa1Svq7bPXZyv+MeJXAOMzCpLPchSjjIxcakLJxr02rO&#10;Mou8ZStok17yst1Fr8Pf20v2kfita+LtN/Y8/ZS0trv4neLLD7VPq0sZW08M6UXMb380mCFbIYKA&#10;GIOCFLtDHL82/DP9kj4OftCeF4v2df2bteWG/wDh/wDE/Pxn+IGt6asev6lJEZAl3pl0nnRxwSSR&#10;3AjTeHTbG7g7pHn+uv2zv+Cc958TPjCnis/Enxj8LfHmk2P9h+ILzw/dNBLf6YZPMa1lUMuck7kl&#10;BKkFSVkCx7PDfjGzfA7QtA/4Jef8E7IltvF+sweb4u8QQyb7jQNPZU8/UbydQBHczKVwww6J5axI&#10;hktRX6Rm+FrVsZPFY6KnRfuw5Wm5qVuSFKK1UpvWc23eKsrRu1+I8NZhhsLldLLsom6WKXv1XKLi&#10;qcocyqVcRJpqVOnFpUqaXuzfNK9S0Ze8/BT9sjw18fP2g/GPwh+GPhK+vdD8D2qR6l45WZRZzakZ&#10;SrWcSY3OFAYiUHDGOTjb5by/fPw1/bU8CfFP4c3n7Nf7enw80/4geBtZt4bS8l1jTUvA0aupU3cL&#10;g/aAjLHKJQPOR4948x9pX8gfit4asvh5D4T/AOCTX7Dt7Jo+ratCmo/Ejxnp8jtd6PYjY0t1cNCV&#10;P2m4ATh3QCN4IFCpPEUsf8EsNKv9B+N/xS8IfAvx5rOt/A3w1JBpegXPiDUDdG41ZcNNJZPGgg8k&#10;5nd9mCwmtXwdxxOKlh88qU8rzSkqrlKSc4tL2c7ObjDS7jTjZTm3ZtpNO7SeX08ZwnRrZ/kGJdCE&#10;IQkqVRN+2pcypxqVfe5YyrTcpU6aV+VSlFxSUpezf8FHf+DSe68R6XP+0d/wR4+IFr4w8O6lI1wv&#10;wv17XYluLffcY8vTtRmZY5Y4lfaYbx0lRbdt088rBK858D/s2/tUfs9/sZt4H8LeCRqniLw3J8Mt&#10;X0/4Y3HijWobnRNeXUZ9Tuk1TRLmRms2uJri0t3gBW2lKjUNtvsPk/dHwr+NvxU+CGstr/wu8a3e&#10;kzS4FxFGwaC4wGA82JwUkwGbbuUlScjB5r6e0z9vj9nz9o7wfN8Kf22fgnp9xpupWr2l9cW9mbux&#10;nhk3CVJIWzLHGyBUZVMvmAsGAU4r8H8WPAzibOMDTWU1Y1I0qkKijJP3uScZWkotS2TinByupSTh&#10;Z6fv3hr9IbhPEVfZ5zF4arKLje6cNU1eMmrLvaailZWm3v8Alf8ACrw74g+Ktt4auvGNt4x0+78Q&#10;fs++MTYyX3xOXXNTuYYx4SMV0l/eNboXNwJy6SLBaGaKcqrQOZpsv4NeIPix481/4b+NNb/Z98D+&#10;EB4i0VNe8VeBfDWjv4g8TeL2+zzabbw39swtPsNhdWd/c+VfXstzb27RRLdTq806T/o1pn/BHj4T&#10;eJfizrn7Vn7C/wC2fd33iC/8D6xpi2PjK9j1i5tZtR1K2voAL+ZZLmwht4bb7JBbzwXUcHExgkkN&#10;0Lv5H+N//BGv/gpjp/h/wbpmveFY7y28K/FHRNa8Uw+B7W01LQtXMt8SNQskeSPW5bm0CxyXt1dM&#10;t3dC7ugLiVUVz/H2beG3F2S1quHxWHSp6rmSq1HFS9s5L2d5SktaaUqkbqUVO9Jan9SZfxRkeaYe&#10;niMLXUr6qzglK3Ik+fSN9JaRdrNq0tj5c/aO/YC8Zf8ABQTSvDvxe03UvEvhvQ9JXxKjWNn4Tlup&#10;dZ1mTXry61G4tLWeaCPT7Z7i4aOOXUru2nkS2+a3hEQaT4W0b9vL/goD+zLcS/Br4P8A7eHxe8P6&#10;F4W1Gaz03SPD/wATr2CwhEMpXEcNneSWpQlc/umkiYfdZ1IJ+vv+Cwnjf9qL9lTw74N+AL/DqHw/&#10;8KbyLVodF+HnjP4bySeTHBql9Fb3XnapBLJbO9vIY4FtroSJBbpOI7IXEdvH+amv6nY6zrt7q+m+&#10;H7PSbe6u5JYNK0+SZrezRmJWGMzySSlEB2qZJHcgDczHJP6z4T4PiTC5TOWOmvq8nN0afJaVOPtJ&#10;39o2lLnle8l70U7uMkmor5riitl1XFJUV+8SXPK91J8q+FK6stk9HbdXuz6D8Q/8Fg/+CrPieSGX&#10;Uv8Ago78bIzBGEj/ALP+JWpWYI2hfmEEyBzhRy2TnJzkknwXxn428Z/EfxTfeOfiF4t1PXta1O4M&#10;+paxrN/JdXV3IRgvJLIWd2wByxJ4rLzV7wx4Y8S+NtftPCngzw9favql/MIrHTdLtHuLi4kP8Eca&#10;As7cdACa/WD5Yo0V9YfA3/ghb/wV7/aI1S40n4e/8E+viPZta2q3D3HjLRx4bt5I2OB5c2rNbRzN&#10;/sxszAc4xzX31+zD/wAGYX7SWu20PjL9t79rLwZ8O9GjtbW9vdK8KwSavfRIcPcW08032e2tZETc&#10;vnRtdRhwSA6gFhJydkKUoxi23ZI/FWv0D/4Jk/8ABt7/AMFCf+CjE+neO9V8HyfCn4Y3iRz/APCf&#10;eONPeN763ZYZFfT7AlJ70PFOskcx8q1kCOBcB12n9mf2b/2Gv+CGf/BKea1174E/CM/Fb4kaQ++y&#10;8aeKJk1i7juFkNxBOk7IljaPGSkYnsoVlUIA25txMX7UX/BTDx/8Sb638I+KPiNpPgfSNeums9K8&#10;PWurJbS6ox3L5DSOyyXTFZArRphG+U+WDX2mT8B59m1p1Iexp/zT037R3d+myfc/MOJvFzhHh/mo&#10;0an1mur2p0ve1W/NJXjG3XVyX8p1H7N/wJ/4Js/8EQfAd58OP2OfAkfjL4oXVrcWfiDx9rkkV1qE&#10;paVX8i6uo0RY4FdY/wDQ7ZUUm2Uy4lzM3z58dP2wIvih8drXwb8T/irp958QNc0Wa90PQbq4ETNa&#10;QHG2ONRiOMEuwUDc4jnkAcxzMMn4jeGtd8Y+AdY8K+F/GVz4d1LUNMmt7DXbOFZJbCZ0KpMqNgMV&#10;JBxkE44KnBH5KeL/AIuftO+BPDepfD3496/qV942+Cvixrvw542hdrrVtAlcpsa6Fym690e7JRVl&#10;5MbNAJA0clvBL+lvB5X4e04OjRc5zTvVaTvZpygtfcvG7jpa6XM2k5R/CY5lxB4z4iqsTiY0qVJr&#10;loRbVuZOMKjun7RKbjGevNaT9mlKUYy/SH9kjxJ+1D4hg1p/2jfD9xZ/u7KWz+3afaW8kN86Sfb7&#10;SD7NPIJrKGRYxBNIFldZH3NKFWRu8+LHwV+Ffxy0G18N/FnwJpmv2djqUN/Z2+qWwkSK4iYMj44y&#10;ONrLna6MyMGVmU8f+xb+1X4U/bB+BGm/Ffw/GLe+X/Q/EWm7Sv2LUEVTLGuScxncsiNkko67sMGV&#10;fWK+9y6OExWVQUZutTkr3l73Mnrr6bWe1rM/Ic7q5lgOIqsp0lhq1OVnGmnBQlFJe7Z6Xte6dne6&#10;0Z8g6V+xT+138Tv2h/h/8Q/2rPjD4Q1jSfhfql7e6HrvhfT5bPWdcZ50kgjvYwi28MYEa5WIsNu+&#10;M+YZDMv6+f8ABPD9iebxZf2H7QfxUsymlWswn8N6TIpDXsqnK3UnpErDKL1dl3HCACXF/Yi/YH1T&#10;4sXFp8U/jDpUtr4XwJtO02TMcuq91Y91gPXPBcY2/Kdx/QeysrTTbSOwsLaOGGGNUhijQKqKBgKA&#10;OAAOgHSvyPi7iTCZNTq5ZlU3KpUf72o5OTVko8qk3duySb6d3Jtr+jvDjgbMuJ62GzziGlGNGiv9&#10;noxgoRd5OfO4JJKPNJyjG1pNrRQSUpaKKK/Hz+lgooooAKKKKACiiigAooooAKKKKAPH/wBqr9jn&#10;4fftP6PHcahJ/ZPiKxj2adr1vCGYJyfJmXjzYsksBkFWJKkbnDfmj8Yv2bfFv7P3xJurf4g+A7ez&#10;1ia3FpDr0NqCuo2sTs6CK42hpIlaVmCHBQyncqsSK/Y6sD4jfC/wB8XPDUvhD4jeFbXVtPmbd5N0&#10;pzG+CA6MCGjcBmAdSGGTg8195wrx1jOH7UK69pQ6R6x84t/+kvTs1dt/kPiF4S5Xxjz4zCSVDFta&#10;y15am2lRL0VpLVdVJJJfyveJv2fv27fBXjz4sfB/4bfBm3utU+Mni6e4vvjbJr0bQ2vh2R1X7KIH&#10;Gbd41mkBx+8KlxCj+VFKv3B8BPgh4G/Zx+Emi/Br4dW00el6LbeXHJcSb5biRmLyTSHgF3kZnOAF&#10;BbChVAUfan7SH/BMb4ifDrzvE/wSnuPFGjqNzabJt/tK3UKxYhVAW4HyjGwByXCiM4LV8l+PdG8W&#10;XHhfWvD3hvUho+uyWFzb2F5eWfmfYbsoypI8Rxu2PglDjO3HFfsXDEciqxnjMvrOro0k7c0E25ON&#10;rRacpO7cruTSvJ2TP5n4+rcW0KlLLM4w0cOk03KKly1ZRiqcajleaahBJRjC0YJytCLk0fHv7Y/w&#10;98O/tBf8FFfAP7P3x2g1S88E3fw61C/8K6LFLLa2Wpa8rTmVZbmFQ42W0aScM2wrHxiZ1ezqnxc/&#10;aD/4J/fscfC74M6na6T40+LWueLv+Ec0ex1HXXkiu4nvpjHIkjlHaMQNawLuKCIzxb8BCh8s+Dnw&#10;H/bW+L3xV+CXws+Ovwk8Q6HH8DdcuNX174h65ri6j/bCzXCXcFvBJuAkXEEdufLkm8tCu4JsCN2f&#10;xu8N/Gn9sf8A4KLajpPwH+KUPhVfgP4VUWOuXmj22p239t3y5aPynPyF4j5bOVkMT2LELuKmvn4Y&#10;jESjXx1GlONetNU4aWm1KNOVSNp2u6KhNRbtG6dt2z7KphMHGWEyrFYilUwmFpOtVXM5Uk4TrQoy&#10;5qTlZYl1aUqkYp1Gmua9opfSf7Pv7T/xB8SWXiLXvjd8ENc+D+oeC5Y576+1jVopNPMZVpBPbaim&#10;xJRGqZkcALGWUbid233j9lv/AIK/+N/iroNxd/s/ftXr4ss7G6Dahbagq3dxCWJCiVbuM3ESN5bb&#10;fuq2GK9zXw5/wVB1L4hax+yr4C/Zp1jxH4f/AOE0+Kfi7QvD2q+W7RwvLuWSe5gQ5kEC3aW4JwSq&#10;SqDywz6P4a/ZN+H/AOz7+0rrP7W2h3/h/wAPeGbb4bPotx4c0fw2llHaxxTQ3DXckscmJW2wsp/d&#10;qQixrk7cn3qvtsbjVhK9GFenTUfaSqRjzLn5mtElFckVHmsve5k1ax8jh/q+V5VLMsLiamErV3P2&#10;MKE6ns37Lki0225v2spTULytFQak5XSP0n8O/wDBW34z2WoCTxR8NfC95a8bobD7RayH6O8koH/f&#10;Jqz44/4KX/Cz4oW6W3xK/Ys8O+IoY1Kxx65qkF2qggggCWyYAEE/XJr8Cf2f72X4f/sUfs6aR4U8&#10;ea5pesfFH9oaO88QSaXrU1vPeWq3U2n3Kb42DeWY0tty8gk5PWvR/jd+078Rfh1/wWN8JeDZvHfi&#10;IeDZhp2j33hu21aUWMl1qFvNHBI9vu8skSyxuW2kjyxzwBXyP1Lgqth6WIr4FR53Sj7s5WXtY8yb&#10;s4/DHV6XP0b+1PFLC43EYPCZu5+zjiJJzpU7y+rz5GlzRm/fndR962mu5+yfhr9t39mDwVqK6t4N&#10;/wCCc3gHSbuNgyXWmpZW8isM4IZNPBBGT+ZrqPE//BXrxneWfl+DPgnpNhP3l1LVpLtf++USE/8A&#10;j1fhT4q+LXx01r/giLonxwtfjJ4pt/FFnqzT33iKz1yeK9uI/wC3Li0CPMrByu14xjOPkUdq9k/Z&#10;ms/i5+z7+3Rrn7KPiL48+JfHnhXUvhnH4t0u58ZXzXmoWVwL2OyaPz2PKMRK20AKAUwAwdn6MJkv&#10;BtTFUFHL3y1I05cznJpe1UnFOLnr8DTavZ2OPMeKPE6jl+LlPOI89GpXpuKpQi5fV5U1UcZqnppU&#10;jJJtNq+t9D9LvGP/AAU+/ak8SX0EGk+KtG8OuYWP2XR9JjbzwCNz/wClec3G5RlSAMjua+GP2vv+&#10;Cvfwm+GPjS88B/GX4h+OvG3irQGU6hoNjZXN7Np0MkK3Bm8y5aOBY9jIx2SEjcMjg4+GdK8Sal+z&#10;X/wVE8VftAS38Vr4dX4t/wDCM+LmuNUEEa2+sQSSxSyFhgRRNDJcOSQAYYxx1HsP7d19r/7N/wC3&#10;j4P+MHgn4R6R4wi+MHg658D6t4Vnukszq1wZolXzbh0MalxLZxgtnKW7Idoww6KWYYTCZbVrZdhq&#10;eHnTqqnJ8nO1BtxU1ZRk7z0t7zVpKz0OPEZLmOY55h8NneOrYynXw7rQj7VUoupGMakqUuZzhFKn&#10;71/dTvBtx1PYP2hv25JfhRH8HfjF4Hfw/q3wn8fa6mm+IvEF00kU1ktyitazxkuvlqoW4eVZIyVE&#10;BQ7GPHhv7SH7Ovgf4vf8FFvF/wAJf2itIkm/4Wh4Bh/4U54rkurySPQryztiJrdIlZIifMSW5aPd&#10;gDYODdNm5+yz8ONH/aL/AOCaPjT9gq8trm18d+AJdQ03V9NvWij+zat9unvbRllQyobczqYjIDlh&#10;FNgBSrNY0nSvGP8AwUS/4J4eA/i58LtUtv8AhcXwx1SC40rULq4ilmbVrBlEkcss0ZAa5jWC62Ni&#10;MymASNtVmrbFVsRnOHg60faKcIVo07XTlBezr0kn1SleK3U3dWaMMuwmE4XxlRYabounUqYWda9m&#10;oVZe2weJk1pyycLTduWVJJO6lY9l/wCCav7QHiL4xfAaTwF8UruT/hYHw41KTw340tbq6WS486Bi&#10;kU7nzHZ96IVaVj+8mhnIyBmqn7dP7OfxB1/V9E/ak/Z20b+0PHvhSL7BqXh2WSL7N4q0GV/9J024&#10;SX5GGHdlyejSYBk8pkyf2Ovgj+0mf2q/iB+1r8bfANl8PbfxZo1ppreBbHXU1E3lzClv/wATGWWF&#10;zEMCOREUDd++kyAQXm+9PgF+yR8af2i7tZfBPhz7PpKyFbjX9SzDaJgNkK2C0rZXbiMNtJXdtBzX&#10;t0ZUanDHLms3TjBtKcvclaErU6lpJNTaSdmrt30aevymKjiqPH3Pw/TjWnUSlKlT/eU71Ip1qTcG&#10;4yppuUeaMrKNnzJq6+PP2Vv2DPAHwL+N2sfGT4MQeJdAh8daTaW7fDETRyW1neM+9hsiaQPKGISN&#10;UdliL3Co7pKqp+qP7Hv/AATXRfsPxQ/aMsMurCex8ISKCox91rvqG/veSOPuiQnLxj3L9mb9iT4S&#10;fs3Wy6pZW39t+I2X994g1KFfMjJTYywJyIEILdCXIchnYAAeyDgYFfl2fcdU4YeWX5FH2VJtty2b&#10;u23yr7Cbd9LPso7H75wh4SV62NhnPFs1XxKUVGm3zRiopKPPL/l5JJW1bX8zm9UiIqDaigfQUtFF&#10;fmJ+9BRRRQAUUUUAFFFFABRRRQAUUUUAFFFFABRRRQAV5r8cf2SfgV+0FG9z498HRpqhj2x69pre&#10;ReJwACXAxJgDAWQOo7CvSqK6cJjMVga6rYabhNbOLaf4dO66nDmOW5fm2FlhsbSjVpveMkpL1s+q&#10;6PddD89fjL/wSs+MPhK4k1D4Qa3aeKbFm/d2lxIlneR5ZuDvbynCrty29SSThBX55/F3/glf8JtH&#10;+NZ+LN54Y8efDHxpe6g2oaxeeHdavdIuNXSR8ypKrdIpWBLGERsxyd2cmv6Fqo+I/C/hvxhpMmge&#10;LPD9lqdjNjzrLULVJoZMHI3I4Knn1Fff4TxFxNSnGlm2HhiIxd07KMk+6dmr+ii+jep+O5h4J4HD&#10;1Z4jh3GVMHOaalFNzpyX8rTalb/E5paNK6P5z/26vgD8bvHnjf4ZfH/4B+HPD3iLXfhhqF/cR+Ff&#10;EczQx6kLpIU3Ry71VJYjEHXeyjdhsnYEfK8A/s+fHrwf+wh8XtC+JLw3/j34jW3ifXpNB0RneHTb&#10;zUbR9unW5Z234k54O3zJWAZwPNf93PiJ/wAE4P2V/HxnubTwZceH7u4n8yS68P3zQ7fVViffCin0&#10;WMY7YrybxV/wSC0ua7uLjwR8bri3g2n7LZ6roqzPnsGmjkQY9xHx6GvrMPxdwZjsZUxVWpUpTqJp&#10;qSvFNxjByXKpa8qS1dtL2Tdz86xvhv4oZVltHL8PRo4inRkpRlCSU3GM5VFB+0cPd55Sk+Vc13bm&#10;cUkvwD/ZBn0D4zfGH9m/4ZfDr4WeJbeD4GaBrUvxLl17Tfs8emardQ7PL+c8yG8iMqoBu2SqcAxz&#10;CN37VPwy1r4ifG/9rXxv4Ynjtdc8AeHfCOq6FqHmmOWykt7eK/knhYcrIIbaZVYEHLY78ft1cf8A&#10;BJr9oqJpPs3i/wAHSKudn+nXSs/4fZsA/jj3rh9a/wCCX/7UEkmoWU3wZ03UIdQi8i+kXVLEpex7&#10;Su1xJIpddpK4YdDjGK6Ka4XxGX/VpZjTb5uZt2hp7F0YJJvTlXLK937ybsrq3JiHx9gc5+vxyWsl&#10;yKEYrmqu7xUcVUcmovmU5c8LWS5ZJNy5XzfjnbRT3H/BvMyW8LOyqzYVc/KPFZYn6AAk+wrrf2Xf&#10;j/B+0x/wUU8F/En4M3jaxplh8AoNI+IN49nLCunXIuZZmizMi73+0G3AKbgwLkEhHx+qGn/8EsP2&#10;kNO8NjwXYfs66Vb6P8w/suLUNMW2+Zy7full28uSx45Jz1rtPCn/AASk/aSu9IQSL4V0JYxtjsbv&#10;Unyg9vs8MiAfjV82R4WrhajzOly0oUYSUWpOTpOTTTUnZPmad4y06rcxceLMww+PoxyKv7TEVcTU&#10;jKSlCMI4lQTTUqa5nHkTi1OOtm00rH4yfHn9ib9oX4//ABv/AGmND8CeKrzQ/D+oLod/Z6VceD4Z&#10;IPF19FpxnjggvZ3j+zNHOojeSNiP9I/eDHyn2z4ufs5ftEftU/safD7S/Emo/wDCHfFzwnqmk6wt&#10;9ql3BMqanZloZLiR7ZZUIkRnuFRBgOY1baA2P1i8J/8ABITx3e2rSeOPjLpOmzf8s49L0uW8U/Vp&#10;GhI/I16p4H/4JUfs7eHriC98X6pr3iGRIitxbXN8tvbSN/eCwqsi47DzCPXNcNbPOBcB7d/WJ1XV&#10;51KMea3vTlUXLeyTi5NRcZJattXbZ62F4U8W82WDX1OlQWHdNwnU5L3jShRlzKPNKUaihFzU4OVk&#10;oxfKkj8ofAv7M/h7wL+0j4w/aR0PxZrYv/HWn2VtrPh8yR/YDJbRpFFOFEYfzAiYGXIHmy8HcNv0&#10;1+zz/wAEzfjJ4gN7N4E+DVl4M0/VtVuNQ1XUNWtRp4u7yXa8lxJGF86aST5R5uwg4A3ALx+mXw2+&#10;A3wc+EEUafDb4caTpMkcJh+129opuJIyc7XmbMkgz/eY9B6CuuwPSvGx3id7KLhleGULuT5pu7vJ&#10;3k1FaJttt6tX6H02U+A7ryjUz/Hyq2jCPJTXLHlppRinJ6yUUkl7sWkt+3zZ8EP+CY3wM+GzQ6v8&#10;RJJPGepRvvX+0IfJskIbIxbqzb+OCJGdW67R0r6PsrOz060i0/T7WOC3gjWOGGFAqRqBgKoHAAHA&#10;A4FSUV+c5lnGaZxW9rjKrm+l9l6JWS+SR+3ZFwzkPDOF9hlmHjSj1stX/ik7yk/OTYUUUV5p7g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OkXrWsEDAACkCAAADgAAAAAAAAAAAAAAAAA8AgAAZHJzL2Uyb0RvYy54bWxQSwECLQAU&#10;AAYACAAAACEAWGCzG7oAAAAiAQAAGQAAAAAAAAAAAAAAAAApBgAAZHJzL19yZWxzL2Uyb0RvYy54&#10;bWwucmVsc1BLAQItABQABgAIAAAAIQAqwiTy3wAAAAkBAAAPAAAAAAAAAAAAAAAAABoHAABkcnMv&#10;ZG93bnJldi54bWxQSwECLQAKAAAAAAAAACEAmS5MMMqaAADKmgAAFQAAAAAAAAAAAAAAAAAmCAAA&#10;ZHJzL21lZGlhL2ltYWdlMS5qcGVnUEsFBgAAAAAGAAYAfQEAACO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" o:spid="_x0000_s24581" type="#_x0000_t202" style="position:absolute;left:381;top:-190;width:57511;height:1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<v:textbox style="mso-next-textbox:#Cuadro de texto 6">
              <w:txbxContent>
                <w:p w:rsidR="00A10C62" w:rsidRDefault="00A10C62" w:rsidP="00A10C62">
                  <w:pPr>
                    <w:pStyle w:val="Encabezado"/>
                    <w:ind w:firstLine="709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</w:p>
                <w:p w:rsidR="00A10C62" w:rsidRDefault="00A10C62" w:rsidP="00A10C62">
                  <w:pPr>
                    <w:pStyle w:val="Encabezado"/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</w:pP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Col. </w:t>
                  </w:r>
                  <w: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Sec. </w:t>
                  </w: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>Nº 5027 “GRAL. JOSÉ DE SAN MARTÍN”</w:t>
                  </w:r>
                </w:p>
                <w:p w:rsidR="00A10C62" w:rsidRDefault="00A10C62" w:rsidP="00A10C62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Central: </w:t>
                  </w:r>
                  <w:r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ab/>
                  </w:r>
                </w:p>
                <w:p w:rsidR="00A10C62" w:rsidRPr="00762DB7" w:rsidRDefault="00A10C62" w:rsidP="00A10C62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Anexo: </w:t>
                  </w:r>
                  <w:r w:rsidRPr="00762DB7">
                    <w:rPr>
                      <w:sz w:val="18"/>
                      <w:szCs w:val="18"/>
                    </w:rPr>
                    <w:t>Avda. Independencia y Lanceros S/N – Tel.</w:t>
                  </w:r>
                  <w:r>
                    <w:rPr>
                      <w:sz w:val="18"/>
                      <w:szCs w:val="18"/>
                    </w:rPr>
                    <w:t xml:space="preserve">4960618- </w:t>
                  </w:r>
                  <w:r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A10C62" w:rsidRPr="00DF0452" w:rsidRDefault="00A10C62" w:rsidP="00A10C62">
                  <w:pPr>
                    <w:pStyle w:val="Encabezado"/>
                    <w:rPr>
                      <w:b/>
                      <w:lang w:val="en-US"/>
                    </w:rPr>
                  </w:pPr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Web: </w:t>
                  </w:r>
                  <w:hyperlink r:id="rId1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https://colsanmartin5027.wixsite.com/salta</w:t>
                    </w:r>
                  </w:hyperlink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Correo: </w:t>
                  </w:r>
                  <w:hyperlink r:id="rId2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colsanmartin5027@gmail.com</w:t>
                    </w:r>
                  </w:hyperlink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" o:spid="_x0000_s24582" type="#_x0000_t75" style="position:absolute;left:59055;top:-571;width:10763;height:14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3Q7EAAAA2gAAAA8AAABkcnMvZG93bnJldi54bWxEj0FrAjEUhO+C/yG8gjfNVsEuW6OIIlgv&#10;RVtKvb1uXjdLNy9Lkq7rv2+EgsdhZr5hFqveNqIjH2rHCh4nGQji0umaKwXvb7txDiJEZI2NY1Jw&#10;pQCr5XCwwEK7Cx+pO8VKJAiHAhWYGNtCylAashgmriVO3rfzFmOSvpLa4yXBbSOnWTaXFmtOCwZb&#10;2hgqf06/VsH5xbzOXLNd+6/8sNldZ5/nj26v1OihXz+DiNTHe/i/vdcKnuB2Jd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G3Q7EAAAA2gAAAA8AAAAAAAAAAAAAAAAA&#10;nwIAAGRycy9kb3ducmV2LnhtbFBLBQYAAAAABAAEAPcAAACQAwAAAAA=&#10;">
            <v:imagedata r:id="rId3" o:title="" croptop="6454f" cropbottom="6644f"/>
            <v:path arrowok="t"/>
          </v:shape>
          <w10:wrap anchorx="page"/>
        </v:group>
      </w:pict>
    </w:r>
    <w:r w:rsidRPr="00A10C62">
      <w:rPr>
        <w:b/>
        <w:bCs/>
      </w:rPr>
      <w:t>Col. Sec. Nº 5027 “GRAL. JOSÉ DE SAN MARTÍN”</w:t>
    </w:r>
  </w:p>
  <w:p w:rsidR="00A10C62" w:rsidRPr="00A10C62" w:rsidRDefault="00A10C62" w:rsidP="00A10C62">
    <w:pPr>
      <w:pStyle w:val="Encabezado"/>
      <w:rPr>
        <w:b/>
        <w:bCs/>
      </w:rPr>
    </w:pPr>
    <w:r w:rsidRPr="00A10C62">
      <w:rPr>
        <w:b/>
        <w:bCs/>
      </w:rPr>
      <w:t xml:space="preserve">Central: </w:t>
    </w:r>
    <w:r w:rsidRPr="00A10C62">
      <w:t>Avda. Líbano Nº 850 – Tel.4231848</w:t>
    </w:r>
    <w:r w:rsidRPr="00A10C62">
      <w:rPr>
        <w:b/>
        <w:bCs/>
      </w:rPr>
      <w:tab/>
    </w:r>
  </w:p>
  <w:p w:rsidR="00A10C62" w:rsidRPr="00A10C62" w:rsidRDefault="00A10C62" w:rsidP="00A10C62">
    <w:pPr>
      <w:pStyle w:val="Encabezado"/>
      <w:rPr>
        <w:b/>
        <w:bCs/>
      </w:rPr>
    </w:pPr>
    <w:r w:rsidRPr="00A10C62">
      <w:rPr>
        <w:b/>
        <w:bCs/>
      </w:rPr>
      <w:t xml:space="preserve">Anexo: </w:t>
    </w:r>
    <w:r w:rsidRPr="00A10C62">
      <w:t>Avda. Independencia y Lanceros S/N – Tel.4960618- 4954651</w:t>
    </w:r>
  </w:p>
  <w:p w:rsidR="00A10C62" w:rsidRPr="00A10C62" w:rsidRDefault="00A10C62" w:rsidP="00A10C62">
    <w:pPr>
      <w:pStyle w:val="Encabezado"/>
      <w:rPr>
        <w:b/>
        <w:lang w:val="en-US"/>
      </w:rPr>
    </w:pPr>
    <w:r w:rsidRPr="00A10C62">
      <w:rPr>
        <w:b/>
        <w:bCs/>
        <w:lang w:val="en-US"/>
      </w:rPr>
      <w:t xml:space="preserve">Web: </w:t>
    </w:r>
    <w:hyperlink r:id="rId4" w:history="1">
      <w:r w:rsidRPr="00A10C62">
        <w:rPr>
          <w:rStyle w:val="Hipervnculo"/>
          <w:lang w:val="en-US"/>
        </w:rPr>
        <w:t>https://colsanmartin5027.wixsite.com/salta</w:t>
      </w:r>
    </w:hyperlink>
    <w:r w:rsidRPr="00A10C62">
      <w:rPr>
        <w:b/>
        <w:bCs/>
        <w:lang w:val="en-US"/>
      </w:rPr>
      <w:t xml:space="preserve">Correo: </w:t>
    </w:r>
    <w:hyperlink r:id="rId5" w:history="1">
      <w:r w:rsidRPr="00A10C62">
        <w:rPr>
          <w:rStyle w:val="Hipervnculo"/>
          <w:lang w:val="en-US"/>
        </w:rPr>
        <w:t>colsanmartin5027@gmail.com</w:t>
      </w:r>
    </w:hyperlink>
  </w:p>
  <w:p w:rsidR="00A10C62" w:rsidRDefault="00A10C6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E52EB"/>
    <w:multiLevelType w:val="hybridMultilevel"/>
    <w:tmpl w:val="533C8B18"/>
    <w:lvl w:ilvl="0" w:tplc="2C0A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8A4786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1E466E">
      <w:start w:val="1"/>
      <w:numFmt w:val="bullet"/>
      <w:lvlRestart w:val="0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521C5E">
      <w:start w:val="1"/>
      <w:numFmt w:val="bullet"/>
      <w:lvlText w:val="•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1639D6">
      <w:start w:val="1"/>
      <w:numFmt w:val="bullet"/>
      <w:lvlText w:val="o"/>
      <w:lvlJc w:val="left"/>
      <w:pPr>
        <w:ind w:left="2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E1ABC">
      <w:start w:val="1"/>
      <w:numFmt w:val="bullet"/>
      <w:lvlText w:val="▪"/>
      <w:lvlJc w:val="left"/>
      <w:pPr>
        <w:ind w:left="3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24082">
      <w:start w:val="1"/>
      <w:numFmt w:val="bullet"/>
      <w:lvlText w:val="•"/>
      <w:lvlJc w:val="left"/>
      <w:pPr>
        <w:ind w:left="3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32967E">
      <w:start w:val="1"/>
      <w:numFmt w:val="bullet"/>
      <w:lvlText w:val="o"/>
      <w:lvlJc w:val="left"/>
      <w:pPr>
        <w:ind w:left="4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085414">
      <w:start w:val="1"/>
      <w:numFmt w:val="bullet"/>
      <w:lvlText w:val="▪"/>
      <w:lvlJc w:val="left"/>
      <w:pPr>
        <w:ind w:left="5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9AC2970"/>
    <w:multiLevelType w:val="hybridMultilevel"/>
    <w:tmpl w:val="CFEE8F9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024C02"/>
    <w:multiLevelType w:val="hybridMultilevel"/>
    <w:tmpl w:val="7464B818"/>
    <w:lvl w:ilvl="0" w:tplc="E61C616A">
      <w:start w:val="1"/>
      <w:numFmt w:val="bullet"/>
      <w:lvlText w:val="•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9BC44CA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1ACC4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464681D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BD1ECE9E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291A141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527E2440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085045C0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627A5E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74C44414"/>
    <w:multiLevelType w:val="hybridMultilevel"/>
    <w:tmpl w:val="D5ACDB98"/>
    <w:lvl w:ilvl="0" w:tplc="EF007794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CB702256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C3B6BC5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737CD76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E7229BEE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75D4D16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135C34C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46C6777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CA64F94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7F4D6F6B"/>
    <w:multiLevelType w:val="hybridMultilevel"/>
    <w:tmpl w:val="40206FB4"/>
    <w:lvl w:ilvl="0" w:tplc="ED9873FE">
      <w:numFmt w:val="bullet"/>
      <w:lvlText w:val=""/>
      <w:lvlJc w:val="left"/>
      <w:pPr>
        <w:ind w:left="192" w:hanging="360"/>
      </w:pPr>
      <w:rPr>
        <w:rFonts w:ascii="Wingdings" w:eastAsia="Times New Roman" w:hAnsi="Wingdings" w:hint="default"/>
        <w:w w:val="100"/>
        <w:sz w:val="22"/>
      </w:rPr>
    </w:lvl>
    <w:lvl w:ilvl="1" w:tplc="57164512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2F2AD6C4">
      <w:numFmt w:val="bullet"/>
      <w:lvlText w:val="•"/>
      <w:lvlJc w:val="left"/>
      <w:pPr>
        <w:ind w:left="2261" w:hanging="360"/>
      </w:pPr>
      <w:rPr>
        <w:rFonts w:hint="default"/>
      </w:rPr>
    </w:lvl>
    <w:lvl w:ilvl="3" w:tplc="DF4E6658"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D1728906">
      <w:numFmt w:val="bullet"/>
      <w:lvlText w:val="•"/>
      <w:lvlJc w:val="left"/>
      <w:pPr>
        <w:ind w:left="4323" w:hanging="360"/>
      </w:pPr>
      <w:rPr>
        <w:rFonts w:hint="default"/>
      </w:rPr>
    </w:lvl>
    <w:lvl w:ilvl="5" w:tplc="2A9AAF14">
      <w:numFmt w:val="bullet"/>
      <w:lvlText w:val="•"/>
      <w:lvlJc w:val="left"/>
      <w:pPr>
        <w:ind w:left="5354" w:hanging="360"/>
      </w:pPr>
      <w:rPr>
        <w:rFonts w:hint="default"/>
      </w:rPr>
    </w:lvl>
    <w:lvl w:ilvl="6" w:tplc="309AE2B4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A6FC8568">
      <w:numFmt w:val="bullet"/>
      <w:lvlText w:val="•"/>
      <w:lvlJc w:val="left"/>
      <w:pPr>
        <w:ind w:left="7415" w:hanging="360"/>
      </w:pPr>
      <w:rPr>
        <w:rFonts w:hint="default"/>
      </w:rPr>
    </w:lvl>
    <w:lvl w:ilvl="8" w:tplc="557E1374">
      <w:numFmt w:val="bullet"/>
      <w:lvlText w:val="•"/>
      <w:lvlJc w:val="left"/>
      <w:pPr>
        <w:ind w:left="8446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  <o:shapelayout v:ext="edit">
      <o:idmap v:ext="edit" data="24"/>
    </o:shapelayout>
  </w:hdrShapeDefaults>
  <w:footnotePr>
    <w:footnote w:id="0"/>
    <w:footnote w:id="1"/>
  </w:footnotePr>
  <w:endnotePr>
    <w:endnote w:id="0"/>
    <w:endnote w:id="1"/>
  </w:endnotePr>
  <w:compat/>
  <w:rsids>
    <w:rsidRoot w:val="000169E2"/>
    <w:rsid w:val="000169E2"/>
    <w:rsid w:val="00030696"/>
    <w:rsid w:val="000536D7"/>
    <w:rsid w:val="000774E0"/>
    <w:rsid w:val="00100F9D"/>
    <w:rsid w:val="00101643"/>
    <w:rsid w:val="001166FE"/>
    <w:rsid w:val="00150BDD"/>
    <w:rsid w:val="00164643"/>
    <w:rsid w:val="001B06E3"/>
    <w:rsid w:val="001C348F"/>
    <w:rsid w:val="001D4EA7"/>
    <w:rsid w:val="001E6C0E"/>
    <w:rsid w:val="001F7F7F"/>
    <w:rsid w:val="002821CF"/>
    <w:rsid w:val="002E52AC"/>
    <w:rsid w:val="003006DC"/>
    <w:rsid w:val="003466B5"/>
    <w:rsid w:val="00376E95"/>
    <w:rsid w:val="00377375"/>
    <w:rsid w:val="003C37A3"/>
    <w:rsid w:val="004430A9"/>
    <w:rsid w:val="0045536A"/>
    <w:rsid w:val="00496577"/>
    <w:rsid w:val="004A43DD"/>
    <w:rsid w:val="004F3F48"/>
    <w:rsid w:val="00502FBF"/>
    <w:rsid w:val="00593859"/>
    <w:rsid w:val="005C0A42"/>
    <w:rsid w:val="005C4D7D"/>
    <w:rsid w:val="005E29D6"/>
    <w:rsid w:val="005E3665"/>
    <w:rsid w:val="00643A5F"/>
    <w:rsid w:val="00645B59"/>
    <w:rsid w:val="00662E1B"/>
    <w:rsid w:val="006B1EE3"/>
    <w:rsid w:val="006E06C2"/>
    <w:rsid w:val="007151B1"/>
    <w:rsid w:val="007E27AE"/>
    <w:rsid w:val="008432A4"/>
    <w:rsid w:val="0086193E"/>
    <w:rsid w:val="008E64C0"/>
    <w:rsid w:val="0096613F"/>
    <w:rsid w:val="009C59FC"/>
    <w:rsid w:val="009C5A56"/>
    <w:rsid w:val="009D38C7"/>
    <w:rsid w:val="00A03781"/>
    <w:rsid w:val="00A106C0"/>
    <w:rsid w:val="00A10C62"/>
    <w:rsid w:val="00A36056"/>
    <w:rsid w:val="00A45559"/>
    <w:rsid w:val="00A621D0"/>
    <w:rsid w:val="00A64BAA"/>
    <w:rsid w:val="00AA6BE2"/>
    <w:rsid w:val="00B11C55"/>
    <w:rsid w:val="00B2768F"/>
    <w:rsid w:val="00B4568F"/>
    <w:rsid w:val="00B56C4E"/>
    <w:rsid w:val="00BB4B51"/>
    <w:rsid w:val="00BC11E2"/>
    <w:rsid w:val="00BC4BDB"/>
    <w:rsid w:val="00BC6F7A"/>
    <w:rsid w:val="00BC799B"/>
    <w:rsid w:val="00BF7039"/>
    <w:rsid w:val="00C05A44"/>
    <w:rsid w:val="00C47A0A"/>
    <w:rsid w:val="00CB59AF"/>
    <w:rsid w:val="00D17996"/>
    <w:rsid w:val="00D22352"/>
    <w:rsid w:val="00D4636A"/>
    <w:rsid w:val="00D74339"/>
    <w:rsid w:val="00DB3DBA"/>
    <w:rsid w:val="00E12A67"/>
    <w:rsid w:val="00ED5BA0"/>
    <w:rsid w:val="00EF76DC"/>
    <w:rsid w:val="00F05479"/>
    <w:rsid w:val="00F37C42"/>
    <w:rsid w:val="00F5424D"/>
    <w:rsid w:val="00FB0A9F"/>
    <w:rsid w:val="00FD3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9E2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16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2E1B"/>
    <w:pPr>
      <w:spacing w:after="0" w:line="240" w:lineRule="auto"/>
    </w:pPr>
  </w:style>
  <w:style w:type="table" w:customStyle="1" w:styleId="GridTable1LightAccent1">
    <w:name w:val="Grid Table 1 Light Accent 1"/>
    <w:basedOn w:val="Tablanormal"/>
    <w:uiPriority w:val="46"/>
    <w:rsid w:val="00662E1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62E1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2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E1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2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FBF"/>
  </w:style>
  <w:style w:type="paragraph" w:styleId="Piedepgina">
    <w:name w:val="footer"/>
    <w:basedOn w:val="Normal"/>
    <w:link w:val="PiedepginaCar"/>
    <w:uiPriority w:val="99"/>
    <w:semiHidden/>
    <w:unhideWhenUsed/>
    <w:rsid w:val="00502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2FBF"/>
  </w:style>
  <w:style w:type="character" w:styleId="Hipervnculo">
    <w:name w:val="Hyperlink"/>
    <w:basedOn w:val="Fuentedeprrafopredeter"/>
    <w:uiPriority w:val="99"/>
    <w:unhideWhenUsed/>
    <w:rsid w:val="00A10C6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1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sanmartin5027@gmail.com" TargetMode="External"/><Relationship Id="rId13" Type="http://schemas.openxmlformats.org/officeDocument/2006/relationships/hyperlink" Target="mailto:margaritadlevalle72@gmail.com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colsanmartin5027.wixsite.com/salta" TargetMode="External"/><Relationship Id="rId12" Type="http://schemas.openxmlformats.org/officeDocument/2006/relationships/hyperlink" Target="mailto:margaritadlevalle72@gmail.com" TargetMode="External"/><Relationship Id="rId17" Type="http://schemas.openxmlformats.org/officeDocument/2006/relationships/hyperlink" Target="mailto:hugopalaciosfeel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rgaritadlevalle72@gmail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ugopalaciosfeel@gmail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oscar.a.ozuna@hotmail.com" TargetMode="External"/><Relationship Id="rId23" Type="http://schemas.openxmlformats.org/officeDocument/2006/relationships/image" Target="media/image6.jpeg"/><Relationship Id="rId10" Type="http://schemas.openxmlformats.org/officeDocument/2006/relationships/hyperlink" Target="mailto:margaritadlevalle72@gmail.com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hugopalaciosfeel@gmail.com" TargetMode="External"/><Relationship Id="rId14" Type="http://schemas.openxmlformats.org/officeDocument/2006/relationships/hyperlink" Target="mailto:margaritadlevalle72@gmail.com" TargetMode="Externa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colsanmartin5027@gmail.com" TargetMode="External"/><Relationship Id="rId1" Type="http://schemas.openxmlformats.org/officeDocument/2006/relationships/hyperlink" Target="https://colsanmartin5027.wixsite.com/salta" TargetMode="External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</dc:creator>
  <cp:keywords/>
  <dc:description/>
  <cp:lastModifiedBy>Sistema</cp:lastModifiedBy>
  <cp:revision>41</cp:revision>
  <dcterms:created xsi:type="dcterms:W3CDTF">2020-05-14T13:57:00Z</dcterms:created>
  <dcterms:modified xsi:type="dcterms:W3CDTF">2002-01-01T03:15:00Z</dcterms:modified>
</cp:coreProperties>
</file>