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DF7B6" w14:textId="77777777" w:rsidR="00B92C34" w:rsidRPr="003846E2" w:rsidRDefault="00B92C34" w:rsidP="00A37D1A">
      <w:pPr>
        <w:jc w:val="center"/>
        <w:rPr>
          <w:rFonts w:ascii="Algerian" w:hAnsi="Algerian"/>
        </w:rPr>
      </w:pPr>
      <w:r w:rsidRPr="003846E2">
        <w:rPr>
          <w:rFonts w:ascii="Algerian" w:hAnsi="Algerian"/>
        </w:rPr>
        <w:t>PROPUESTA ANUAL  INTEGRAL DE CONTENIDOS DE HISTORIA</w:t>
      </w:r>
      <w:r w:rsidR="00604909">
        <w:rPr>
          <w:rFonts w:ascii="Algerian" w:hAnsi="Algerian"/>
        </w:rPr>
        <w:t xml:space="preserve"> 2020</w:t>
      </w:r>
    </w:p>
    <w:p w14:paraId="5984C41A" w14:textId="77777777" w:rsidR="00AC19F8" w:rsidRPr="003846E2" w:rsidRDefault="00A37D1A" w:rsidP="00A37D1A">
      <w:pPr>
        <w:jc w:val="center"/>
        <w:rPr>
          <w:b/>
        </w:rPr>
      </w:pPr>
      <w:r w:rsidRPr="003846E2">
        <w:rPr>
          <w:b/>
        </w:rPr>
        <w:t xml:space="preserve">CUESTIONARIO </w:t>
      </w:r>
      <w:r w:rsidR="00B92C34" w:rsidRPr="003846E2">
        <w:rPr>
          <w:b/>
        </w:rPr>
        <w:t>MODELO DE PREGUNTAS 2do Año 4ta</w:t>
      </w:r>
    </w:p>
    <w:p w14:paraId="5564021F" w14:textId="77777777" w:rsidR="00AC19F8" w:rsidRDefault="00604909" w:rsidP="00604909">
      <w:pPr>
        <w:jc w:val="right"/>
      </w:pPr>
      <w:r>
        <w:t>Prof. Dante Báez/ baezdante2019@gmail.com</w:t>
      </w:r>
    </w:p>
    <w:p w14:paraId="78B22F95" w14:textId="77777777" w:rsidR="00502B32" w:rsidRPr="003846E2" w:rsidRDefault="00502B32" w:rsidP="00502B32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¿Cuál es la diferencia entre la Edad Media y la Edad Moderna?</w:t>
      </w:r>
    </w:p>
    <w:p w14:paraId="66D85C8A" w14:textId="77777777" w:rsidR="00AC19F8" w:rsidRPr="003846E2" w:rsidRDefault="003846E2" w:rsidP="00AC19F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</w:rPr>
        <w:t>¿Cuales son</w:t>
      </w:r>
      <w:r w:rsidR="00AC19F8" w:rsidRPr="003846E2">
        <w:rPr>
          <w:rFonts w:ascii="Arial" w:hAnsi="Arial" w:cs="Arial"/>
        </w:rPr>
        <w:t xml:space="preserve"> los antecedentes de la Edad Moderna</w:t>
      </w:r>
      <w:r w:rsidRPr="003846E2">
        <w:rPr>
          <w:rFonts w:ascii="Arial" w:hAnsi="Arial" w:cs="Arial"/>
        </w:rPr>
        <w:t>?</w:t>
      </w:r>
    </w:p>
    <w:p w14:paraId="15630C40" w14:textId="77777777" w:rsidR="00AC19F8" w:rsidRPr="003846E2" w:rsidRDefault="00AC19F8" w:rsidP="00AF7AD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</w:rPr>
        <w:t xml:space="preserve"> Qué hecho trascendentales distinguen a la Edad Moderna</w:t>
      </w:r>
    </w:p>
    <w:p w14:paraId="13D9BF3B" w14:textId="77777777" w:rsidR="006D560B" w:rsidRPr="003846E2" w:rsidRDefault="006D560B" w:rsidP="006D560B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</w:rPr>
        <w:t>¿Cuánto tiempo duró la Edad Moderna?</w:t>
      </w:r>
    </w:p>
    <w:p w14:paraId="2389F4F4" w14:textId="77777777" w:rsidR="00502B32" w:rsidRPr="003846E2" w:rsidRDefault="00502B32" w:rsidP="00AF7AD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¿Cuáles son los aportes de la Edad Moderna?</w:t>
      </w:r>
    </w:p>
    <w:p w14:paraId="7E870928" w14:textId="77777777" w:rsidR="0026321E" w:rsidRPr="003846E2" w:rsidRDefault="0026321E" w:rsidP="00AF7AD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¿Qué activi</w:t>
      </w:r>
      <w:r w:rsidR="00A37D1A" w:rsidRPr="003846E2">
        <w:rPr>
          <w:rFonts w:ascii="Arial" w:hAnsi="Arial" w:cs="Arial"/>
          <w:color w:val="222222"/>
          <w:shd w:val="clear" w:color="auto" w:fill="FFFFFF"/>
        </w:rPr>
        <w:t xml:space="preserve">dades económicas crecieron </w:t>
      </w:r>
      <w:r w:rsidRPr="003846E2">
        <w:rPr>
          <w:rFonts w:ascii="Arial" w:hAnsi="Arial" w:cs="Arial"/>
          <w:color w:val="222222"/>
          <w:shd w:val="clear" w:color="auto" w:fill="FFFFFF"/>
        </w:rPr>
        <w:t xml:space="preserve"> durante la Edad Moderna?</w:t>
      </w:r>
    </w:p>
    <w:p w14:paraId="1D773F8A" w14:textId="77777777" w:rsidR="00AC19F8" w:rsidRPr="003846E2" w:rsidRDefault="00A37D1A" w:rsidP="00AF7AD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</w:rPr>
        <w:t>Mencione lo hechos má</w:t>
      </w:r>
      <w:r w:rsidR="00AC19F8" w:rsidRPr="003846E2">
        <w:rPr>
          <w:rFonts w:ascii="Arial" w:hAnsi="Arial" w:cs="Arial"/>
        </w:rPr>
        <w:t>s trascendentes del siglo XV y XVI</w:t>
      </w:r>
    </w:p>
    <w:p w14:paraId="02CD5C4A" w14:textId="77777777" w:rsidR="00FB0864" w:rsidRPr="00FB0864" w:rsidRDefault="00FB0864" w:rsidP="00AF7AD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¿Qué fue</w:t>
      </w:r>
      <w:r w:rsidR="0026321E" w:rsidRPr="003846E2">
        <w:rPr>
          <w:rFonts w:ascii="Arial" w:hAnsi="Arial" w:cs="Arial"/>
          <w:color w:val="222222"/>
          <w:shd w:val="clear" w:color="auto" w:fill="FFFFFF"/>
        </w:rPr>
        <w:t xml:space="preserve"> el Humanismo</w:t>
      </w:r>
      <w:r>
        <w:rPr>
          <w:rFonts w:ascii="Arial" w:hAnsi="Arial" w:cs="Arial"/>
          <w:color w:val="222222"/>
          <w:shd w:val="clear" w:color="auto" w:fill="FFFFFF"/>
        </w:rPr>
        <w:t>?</w:t>
      </w:r>
      <w:r w:rsidR="0026321E" w:rsidRPr="003846E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B5A3D7B" w14:textId="77777777" w:rsidR="0026321E" w:rsidRPr="00FB0864" w:rsidRDefault="00FB0864" w:rsidP="00AF7AD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FB0864">
        <w:rPr>
          <w:rFonts w:ascii="Arial" w:hAnsi="Arial" w:cs="Arial"/>
          <w:color w:val="222222"/>
          <w:shd w:val="clear" w:color="auto" w:fill="FFFFFF"/>
        </w:rPr>
        <w:t>¿Qué fue el R</w:t>
      </w:r>
      <w:r w:rsidR="0026321E" w:rsidRPr="00FB0864">
        <w:rPr>
          <w:rFonts w:ascii="Arial" w:hAnsi="Arial" w:cs="Arial"/>
          <w:color w:val="222222"/>
          <w:shd w:val="clear" w:color="auto" w:fill="FFFFFF"/>
        </w:rPr>
        <w:t>enacimiento?</w:t>
      </w:r>
    </w:p>
    <w:p w14:paraId="6FF54CCF" w14:textId="77777777" w:rsidR="0026321E" w:rsidRPr="003846E2" w:rsidRDefault="0026321E" w:rsidP="00AF7AD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¿Cuál es el objetivo principal del humanismo?</w:t>
      </w:r>
    </w:p>
    <w:p w14:paraId="309089BA" w14:textId="77777777" w:rsidR="0026321E" w:rsidRPr="003846E2" w:rsidRDefault="0026321E" w:rsidP="0026321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</w:rPr>
        <w:t>¿Cuál es el legado que nos dejó el Renacimiento?</w:t>
      </w:r>
    </w:p>
    <w:p w14:paraId="34006708" w14:textId="77777777" w:rsidR="0026321E" w:rsidRPr="003846E2" w:rsidRDefault="00F5206F" w:rsidP="00F5206F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</w:rPr>
        <w:t>¿Cuál es la razón por la cual surge el humanismo?</w:t>
      </w:r>
    </w:p>
    <w:p w14:paraId="0E7D7C2B" w14:textId="77777777" w:rsidR="00F5206F" w:rsidRPr="003846E2" w:rsidRDefault="00F5206F" w:rsidP="00F5206F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¿Cuáles son los personajes del Renacimiento?</w:t>
      </w:r>
    </w:p>
    <w:p w14:paraId="7F11446D" w14:textId="77777777" w:rsidR="00F5206F" w:rsidRPr="003846E2" w:rsidRDefault="00F5206F" w:rsidP="00F5206F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¿Cuáles fueron las principales crít</w:t>
      </w:r>
      <w:r w:rsidR="003846E2">
        <w:rPr>
          <w:rFonts w:ascii="Arial" w:hAnsi="Arial" w:cs="Arial"/>
          <w:color w:val="222222"/>
          <w:shd w:val="clear" w:color="auto" w:fill="FFFFFF"/>
        </w:rPr>
        <w:t>icas de Lutero a la Iglesia Cató</w:t>
      </w:r>
      <w:r w:rsidRPr="003846E2">
        <w:rPr>
          <w:rFonts w:ascii="Arial" w:hAnsi="Arial" w:cs="Arial"/>
          <w:color w:val="222222"/>
          <w:shd w:val="clear" w:color="auto" w:fill="FFFFFF"/>
        </w:rPr>
        <w:t>lica?</w:t>
      </w:r>
    </w:p>
    <w:p w14:paraId="547AFC63" w14:textId="77777777" w:rsidR="00F5206F" w:rsidRPr="003846E2" w:rsidRDefault="00F5206F" w:rsidP="00F5206F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¿Cuáles fueron las reformas de Lutero?</w:t>
      </w:r>
    </w:p>
    <w:p w14:paraId="0D31464C" w14:textId="77777777" w:rsidR="00F5206F" w:rsidRPr="009643CA" w:rsidRDefault="00F5206F" w:rsidP="00F5206F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¿Cuáles fueron las principales ideas del movimiento de la Reforma?</w:t>
      </w:r>
    </w:p>
    <w:p w14:paraId="36628D67" w14:textId="77777777" w:rsidR="009643CA" w:rsidRPr="009643CA" w:rsidRDefault="009643CA" w:rsidP="00F5206F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¿Qué es el luteranismo y sus características?</w:t>
      </w:r>
    </w:p>
    <w:p w14:paraId="7DD7804E" w14:textId="77777777" w:rsidR="009643CA" w:rsidRPr="003846E2" w:rsidRDefault="009643CA" w:rsidP="00F5206F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¿Cómo surgió el anglicanismo?</w:t>
      </w:r>
    </w:p>
    <w:p w14:paraId="4F623303" w14:textId="77777777" w:rsidR="0000275E" w:rsidRPr="003846E2" w:rsidRDefault="0000275E" w:rsidP="0000275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</w:rPr>
        <w:t>¿</w:t>
      </w:r>
      <w:r w:rsidR="003846E2">
        <w:rPr>
          <w:rFonts w:ascii="Arial" w:hAnsi="Arial" w:cs="Arial"/>
        </w:rPr>
        <w:t>Cuál es la diferencia entre la Reforma y la C</w:t>
      </w:r>
      <w:r w:rsidRPr="003846E2">
        <w:rPr>
          <w:rFonts w:ascii="Arial" w:hAnsi="Arial" w:cs="Arial"/>
        </w:rPr>
        <w:t>ontrarreforma?</w:t>
      </w:r>
    </w:p>
    <w:p w14:paraId="054BCB8A" w14:textId="77777777" w:rsidR="0000275E" w:rsidRPr="003846E2" w:rsidRDefault="009F7DB4" w:rsidP="0000275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¿Qué cambios trajo la C</w:t>
      </w:r>
      <w:r w:rsidR="0000275E" w:rsidRPr="003846E2">
        <w:rPr>
          <w:rFonts w:ascii="Arial" w:hAnsi="Arial" w:cs="Arial"/>
          <w:color w:val="222222"/>
          <w:shd w:val="clear" w:color="auto" w:fill="FFFFFF"/>
        </w:rPr>
        <w:t>ontrarreforma?</w:t>
      </w:r>
    </w:p>
    <w:p w14:paraId="47CC319E" w14:textId="77777777" w:rsidR="0000275E" w:rsidRPr="003846E2" w:rsidRDefault="0000275E" w:rsidP="0000275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¿Qué significa la reforma religiosa para la humanidad?</w:t>
      </w:r>
    </w:p>
    <w:p w14:paraId="7F9854FC" w14:textId="77777777" w:rsidR="0000275E" w:rsidRDefault="009B538E" w:rsidP="0000275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</w:rPr>
        <w:t>¿</w:t>
      </w:r>
      <w:r w:rsidR="0000275E" w:rsidRPr="003846E2">
        <w:rPr>
          <w:rFonts w:ascii="Arial" w:hAnsi="Arial" w:cs="Arial"/>
        </w:rPr>
        <w:t>Qué es un Cisma</w:t>
      </w:r>
      <w:r w:rsidRPr="003846E2">
        <w:rPr>
          <w:rFonts w:ascii="Arial" w:hAnsi="Arial" w:cs="Arial"/>
        </w:rPr>
        <w:t>?</w:t>
      </w:r>
    </w:p>
    <w:p w14:paraId="1201388B" w14:textId="77777777" w:rsidR="009D3BC5" w:rsidRDefault="009D3BC5" w:rsidP="0000275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¿Cuáles fueron los inventos que facilitaron el descubrimiento de América?</w:t>
      </w:r>
    </w:p>
    <w:p w14:paraId="53E2DCAD" w14:textId="77777777" w:rsidR="0000275E" w:rsidRPr="003846E2" w:rsidRDefault="0000275E" w:rsidP="0000275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¿Que buscaba Colón navegando por el océano Atlántico?</w:t>
      </w:r>
    </w:p>
    <w:p w14:paraId="4138AAD2" w14:textId="77777777" w:rsidR="0000275E" w:rsidRPr="003846E2" w:rsidRDefault="009B538E" w:rsidP="0000275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  <w:color w:val="222222"/>
          <w:shd w:val="clear" w:color="auto" w:fill="FFFFFF"/>
        </w:rPr>
        <w:t>¿Cuál es la importancia del primer viaje de Colón?</w:t>
      </w:r>
    </w:p>
    <w:p w14:paraId="35FE0931" w14:textId="77777777" w:rsidR="00502B32" w:rsidRPr="003846E2" w:rsidRDefault="009B538E" w:rsidP="009B53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846E2">
        <w:rPr>
          <w:rFonts w:ascii="Arial" w:hAnsi="Arial" w:cs="Arial"/>
        </w:rPr>
        <w:t xml:space="preserve">¿ </w:t>
      </w:r>
      <w:r w:rsidR="009F7DB4">
        <w:rPr>
          <w:rFonts w:ascii="Arial" w:hAnsi="Arial" w:cs="Arial"/>
          <w:spacing w:val="-2"/>
        </w:rPr>
        <w:t>E</w:t>
      </w:r>
      <w:r w:rsidRPr="003846E2">
        <w:rPr>
          <w:rFonts w:ascii="Arial" w:hAnsi="Arial" w:cs="Arial"/>
          <w:spacing w:val="-2"/>
        </w:rPr>
        <w:t>n qué consistió el tratado de Tordesillas?</w:t>
      </w:r>
    </w:p>
    <w:p w14:paraId="6DB35A8A" w14:textId="2E7A5B6B" w:rsidR="009B538E" w:rsidRPr="00C5328E" w:rsidRDefault="009B538E" w:rsidP="009B538E">
      <w:pPr>
        <w:pStyle w:val="Prrafodelista"/>
        <w:numPr>
          <w:ilvl w:val="0"/>
          <w:numId w:val="13"/>
        </w:numPr>
        <w:rPr>
          <w:rStyle w:val="Textoennegrita"/>
          <w:rFonts w:ascii="Arial" w:hAnsi="Arial" w:cs="Arial"/>
          <w:b w:val="0"/>
          <w:bCs w:val="0"/>
        </w:rPr>
      </w:pPr>
      <w:r w:rsidRPr="003846E2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Tras la muerte de Colón</w:t>
      </w:r>
      <w:r w:rsidR="003072D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, ¿</w:t>
      </w:r>
      <w:r w:rsidRPr="003846E2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quién fue el primero en señalar el descubrimiento de un nuevo Continente?</w:t>
      </w:r>
    </w:p>
    <w:p w14:paraId="14A553C0" w14:textId="77777777" w:rsidR="00AC19F8" w:rsidRPr="00C5328E" w:rsidRDefault="00C5328E" w:rsidP="00AF7AD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C5328E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Pr="00C5328E">
        <w:rPr>
          <w:rFonts w:ascii="Arial" w:hAnsi="Arial" w:cs="Arial"/>
          <w:color w:val="222222"/>
          <w:shd w:val="clear" w:color="auto" w:fill="FFFFFF"/>
        </w:rPr>
        <w:t>¿Cuáles son las causas y consecuencias del descubrimiento de América?</w:t>
      </w:r>
    </w:p>
    <w:p w14:paraId="258AAAB8" w14:textId="77777777" w:rsidR="00C5328E" w:rsidRPr="00C5328E" w:rsidRDefault="00C5328E" w:rsidP="00AF7AD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¿Cuáles son las ventajas del descubrimiento de América?</w:t>
      </w:r>
    </w:p>
    <w:p w14:paraId="53C410A3" w14:textId="77777777" w:rsidR="00C5328E" w:rsidRDefault="00C5328E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¿C</w:t>
      </w:r>
      <w:r w:rsidRPr="00C5328E">
        <w:rPr>
          <w:rFonts w:ascii="Arial" w:hAnsi="Arial" w:cs="Arial"/>
        </w:rPr>
        <w:t>onsecuencias n</w:t>
      </w:r>
      <w:r w:rsidR="009F3DD3">
        <w:rPr>
          <w:rFonts w:ascii="Arial" w:hAnsi="Arial" w:cs="Arial"/>
        </w:rPr>
        <w:t>egativas del descubrimiento de Amé</w:t>
      </w:r>
      <w:r w:rsidRPr="00C5328E">
        <w:rPr>
          <w:rFonts w:ascii="Arial" w:hAnsi="Arial" w:cs="Arial"/>
        </w:rPr>
        <w:t>rica</w:t>
      </w:r>
    </w:p>
    <w:p w14:paraId="23BF151C" w14:textId="77777777" w:rsidR="00FB58B8" w:rsidRPr="00FB58B8" w:rsidRDefault="00FB58B8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¿Qué es el absolutismo y cuáles son sus características?</w:t>
      </w:r>
    </w:p>
    <w:p w14:paraId="7499891E" w14:textId="77777777" w:rsidR="00FB58B8" w:rsidRPr="00FB58B8" w:rsidRDefault="00FB58B8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¿Qué lugar tiene la nobleza dentro del sistema absolutista?</w:t>
      </w:r>
    </w:p>
    <w:p w14:paraId="412E3BB6" w14:textId="77777777" w:rsidR="00FB58B8" w:rsidRPr="00FB58B8" w:rsidRDefault="00FB58B8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¿Qué papel desempeñaba el pueblo en el absolutismo?</w:t>
      </w:r>
    </w:p>
    <w:p w14:paraId="25B579AE" w14:textId="77777777" w:rsidR="00FB58B8" w:rsidRPr="00FB58B8" w:rsidRDefault="00FB58B8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¿Qué poderes tenía el rey en el absolutismo?</w:t>
      </w:r>
    </w:p>
    <w:p w14:paraId="3E09C368" w14:textId="77777777" w:rsidR="00FB58B8" w:rsidRPr="003B7217" w:rsidRDefault="00FB58B8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¿Cuáles fueron los principales pensadores del absolutismo?</w:t>
      </w:r>
    </w:p>
    <w:p w14:paraId="179A334B" w14:textId="77777777" w:rsidR="003B7217" w:rsidRPr="001A1D52" w:rsidRDefault="003B7217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¿Quiénes se destacaron en éste período y dónde?</w:t>
      </w:r>
    </w:p>
    <w:p w14:paraId="11AE74CE" w14:textId="2711DC5B" w:rsidR="001A1D52" w:rsidRPr="000D445E" w:rsidRDefault="003072D6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¿</w:t>
      </w:r>
      <w:r w:rsidR="001A1D52">
        <w:rPr>
          <w:rFonts w:ascii="Arial" w:hAnsi="Arial" w:cs="Arial"/>
          <w:color w:val="222222"/>
          <w:shd w:val="clear" w:color="auto" w:fill="FFFFFF"/>
        </w:rPr>
        <w:t>A qué se llamó Ilustración y quienes se destacaron</w:t>
      </w:r>
      <w:r w:rsidR="000D445E">
        <w:rPr>
          <w:rFonts w:ascii="Arial" w:hAnsi="Arial" w:cs="Arial"/>
          <w:color w:val="222222"/>
          <w:shd w:val="clear" w:color="auto" w:fill="FFFFFF"/>
        </w:rPr>
        <w:t>?</w:t>
      </w:r>
    </w:p>
    <w:p w14:paraId="6CC3AAEC" w14:textId="77777777" w:rsidR="000D445E" w:rsidRPr="003B7217" w:rsidRDefault="00FB0864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¿Cómo surge la Ilustració</w:t>
      </w:r>
      <w:r w:rsidR="000D445E">
        <w:rPr>
          <w:rFonts w:ascii="Arial" w:hAnsi="Arial" w:cs="Arial"/>
          <w:color w:val="222222"/>
          <w:shd w:val="clear" w:color="auto" w:fill="FFFFFF"/>
        </w:rPr>
        <w:t>n?</w:t>
      </w:r>
    </w:p>
    <w:p w14:paraId="29810065" w14:textId="77777777" w:rsidR="003B7217" w:rsidRPr="003B7217" w:rsidRDefault="003B7217" w:rsidP="003B7217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3B7217">
        <w:rPr>
          <w:rFonts w:ascii="Arial" w:hAnsi="Arial" w:cs="Arial"/>
        </w:rPr>
        <w:t>¿Qué fue la Revolución Francesa?</w:t>
      </w:r>
    </w:p>
    <w:p w14:paraId="54F8E274" w14:textId="77777777" w:rsidR="003B7217" w:rsidRPr="003B7217" w:rsidRDefault="003B7217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¿Cuáles son las causas de la Revolución Francesa?</w:t>
      </w:r>
    </w:p>
    <w:p w14:paraId="6B146C15" w14:textId="77777777" w:rsidR="003B7217" w:rsidRPr="003B7217" w:rsidRDefault="003B7217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¿Qué cambios se produjeron después de la Revolución Francesa?</w:t>
      </w:r>
    </w:p>
    <w:p w14:paraId="098349B5" w14:textId="77777777" w:rsidR="003B7217" w:rsidRPr="003B7217" w:rsidRDefault="003B7217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¿Cuáles s</w:t>
      </w:r>
      <w:r w:rsidR="000D445E">
        <w:rPr>
          <w:rFonts w:ascii="Arial" w:hAnsi="Arial" w:cs="Arial"/>
          <w:color w:val="222222"/>
          <w:shd w:val="clear" w:color="auto" w:fill="FFFFFF"/>
        </w:rPr>
        <w:t>on las etapas de la Revolución I</w:t>
      </w:r>
      <w:r>
        <w:rPr>
          <w:rFonts w:ascii="Arial" w:hAnsi="Arial" w:cs="Arial"/>
          <w:color w:val="222222"/>
          <w:shd w:val="clear" w:color="auto" w:fill="FFFFFF"/>
        </w:rPr>
        <w:t>ndustrial?</w:t>
      </w:r>
    </w:p>
    <w:p w14:paraId="0CAF63C6" w14:textId="77777777" w:rsidR="003B7217" w:rsidRPr="003B7217" w:rsidRDefault="003B7217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 es l</w:t>
      </w:r>
      <w:r w:rsidR="000D445E">
        <w:rPr>
          <w:rFonts w:ascii="Arial" w:hAnsi="Arial" w:cs="Arial"/>
          <w:color w:val="222222"/>
          <w:shd w:val="clear" w:color="auto" w:fill="FFFFFF"/>
        </w:rPr>
        <w:t>a importancia de la Revolución I</w:t>
      </w:r>
      <w:r>
        <w:rPr>
          <w:rFonts w:ascii="Arial" w:hAnsi="Arial" w:cs="Arial"/>
          <w:color w:val="222222"/>
          <w:shd w:val="clear" w:color="auto" w:fill="FFFFFF"/>
        </w:rPr>
        <w:t>ndustrial?</w:t>
      </w:r>
    </w:p>
    <w:p w14:paraId="3F934D31" w14:textId="77777777" w:rsidR="003B7217" w:rsidRPr="003B7217" w:rsidRDefault="003B7217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¿Cuáles fueron los cambios que trajo la Revolución Industrial?</w:t>
      </w:r>
    </w:p>
    <w:p w14:paraId="1105155D" w14:textId="77777777" w:rsidR="003B7217" w:rsidRPr="009643CA" w:rsidRDefault="003B7217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9643CA">
        <w:rPr>
          <w:rFonts w:ascii="Arial" w:hAnsi="Arial" w:cs="Arial"/>
          <w:color w:val="222222"/>
          <w:shd w:val="clear" w:color="auto" w:fill="FFFFFF"/>
        </w:rPr>
        <w:t>¿Cuáles son la</w:t>
      </w:r>
      <w:r w:rsidR="001A1D52" w:rsidRPr="009643CA">
        <w:rPr>
          <w:rFonts w:ascii="Arial" w:hAnsi="Arial" w:cs="Arial"/>
          <w:color w:val="222222"/>
          <w:shd w:val="clear" w:color="auto" w:fill="FFFFFF"/>
        </w:rPr>
        <w:t>s ventajas y desventajas de la Revolució</w:t>
      </w:r>
      <w:r w:rsidRPr="009643CA">
        <w:rPr>
          <w:rFonts w:ascii="Arial" w:hAnsi="Arial" w:cs="Arial"/>
          <w:color w:val="222222"/>
          <w:shd w:val="clear" w:color="auto" w:fill="FFFFFF"/>
        </w:rPr>
        <w:t xml:space="preserve">n </w:t>
      </w:r>
      <w:r w:rsidR="001A1D52" w:rsidRPr="009643CA">
        <w:rPr>
          <w:rFonts w:ascii="Arial" w:hAnsi="Arial" w:cs="Arial"/>
          <w:color w:val="222222"/>
          <w:shd w:val="clear" w:color="auto" w:fill="FFFFFF"/>
        </w:rPr>
        <w:t>I</w:t>
      </w:r>
      <w:r w:rsidRPr="009643CA">
        <w:rPr>
          <w:rFonts w:ascii="Arial" w:hAnsi="Arial" w:cs="Arial"/>
          <w:color w:val="222222"/>
          <w:shd w:val="clear" w:color="auto" w:fill="FFFFFF"/>
        </w:rPr>
        <w:t>ndustrial?</w:t>
      </w:r>
    </w:p>
    <w:p w14:paraId="0B114BFB" w14:textId="77777777" w:rsidR="00FB0864" w:rsidRPr="00FB0864" w:rsidRDefault="00FB0864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¿Qué novedades aporto la modernidad?</w:t>
      </w:r>
    </w:p>
    <w:p w14:paraId="319CA2B1" w14:textId="77777777" w:rsidR="00FB0864" w:rsidRPr="00FB0864" w:rsidRDefault="00FB0864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¿Cuáles son los elementos claves de la modernidad?</w:t>
      </w:r>
    </w:p>
    <w:p w14:paraId="611A3737" w14:textId="77777777" w:rsidR="00FB0864" w:rsidRPr="00FB0864" w:rsidRDefault="00FB0864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¿Por qué la ciencia es uno de los pilares de la modernidad?</w:t>
      </w:r>
    </w:p>
    <w:p w14:paraId="45C52DCB" w14:textId="77777777" w:rsidR="00FB0864" w:rsidRPr="00FB0864" w:rsidRDefault="00FB0864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 era el propósito de la ciencia en la modernidad?</w:t>
      </w:r>
    </w:p>
    <w:p w14:paraId="387AA568" w14:textId="77777777" w:rsidR="00FB0864" w:rsidRPr="004241D8" w:rsidRDefault="00FB0864" w:rsidP="00C5328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¿Cuáles eran los pilares de la cultura de la modernidad?</w:t>
      </w:r>
    </w:p>
    <w:p w14:paraId="54284665" w14:textId="77777777" w:rsidR="00212660" w:rsidRPr="00BB5929" w:rsidRDefault="00BB5929" w:rsidP="00BB5929">
      <w:pPr>
        <w:jc w:val="center"/>
        <w:rPr>
          <w:rFonts w:ascii="Arial" w:hAnsi="Arial" w:cs="Arial"/>
          <w:b/>
        </w:rPr>
      </w:pPr>
      <w:r w:rsidRPr="00BB5929">
        <w:rPr>
          <w:rFonts w:ascii="Arial" w:hAnsi="Arial" w:cs="Arial"/>
          <w:b/>
        </w:rPr>
        <w:t>Los contenidos que permitirán responder éste cuestionario están disponibles en la Web</w:t>
      </w:r>
    </w:p>
    <w:p w14:paraId="282172B3" w14:textId="77777777" w:rsidR="009D3BC5" w:rsidRPr="00604909" w:rsidRDefault="009D3BC5" w:rsidP="009D3BC5">
      <w:pPr>
        <w:jc w:val="center"/>
        <w:rPr>
          <w:rFonts w:ascii="Arial" w:hAnsi="Arial" w:cs="Arial"/>
          <w:sz w:val="28"/>
          <w:szCs w:val="28"/>
        </w:rPr>
      </w:pPr>
      <w:r w:rsidRPr="00604909">
        <w:rPr>
          <w:rFonts w:ascii="Arial" w:hAnsi="Arial" w:cs="Arial"/>
          <w:sz w:val="28"/>
          <w:szCs w:val="28"/>
        </w:rPr>
        <w:t>Material de Videos de cada tema sugeridos para el Estudiante</w:t>
      </w:r>
    </w:p>
    <w:p w14:paraId="263A06FC" w14:textId="77777777" w:rsidR="00212660" w:rsidRPr="00604909" w:rsidRDefault="00BA439C" w:rsidP="00AF7AD5">
      <w:pPr>
        <w:rPr>
          <w:b/>
        </w:rPr>
      </w:pPr>
      <w:r w:rsidRPr="00604909">
        <w:rPr>
          <w:b/>
        </w:rPr>
        <w:t>La Baja Edad Media</w:t>
      </w:r>
    </w:p>
    <w:p w14:paraId="1B2AAFBD" w14:textId="77777777" w:rsidR="00212660" w:rsidRDefault="0055266B" w:rsidP="00AF7AD5">
      <w:hyperlink r:id="rId7" w:history="1">
        <w:r w:rsidR="00BA439C" w:rsidRPr="00C92D49">
          <w:rPr>
            <w:rStyle w:val="Hipervnculo"/>
          </w:rPr>
          <w:t>https://www.youtube.com/watch?v=DcV-yaneQow</w:t>
        </w:r>
      </w:hyperlink>
    </w:p>
    <w:p w14:paraId="4FA4B65B" w14:textId="77777777" w:rsidR="00212660" w:rsidRPr="00604909" w:rsidRDefault="00212660" w:rsidP="00AF7AD5">
      <w:pPr>
        <w:rPr>
          <w:b/>
        </w:rPr>
      </w:pPr>
      <w:r w:rsidRPr="00604909">
        <w:rPr>
          <w:b/>
        </w:rPr>
        <w:t>Los orígenes de la Edad Moderna</w:t>
      </w:r>
    </w:p>
    <w:p w14:paraId="7CF4B2F2" w14:textId="77777777" w:rsidR="00212660" w:rsidRDefault="0055266B" w:rsidP="00AF7AD5">
      <w:hyperlink r:id="rId8" w:history="1">
        <w:r w:rsidR="00212660" w:rsidRPr="00C92D49">
          <w:rPr>
            <w:rStyle w:val="Hipervnculo"/>
          </w:rPr>
          <w:t>https://www.youtube.com/watch?v=LsTbk2IQ7SM</w:t>
        </w:r>
      </w:hyperlink>
    </w:p>
    <w:p w14:paraId="5281F1B6" w14:textId="77777777" w:rsidR="00212660" w:rsidRPr="00604909" w:rsidRDefault="00E63E8A" w:rsidP="00AF7AD5">
      <w:pPr>
        <w:rPr>
          <w:b/>
        </w:rPr>
      </w:pPr>
      <w:r w:rsidRPr="00604909">
        <w:rPr>
          <w:b/>
        </w:rPr>
        <w:t>La Modernidad</w:t>
      </w:r>
    </w:p>
    <w:p w14:paraId="5E22C070" w14:textId="77777777" w:rsidR="00BA439C" w:rsidRDefault="0055266B" w:rsidP="00BA439C">
      <w:hyperlink r:id="rId9" w:history="1">
        <w:r w:rsidR="00BA439C" w:rsidRPr="00C92D49">
          <w:rPr>
            <w:rStyle w:val="Hipervnculo"/>
          </w:rPr>
          <w:t>https://www.youtube.com/watch?v=hYajgwcWb1k</w:t>
        </w:r>
      </w:hyperlink>
    </w:p>
    <w:p w14:paraId="763D630C" w14:textId="77777777" w:rsidR="00BA439C" w:rsidRPr="00604909" w:rsidRDefault="00E63E8A" w:rsidP="00AF7AD5">
      <w:pPr>
        <w:rPr>
          <w:b/>
        </w:rPr>
      </w:pPr>
      <w:r w:rsidRPr="00604909">
        <w:rPr>
          <w:b/>
        </w:rPr>
        <w:t>La Ilustración</w:t>
      </w:r>
    </w:p>
    <w:p w14:paraId="2C0DC5D0" w14:textId="77777777" w:rsidR="00E63E8A" w:rsidRDefault="0055266B" w:rsidP="00AF7AD5">
      <w:hyperlink r:id="rId10" w:history="1">
        <w:r w:rsidR="00E63E8A" w:rsidRPr="00077972">
          <w:rPr>
            <w:rStyle w:val="Hipervnculo"/>
          </w:rPr>
          <w:t>https://www.youtube.com/watch?v=eiMOdobtYbk</w:t>
        </w:r>
      </w:hyperlink>
    </w:p>
    <w:p w14:paraId="276A792E" w14:textId="77777777" w:rsidR="007F4956" w:rsidRPr="00604909" w:rsidRDefault="007F4956" w:rsidP="00AF7AD5">
      <w:pPr>
        <w:rPr>
          <w:b/>
        </w:rPr>
      </w:pPr>
      <w:r w:rsidRPr="00604909">
        <w:rPr>
          <w:b/>
        </w:rPr>
        <w:t>La Revolución Francesa</w:t>
      </w:r>
    </w:p>
    <w:p w14:paraId="3AB7B187" w14:textId="77777777" w:rsidR="000B6D39" w:rsidRDefault="0055266B" w:rsidP="00AF7AD5">
      <w:hyperlink r:id="rId11" w:history="1">
        <w:r w:rsidR="007F4956" w:rsidRPr="00077972">
          <w:rPr>
            <w:rStyle w:val="Hipervnculo"/>
          </w:rPr>
          <w:t>https://www.youtube.com/watch?v=ttdq818TGD0</w:t>
        </w:r>
      </w:hyperlink>
    </w:p>
    <w:p w14:paraId="34225D63" w14:textId="77777777" w:rsidR="000B6D39" w:rsidRPr="00604909" w:rsidRDefault="000B6D39" w:rsidP="00AF7AD5">
      <w:pPr>
        <w:rPr>
          <w:b/>
        </w:rPr>
      </w:pPr>
      <w:r w:rsidRPr="00604909">
        <w:rPr>
          <w:b/>
        </w:rPr>
        <w:t>La Revolución Industrial</w:t>
      </w:r>
    </w:p>
    <w:p w14:paraId="25657489" w14:textId="77777777" w:rsidR="000B6D39" w:rsidRDefault="0055266B" w:rsidP="00AF7AD5">
      <w:hyperlink r:id="rId12" w:history="1">
        <w:r w:rsidR="000B6D39" w:rsidRPr="00077972">
          <w:rPr>
            <w:rStyle w:val="Hipervnculo"/>
          </w:rPr>
          <w:t>https://www.youtube.com/watch?v=3LQAnFEADl4</w:t>
        </w:r>
      </w:hyperlink>
    </w:p>
    <w:p w14:paraId="40346FE1" w14:textId="77777777" w:rsidR="000B6D39" w:rsidRDefault="000B6D39" w:rsidP="00AF7AD5"/>
    <w:sectPr w:rsidR="000B6D39" w:rsidSect="009B2B3A">
      <w:headerReference w:type="default" r:id="rId13"/>
      <w:pgSz w:w="12240" w:h="15840"/>
      <w:pgMar w:top="426" w:right="6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F6024" w14:textId="77777777" w:rsidR="0055266B" w:rsidRDefault="0055266B" w:rsidP="00030CD9">
      <w:pPr>
        <w:spacing w:after="0" w:line="240" w:lineRule="auto"/>
      </w:pPr>
      <w:r>
        <w:separator/>
      </w:r>
    </w:p>
  </w:endnote>
  <w:endnote w:type="continuationSeparator" w:id="0">
    <w:p w14:paraId="21A3F438" w14:textId="77777777" w:rsidR="0055266B" w:rsidRDefault="0055266B" w:rsidP="0003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F8820" w14:textId="77777777" w:rsidR="0055266B" w:rsidRDefault="0055266B" w:rsidP="00030CD9">
      <w:pPr>
        <w:spacing w:after="0" w:line="240" w:lineRule="auto"/>
      </w:pPr>
      <w:r>
        <w:separator/>
      </w:r>
    </w:p>
  </w:footnote>
  <w:footnote w:type="continuationSeparator" w:id="0">
    <w:p w14:paraId="32511741" w14:textId="77777777" w:rsidR="0055266B" w:rsidRDefault="0055266B" w:rsidP="0003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E8FFB" w14:textId="77777777" w:rsidR="00030CD9" w:rsidRPr="005F1322" w:rsidRDefault="00030CD9" w:rsidP="00030CD9">
    <w:pPr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6A66B6C" wp14:editId="2973CC80">
          <wp:simplePos x="0" y="0"/>
          <wp:positionH relativeFrom="margin">
            <wp:posOffset>5934075</wp:posOffset>
          </wp:positionH>
          <wp:positionV relativeFrom="paragraph">
            <wp:posOffset>-161925</wp:posOffset>
          </wp:positionV>
          <wp:extent cx="952500" cy="909955"/>
          <wp:effectExtent l="0" t="0" r="0" b="4445"/>
          <wp:wrapTight wrapText="bothSides">
            <wp:wrapPolygon edited="0">
              <wp:start x="0" y="0"/>
              <wp:lineTo x="0" y="21253"/>
              <wp:lineTo x="21168" y="21253"/>
              <wp:lineTo x="21168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14:paraId="7D765809" w14:textId="77777777" w:rsidR="00030CD9" w:rsidRPr="00762DB7" w:rsidRDefault="00030CD9" w:rsidP="00030CD9">
    <w:pPr>
      <w:pStyle w:val="Encabezado"/>
      <w:jc w:val="center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>
      <w:rPr>
        <w:sz w:val="18"/>
        <w:szCs w:val="18"/>
      </w:rPr>
      <w:t>-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14:paraId="401C58E4" w14:textId="77777777" w:rsidR="00030CD9" w:rsidRPr="00C47BA1" w:rsidRDefault="00030CD9" w:rsidP="00030CD9">
    <w:pPr>
      <w:pStyle w:val="Encabezado"/>
      <w:ind w:firstLine="709"/>
      <w:jc w:val="center"/>
      <w:rPr>
        <w:b/>
        <w:lang w:val="en-US"/>
      </w:rPr>
    </w:pPr>
    <w:r w:rsidRPr="00C47BA1">
      <w:rPr>
        <w:b/>
        <w:bCs/>
        <w:sz w:val="18"/>
        <w:szCs w:val="18"/>
        <w:lang w:val="en-US"/>
      </w:rPr>
      <w:t xml:space="preserve">Web: </w:t>
    </w:r>
    <w:hyperlink r:id="rId2" w:history="1">
      <w:r w:rsidRPr="006D7C38">
        <w:rPr>
          <w:rStyle w:val="Hipervnculo"/>
          <w:sz w:val="18"/>
          <w:szCs w:val="18"/>
          <w:lang w:val="en-US"/>
        </w:rPr>
        <w:t>www.colsanmartin.com.ar</w:t>
      </w:r>
    </w:hyperlink>
    <w:r>
      <w:rPr>
        <w:sz w:val="18"/>
        <w:szCs w:val="18"/>
        <w:lang w:val="en-US"/>
      </w:rPr>
      <w:t xml:space="preserve">                            </w:t>
    </w:r>
    <w:proofErr w:type="spellStart"/>
    <w:r w:rsidRPr="00C47BA1">
      <w:rPr>
        <w:b/>
        <w:bCs/>
        <w:sz w:val="18"/>
        <w:szCs w:val="18"/>
        <w:lang w:val="en-US"/>
      </w:rPr>
      <w:t>Correo</w:t>
    </w:r>
    <w:proofErr w:type="spellEnd"/>
    <w:r w:rsidRPr="00C47BA1">
      <w:rPr>
        <w:b/>
        <w:bCs/>
        <w:sz w:val="18"/>
        <w:szCs w:val="18"/>
        <w:lang w:val="en-US"/>
      </w:rPr>
      <w:t xml:space="preserve">: </w:t>
    </w:r>
    <w:hyperlink r:id="rId3" w:history="1">
      <w:r w:rsidRPr="00C47BA1">
        <w:rPr>
          <w:rStyle w:val="Hipervnculo"/>
          <w:sz w:val="18"/>
          <w:szCs w:val="18"/>
          <w:lang w:val="en-US"/>
        </w:rPr>
        <w:t>colsanmartin5027@gmail.com</w:t>
      </w:r>
    </w:hyperlink>
  </w:p>
  <w:p w14:paraId="1A8AF3FA" w14:textId="77777777" w:rsidR="00030CD9" w:rsidRDefault="00030C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96384"/>
    <w:multiLevelType w:val="multilevel"/>
    <w:tmpl w:val="3826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83EA3"/>
    <w:multiLevelType w:val="multilevel"/>
    <w:tmpl w:val="5C70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30316"/>
    <w:multiLevelType w:val="hybridMultilevel"/>
    <w:tmpl w:val="92124A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C42AA"/>
    <w:multiLevelType w:val="multilevel"/>
    <w:tmpl w:val="499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167F5"/>
    <w:multiLevelType w:val="hybridMultilevel"/>
    <w:tmpl w:val="151C41C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41D2"/>
    <w:multiLevelType w:val="multilevel"/>
    <w:tmpl w:val="89D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C723D"/>
    <w:multiLevelType w:val="multilevel"/>
    <w:tmpl w:val="CFAE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2503E"/>
    <w:multiLevelType w:val="multilevel"/>
    <w:tmpl w:val="4D8A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95251"/>
    <w:multiLevelType w:val="hybridMultilevel"/>
    <w:tmpl w:val="A8D4473C"/>
    <w:lvl w:ilvl="0" w:tplc="199E35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DD13E0"/>
    <w:multiLevelType w:val="multilevel"/>
    <w:tmpl w:val="604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C2C90"/>
    <w:multiLevelType w:val="multilevel"/>
    <w:tmpl w:val="AFF0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52389"/>
    <w:multiLevelType w:val="hybridMultilevel"/>
    <w:tmpl w:val="E61A2054"/>
    <w:lvl w:ilvl="0" w:tplc="EEE0A5B0">
      <w:start w:val="6"/>
      <w:numFmt w:val="bullet"/>
      <w:lvlText w:val="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8D02680"/>
    <w:multiLevelType w:val="multilevel"/>
    <w:tmpl w:val="8BAC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7"/>
  </w:num>
  <w:num w:numId="5">
    <w:abstractNumId w:val="6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75"/>
    <w:rsid w:val="0000275E"/>
    <w:rsid w:val="00014778"/>
    <w:rsid w:val="00017728"/>
    <w:rsid w:val="00030CD9"/>
    <w:rsid w:val="0008672C"/>
    <w:rsid w:val="000B6D39"/>
    <w:rsid w:val="000B6E0F"/>
    <w:rsid w:val="000D3B78"/>
    <w:rsid w:val="000D445E"/>
    <w:rsid w:val="00126E50"/>
    <w:rsid w:val="00185597"/>
    <w:rsid w:val="001A1D52"/>
    <w:rsid w:val="001D5171"/>
    <w:rsid w:val="00212660"/>
    <w:rsid w:val="00261DB0"/>
    <w:rsid w:val="0026321E"/>
    <w:rsid w:val="002F23E3"/>
    <w:rsid w:val="002F7F17"/>
    <w:rsid w:val="00304B94"/>
    <w:rsid w:val="003072D6"/>
    <w:rsid w:val="00326B11"/>
    <w:rsid w:val="003846E2"/>
    <w:rsid w:val="00385F8B"/>
    <w:rsid w:val="003A48A6"/>
    <w:rsid w:val="003B7217"/>
    <w:rsid w:val="00405A15"/>
    <w:rsid w:val="004241D8"/>
    <w:rsid w:val="004D585B"/>
    <w:rsid w:val="00502B32"/>
    <w:rsid w:val="005148CA"/>
    <w:rsid w:val="0055266B"/>
    <w:rsid w:val="00563E7D"/>
    <w:rsid w:val="005D43D0"/>
    <w:rsid w:val="00604909"/>
    <w:rsid w:val="006100DF"/>
    <w:rsid w:val="006640C6"/>
    <w:rsid w:val="006A1743"/>
    <w:rsid w:val="006B6C75"/>
    <w:rsid w:val="006D560B"/>
    <w:rsid w:val="006D6168"/>
    <w:rsid w:val="0075703A"/>
    <w:rsid w:val="007F343F"/>
    <w:rsid w:val="007F4956"/>
    <w:rsid w:val="009643CA"/>
    <w:rsid w:val="009A17F5"/>
    <w:rsid w:val="009A3B9C"/>
    <w:rsid w:val="009B2B3A"/>
    <w:rsid w:val="009B538E"/>
    <w:rsid w:val="009D3BC5"/>
    <w:rsid w:val="009F3DD3"/>
    <w:rsid w:val="009F7DB4"/>
    <w:rsid w:val="00A01062"/>
    <w:rsid w:val="00A37D1A"/>
    <w:rsid w:val="00AC19F8"/>
    <w:rsid w:val="00AF7AD5"/>
    <w:rsid w:val="00B52275"/>
    <w:rsid w:val="00B92C34"/>
    <w:rsid w:val="00BA439C"/>
    <w:rsid w:val="00BB5929"/>
    <w:rsid w:val="00C5328E"/>
    <w:rsid w:val="00C641C9"/>
    <w:rsid w:val="00DD57C8"/>
    <w:rsid w:val="00E63E8A"/>
    <w:rsid w:val="00F110E5"/>
    <w:rsid w:val="00F11E82"/>
    <w:rsid w:val="00F5206F"/>
    <w:rsid w:val="00FB0864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9306"/>
  <w15:docId w15:val="{03C13295-9CEB-4EAB-ABA9-7A9B363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30CD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rsid w:val="00030CD9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030CD9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30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CD9"/>
  </w:style>
  <w:style w:type="paragraph" w:styleId="NormalWeb">
    <w:name w:val="Normal (Web)"/>
    <w:basedOn w:val="Normal"/>
    <w:uiPriority w:val="99"/>
    <w:semiHidden/>
    <w:unhideWhenUsed/>
    <w:rsid w:val="009A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A17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74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AF7AD5"/>
    <w:rPr>
      <w:i/>
      <w:iCs/>
    </w:rPr>
  </w:style>
  <w:style w:type="paragraph" w:customStyle="1" w:styleId="text-align-center">
    <w:name w:val="text-align-center"/>
    <w:basedOn w:val="Normal"/>
    <w:rsid w:val="00AF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label">
    <w:name w:val="label"/>
    <w:basedOn w:val="Fuentedeprrafopredeter"/>
    <w:rsid w:val="00AF7AD5"/>
  </w:style>
  <w:style w:type="paragraph" w:styleId="Prrafodelista">
    <w:name w:val="List Paragraph"/>
    <w:basedOn w:val="Normal"/>
    <w:uiPriority w:val="34"/>
    <w:qFormat/>
    <w:rsid w:val="00AC1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81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sTbk2IQ7S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cV-yaneQow" TargetMode="External"/><Relationship Id="rId12" Type="http://schemas.openxmlformats.org/officeDocument/2006/relationships/hyperlink" Target="https://www.youtube.com/watch?v=3LQAnFEADl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tdq818TGD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eiMOdobtY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YajgwcWb1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Ivana</cp:lastModifiedBy>
  <cp:revision>2</cp:revision>
  <cp:lastPrinted>2019-02-24T20:57:00Z</cp:lastPrinted>
  <dcterms:created xsi:type="dcterms:W3CDTF">2021-01-13T15:04:00Z</dcterms:created>
  <dcterms:modified xsi:type="dcterms:W3CDTF">2021-01-13T15:04:00Z</dcterms:modified>
</cp:coreProperties>
</file>