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B02" w:rsidRPr="006852CE" w:rsidRDefault="00434B02" w:rsidP="00FE7A91">
      <w:pPr>
        <w:spacing w:after="0"/>
        <w:jc w:val="center"/>
        <w:rPr>
          <w:b/>
          <w:bCs/>
          <w:sz w:val="24"/>
          <w:szCs w:val="24"/>
        </w:rPr>
      </w:pPr>
      <w:r w:rsidRPr="006852CE">
        <w:rPr>
          <w:b/>
          <w:bCs/>
          <w:sz w:val="24"/>
          <w:szCs w:val="24"/>
        </w:rPr>
        <w:t>QUÍMICA 2do año  TV</w:t>
      </w:r>
    </w:p>
    <w:p w:rsidR="00434B02" w:rsidRPr="006852CE" w:rsidRDefault="00434B02" w:rsidP="00FE7A91">
      <w:pPr>
        <w:spacing w:after="0"/>
        <w:jc w:val="center"/>
        <w:rPr>
          <w:sz w:val="24"/>
          <w:szCs w:val="24"/>
        </w:rPr>
      </w:pPr>
      <w:r w:rsidRPr="006852CE">
        <w:rPr>
          <w:b/>
          <w:bCs/>
          <w:sz w:val="24"/>
          <w:szCs w:val="24"/>
        </w:rPr>
        <w:t>Colegio N° 5027 GENERAL JOSÉ DE SAN MARTÍN</w:t>
      </w:r>
    </w:p>
    <w:p w:rsidR="00434B02" w:rsidRPr="006852CE" w:rsidRDefault="00434B02" w:rsidP="00FE7A91">
      <w:pPr>
        <w:spacing w:after="0"/>
        <w:rPr>
          <w:sz w:val="24"/>
          <w:szCs w:val="24"/>
        </w:rPr>
      </w:pPr>
    </w:p>
    <w:p w:rsidR="00434B02" w:rsidRPr="006852CE" w:rsidRDefault="00434B02" w:rsidP="00FE7A91">
      <w:pPr>
        <w:spacing w:after="0" w:line="240" w:lineRule="auto"/>
        <w:rPr>
          <w:b/>
          <w:bCs/>
          <w:sz w:val="24"/>
          <w:szCs w:val="24"/>
        </w:rPr>
      </w:pPr>
      <w:r w:rsidRPr="006852CE">
        <w:rPr>
          <w:b/>
          <w:bCs/>
          <w:sz w:val="24"/>
          <w:szCs w:val="24"/>
        </w:rPr>
        <w:t>Espacio Curricular:</w:t>
      </w:r>
      <w:r w:rsidRPr="006852CE">
        <w:rPr>
          <w:b/>
          <w:bCs/>
          <w:sz w:val="24"/>
          <w:szCs w:val="24"/>
          <w:u w:val="thick"/>
        </w:rPr>
        <w:t xml:space="preserve"> QUÍMICA       </w:t>
      </w:r>
      <w:r w:rsidRPr="006852CE">
        <w:rPr>
          <w:b/>
          <w:bCs/>
          <w:sz w:val="24"/>
          <w:szCs w:val="24"/>
        </w:rPr>
        <w:t xml:space="preserve"> Docente: </w:t>
      </w:r>
      <w:r w:rsidRPr="006852CE">
        <w:rPr>
          <w:b/>
          <w:bCs/>
          <w:sz w:val="24"/>
          <w:szCs w:val="24"/>
          <w:u w:val="thick"/>
        </w:rPr>
        <w:t>PROFESORA SUSANA APARICIO</w:t>
      </w:r>
      <w:r w:rsidRPr="006852CE">
        <w:rPr>
          <w:b/>
          <w:bCs/>
          <w:sz w:val="24"/>
          <w:szCs w:val="24"/>
          <w:u w:val="thick"/>
        </w:rPr>
        <w:tab/>
      </w:r>
      <w:r w:rsidRPr="006852CE">
        <w:rPr>
          <w:b/>
          <w:bCs/>
          <w:sz w:val="24"/>
          <w:szCs w:val="24"/>
        </w:rPr>
        <w:t xml:space="preserve"> </w:t>
      </w:r>
    </w:p>
    <w:p w:rsidR="00434B02" w:rsidRPr="006852CE" w:rsidRDefault="00434B02" w:rsidP="00FE7A91">
      <w:pPr>
        <w:spacing w:after="0" w:line="240" w:lineRule="auto"/>
        <w:rPr>
          <w:sz w:val="24"/>
          <w:szCs w:val="24"/>
        </w:rPr>
      </w:pPr>
      <w:r w:rsidRPr="006852CE">
        <w:rPr>
          <w:b/>
          <w:bCs/>
          <w:sz w:val="24"/>
          <w:szCs w:val="24"/>
        </w:rPr>
        <w:t xml:space="preserve">Curso: </w:t>
      </w:r>
      <w:r w:rsidRPr="006852CE">
        <w:rPr>
          <w:b/>
          <w:bCs/>
          <w:sz w:val="24"/>
          <w:szCs w:val="24"/>
          <w:u w:val="thick"/>
        </w:rPr>
        <w:t>2do 4ta de CB</w:t>
      </w:r>
      <w:r w:rsidRPr="006852CE">
        <w:rPr>
          <w:b/>
          <w:bCs/>
          <w:sz w:val="24"/>
          <w:szCs w:val="24"/>
          <w:u w:val="thick"/>
        </w:rPr>
        <w:tab/>
      </w:r>
      <w:r w:rsidRPr="006852CE">
        <w:rPr>
          <w:sz w:val="24"/>
          <w:szCs w:val="24"/>
        </w:rPr>
        <w:t xml:space="preserve"> </w:t>
      </w:r>
      <w:r w:rsidRPr="006852CE">
        <w:rPr>
          <w:b/>
          <w:bCs/>
          <w:sz w:val="24"/>
          <w:szCs w:val="24"/>
        </w:rPr>
        <w:t xml:space="preserve">Turno: </w:t>
      </w:r>
      <w:r w:rsidRPr="006852CE">
        <w:rPr>
          <w:b/>
          <w:bCs/>
          <w:sz w:val="24"/>
          <w:szCs w:val="24"/>
          <w:u w:val="thick"/>
        </w:rPr>
        <w:t>MAÑANA</w:t>
      </w:r>
      <w:r w:rsidRPr="006852CE">
        <w:rPr>
          <w:b/>
          <w:bCs/>
          <w:sz w:val="24"/>
          <w:szCs w:val="24"/>
          <w:u w:val="thick"/>
        </w:rPr>
        <w:tab/>
      </w:r>
    </w:p>
    <w:p w:rsidR="00FE7A91" w:rsidRPr="006852CE" w:rsidRDefault="00FE7A91" w:rsidP="00434B02">
      <w:pPr>
        <w:jc w:val="center"/>
        <w:rPr>
          <w:b/>
          <w:bCs/>
          <w:sz w:val="24"/>
          <w:szCs w:val="24"/>
          <w:u w:val="single"/>
        </w:rPr>
      </w:pPr>
    </w:p>
    <w:p w:rsidR="00434B02" w:rsidRPr="006852CE" w:rsidRDefault="00FE7A91" w:rsidP="00FE7A91">
      <w:pPr>
        <w:spacing w:after="0" w:line="240" w:lineRule="auto"/>
        <w:jc w:val="center"/>
        <w:rPr>
          <w:b/>
          <w:bCs/>
          <w:sz w:val="24"/>
          <w:szCs w:val="24"/>
          <w:u w:val="single"/>
        </w:rPr>
      </w:pPr>
      <w:r w:rsidRPr="006852CE">
        <w:rPr>
          <w:b/>
          <w:bCs/>
          <w:sz w:val="24"/>
          <w:szCs w:val="24"/>
          <w:u w:val="single"/>
        </w:rPr>
        <w:t xml:space="preserve"> RECUPERATORIO FEBRERO/21</w:t>
      </w:r>
    </w:p>
    <w:p w:rsidR="00434B02" w:rsidRPr="006852CE" w:rsidRDefault="00434B02" w:rsidP="00FE7A91">
      <w:pPr>
        <w:spacing w:after="0" w:line="240" w:lineRule="auto"/>
        <w:jc w:val="center"/>
        <w:rPr>
          <w:bCs/>
          <w:sz w:val="24"/>
          <w:szCs w:val="24"/>
        </w:rPr>
      </w:pPr>
      <w:r w:rsidRPr="006852CE">
        <w:rPr>
          <w:bCs/>
          <w:sz w:val="24"/>
          <w:szCs w:val="24"/>
        </w:rPr>
        <w:t xml:space="preserve">Para ser presentado  del 10 al 12 de febrero de 2021 en  </w:t>
      </w:r>
      <w:hyperlink r:id="rId6" w:history="1">
        <w:r w:rsidRPr="006852CE">
          <w:rPr>
            <w:rStyle w:val="Hipervnculo"/>
            <w:bCs/>
            <w:sz w:val="24"/>
            <w:szCs w:val="24"/>
          </w:rPr>
          <w:t>apariciosusana14@gmail.com</w:t>
        </w:r>
      </w:hyperlink>
    </w:p>
    <w:p w:rsidR="00434B02" w:rsidRPr="006852CE" w:rsidRDefault="00434B02" w:rsidP="00FE7A91">
      <w:pPr>
        <w:spacing w:after="0" w:line="240" w:lineRule="auto"/>
        <w:jc w:val="center"/>
        <w:rPr>
          <w:bCs/>
          <w:sz w:val="24"/>
          <w:szCs w:val="24"/>
        </w:rPr>
      </w:pPr>
      <w:r w:rsidRPr="006852CE">
        <w:rPr>
          <w:bCs/>
          <w:sz w:val="24"/>
          <w:szCs w:val="24"/>
        </w:rPr>
        <w:t xml:space="preserve">Defensa del trabajo 22 de febrero 18.30 </w:t>
      </w:r>
      <w:proofErr w:type="spellStart"/>
      <w:r w:rsidRPr="006852CE">
        <w:rPr>
          <w:bCs/>
          <w:sz w:val="24"/>
          <w:szCs w:val="24"/>
        </w:rPr>
        <w:t>hs</w:t>
      </w:r>
      <w:proofErr w:type="spellEnd"/>
      <w:r w:rsidRPr="006852CE">
        <w:rPr>
          <w:bCs/>
          <w:sz w:val="24"/>
          <w:szCs w:val="24"/>
        </w:rPr>
        <w:t xml:space="preserve"> </w:t>
      </w:r>
      <w:hyperlink r:id="rId7" w:history="1">
        <w:r w:rsidR="00FE7A91" w:rsidRPr="006852CE">
          <w:rPr>
            <w:rStyle w:val="Hipervnculo"/>
            <w:bCs/>
            <w:sz w:val="24"/>
            <w:szCs w:val="24"/>
          </w:rPr>
          <w:t>https://meet.google.com/cch-qzea-cjh</w:t>
        </w:r>
      </w:hyperlink>
    </w:p>
    <w:p w:rsidR="00FE7A91" w:rsidRPr="006852CE" w:rsidRDefault="00FE7A91" w:rsidP="00FE7A91">
      <w:pPr>
        <w:spacing w:after="0" w:line="240" w:lineRule="auto"/>
        <w:jc w:val="center"/>
        <w:rPr>
          <w:bCs/>
          <w:sz w:val="24"/>
          <w:szCs w:val="24"/>
        </w:rPr>
      </w:pPr>
    </w:p>
    <w:p w:rsidR="00434B02" w:rsidRPr="006852CE" w:rsidRDefault="00434B02" w:rsidP="00FE7A91">
      <w:pPr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852CE">
        <w:rPr>
          <w:b/>
          <w:bCs/>
          <w:sz w:val="24"/>
          <w:szCs w:val="24"/>
        </w:rPr>
        <w:t>CONTENIDOS:</w:t>
      </w:r>
    </w:p>
    <w:p w:rsidR="008A62F0" w:rsidRPr="006852CE" w:rsidRDefault="008A62F0" w:rsidP="00FE7A91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852CE">
        <w:rPr>
          <w:b/>
          <w:bCs/>
          <w:sz w:val="24"/>
          <w:szCs w:val="24"/>
        </w:rPr>
        <w:t>Propiedades de la materia: Estados de la materia. Cambios de estados. Propiedades extensivas e intensivas.</w:t>
      </w:r>
    </w:p>
    <w:p w:rsidR="00FE7A91" w:rsidRPr="006852CE" w:rsidRDefault="008A62F0" w:rsidP="00FE7A91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852CE">
        <w:rPr>
          <w:b/>
          <w:bCs/>
          <w:sz w:val="24"/>
          <w:szCs w:val="24"/>
        </w:rPr>
        <w:t xml:space="preserve">Estructura de la materia: Sistemas materiales. Métodos de separación de fases y de fraccionamiento. </w:t>
      </w:r>
      <w:r w:rsidR="00FE7A91" w:rsidRPr="006852CE">
        <w:rPr>
          <w:b/>
          <w:bCs/>
          <w:sz w:val="24"/>
          <w:szCs w:val="24"/>
        </w:rPr>
        <w:t xml:space="preserve">Soluciones. Sustancias puras simples y compuestas. Átomo, modelos atómicos. </w:t>
      </w:r>
    </w:p>
    <w:p w:rsidR="008A62F0" w:rsidRPr="006852CE" w:rsidRDefault="00434B02" w:rsidP="00FE7A91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852CE">
        <w:rPr>
          <w:b/>
          <w:bCs/>
          <w:sz w:val="24"/>
          <w:szCs w:val="24"/>
        </w:rPr>
        <w:t>Uso de la tabla periódica. Elementos químicos, símbolo</w:t>
      </w:r>
      <w:r w:rsidR="00FE7A91" w:rsidRPr="006852CE">
        <w:rPr>
          <w:b/>
          <w:bCs/>
          <w:sz w:val="24"/>
          <w:szCs w:val="24"/>
        </w:rPr>
        <w:t xml:space="preserve">s, clasificación, usos de A y Z. modelo atómico de Bohr. </w:t>
      </w:r>
    </w:p>
    <w:p w:rsidR="008A62F0" w:rsidRPr="006852CE" w:rsidRDefault="008A62F0" w:rsidP="00FE7A91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852CE">
        <w:rPr>
          <w:b/>
          <w:bCs/>
          <w:sz w:val="24"/>
          <w:szCs w:val="24"/>
        </w:rPr>
        <w:t>Uniones químicas.</w:t>
      </w:r>
    </w:p>
    <w:p w:rsidR="00434B02" w:rsidRPr="006852CE" w:rsidRDefault="00434B02" w:rsidP="00FE7A91">
      <w:pPr>
        <w:numPr>
          <w:ilvl w:val="0"/>
          <w:numId w:val="2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852CE">
        <w:rPr>
          <w:b/>
          <w:bCs/>
          <w:sz w:val="24"/>
          <w:szCs w:val="24"/>
        </w:rPr>
        <w:t xml:space="preserve">Modelo atómico de Bohr. </w:t>
      </w:r>
    </w:p>
    <w:p w:rsidR="00434B02" w:rsidRPr="006852CE" w:rsidRDefault="00434B02" w:rsidP="00FE7A9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  <w:sz w:val="24"/>
          <w:szCs w:val="24"/>
        </w:rPr>
      </w:pPr>
      <w:r w:rsidRPr="006852CE">
        <w:rPr>
          <w:b/>
          <w:bCs/>
          <w:sz w:val="24"/>
          <w:szCs w:val="24"/>
        </w:rPr>
        <w:t xml:space="preserve">ACREDITACIÓN: </w:t>
      </w:r>
    </w:p>
    <w:p w:rsidR="00434B02" w:rsidRPr="006852CE" w:rsidRDefault="00434B02" w:rsidP="00FE7A91">
      <w:pPr>
        <w:pStyle w:val="Prrafodelista"/>
        <w:spacing w:after="0" w:line="240" w:lineRule="auto"/>
        <w:ind w:left="405"/>
        <w:jc w:val="both"/>
        <w:rPr>
          <w:b/>
          <w:bCs/>
          <w:sz w:val="24"/>
          <w:szCs w:val="24"/>
        </w:rPr>
      </w:pPr>
      <w:r w:rsidRPr="006852CE">
        <w:rPr>
          <w:b/>
          <w:bCs/>
          <w:sz w:val="24"/>
          <w:szCs w:val="24"/>
        </w:rPr>
        <w:t xml:space="preserve">Presentar todos los ejercicios resueltos en la dirección de correo </w:t>
      </w:r>
      <w:hyperlink r:id="rId8" w:history="1">
        <w:r w:rsidRPr="006852CE">
          <w:rPr>
            <w:rStyle w:val="Hipervnculo"/>
            <w:b/>
            <w:bCs/>
            <w:sz w:val="24"/>
            <w:szCs w:val="24"/>
          </w:rPr>
          <w:t>apariciosusana14@gmail.com</w:t>
        </w:r>
      </w:hyperlink>
      <w:r w:rsidRPr="006852CE">
        <w:rPr>
          <w:b/>
          <w:bCs/>
          <w:sz w:val="24"/>
          <w:szCs w:val="24"/>
        </w:rPr>
        <w:t xml:space="preserve"> en la fecha indicada anteriormente. Defender en forma oral por google </w:t>
      </w:r>
      <w:proofErr w:type="spellStart"/>
      <w:r w:rsidRPr="006852CE">
        <w:rPr>
          <w:b/>
          <w:bCs/>
          <w:sz w:val="24"/>
          <w:szCs w:val="24"/>
        </w:rPr>
        <w:t>meet</w:t>
      </w:r>
      <w:proofErr w:type="spellEnd"/>
      <w:r w:rsidRPr="006852CE">
        <w:rPr>
          <w:b/>
          <w:bCs/>
          <w:sz w:val="24"/>
          <w:szCs w:val="24"/>
        </w:rPr>
        <w:t xml:space="preserve"> en la fecha y hora consignada.</w:t>
      </w:r>
    </w:p>
    <w:p w:rsidR="008A62F0" w:rsidRPr="006852CE" w:rsidRDefault="00434B02" w:rsidP="00FE7A91">
      <w:pPr>
        <w:pStyle w:val="Prrafodelista"/>
        <w:numPr>
          <w:ilvl w:val="0"/>
          <w:numId w:val="1"/>
        </w:numPr>
        <w:spacing w:after="0" w:line="240" w:lineRule="auto"/>
        <w:ind w:right="-57"/>
        <w:jc w:val="both"/>
        <w:rPr>
          <w:b/>
          <w:bCs/>
          <w:sz w:val="24"/>
          <w:szCs w:val="24"/>
        </w:rPr>
      </w:pPr>
      <w:r w:rsidRPr="006852CE">
        <w:rPr>
          <w:b/>
          <w:bCs/>
          <w:sz w:val="24"/>
          <w:szCs w:val="24"/>
        </w:rPr>
        <w:t>ACTIVIDADES PROPUESTAS:</w:t>
      </w:r>
    </w:p>
    <w:p w:rsidR="008A62F0" w:rsidRPr="006852CE" w:rsidRDefault="008A62F0" w:rsidP="00FE7A91">
      <w:pPr>
        <w:spacing w:after="0" w:line="240" w:lineRule="auto"/>
        <w:ind w:left="45" w:right="-57"/>
        <w:jc w:val="both"/>
        <w:rPr>
          <w:b/>
          <w:bCs/>
          <w:sz w:val="24"/>
          <w:szCs w:val="24"/>
        </w:rPr>
      </w:pPr>
    </w:p>
    <w:p w:rsidR="008A62F0" w:rsidRPr="006852CE" w:rsidRDefault="00434B02" w:rsidP="006852CE">
      <w:pPr>
        <w:spacing w:after="0" w:line="240" w:lineRule="auto"/>
        <w:ind w:left="45" w:right="-57"/>
        <w:jc w:val="both"/>
        <w:rPr>
          <w:rFonts w:eastAsia="Comic Sans MS" w:cs="Comic Sans MS"/>
          <w:b/>
          <w:sz w:val="24"/>
          <w:szCs w:val="24"/>
          <w:lang w:val="es-ES"/>
        </w:rPr>
      </w:pPr>
      <w:r w:rsidRPr="006852CE">
        <w:rPr>
          <w:b/>
          <w:bCs/>
          <w:sz w:val="24"/>
          <w:szCs w:val="24"/>
        </w:rPr>
        <w:t xml:space="preserve"> </w:t>
      </w:r>
      <w:r w:rsidR="008A62F0" w:rsidRPr="006852CE">
        <w:rPr>
          <w:rFonts w:eastAsia="Comic Sans MS" w:cs="Comic Sans MS"/>
          <w:b/>
          <w:sz w:val="24"/>
          <w:szCs w:val="24"/>
          <w:lang w:val="es-ES"/>
        </w:rPr>
        <w:t>APELLIDO Y NOMBRE: ___________________________________________________________</w:t>
      </w:r>
    </w:p>
    <w:p w:rsidR="006852CE" w:rsidRPr="008A62F0" w:rsidRDefault="006852CE" w:rsidP="006852CE">
      <w:pPr>
        <w:spacing w:after="0" w:line="240" w:lineRule="auto"/>
        <w:ind w:left="45" w:right="-57"/>
        <w:jc w:val="both"/>
        <w:rPr>
          <w:rFonts w:eastAsia="Comic Sans MS" w:cs="Comic Sans MS"/>
          <w:b/>
          <w:sz w:val="24"/>
          <w:szCs w:val="24"/>
          <w:lang w:val="es-ES"/>
        </w:rPr>
      </w:pPr>
    </w:p>
    <w:p w:rsidR="008A62F0" w:rsidRPr="008A62F0" w:rsidRDefault="008A62F0" w:rsidP="008A62F0">
      <w:pPr>
        <w:spacing w:after="160" w:line="259" w:lineRule="auto"/>
        <w:rPr>
          <w:rFonts w:eastAsia="Calibri" w:cs="Times New Roman"/>
          <w:b/>
          <w:sz w:val="24"/>
          <w:szCs w:val="24"/>
          <w:lang w:val="es-ES"/>
        </w:rPr>
      </w:pPr>
      <w:r w:rsidRPr="008A62F0">
        <w:rPr>
          <w:rFonts w:eastAsia="Calibri" w:cs="Times New Roman"/>
          <w:b/>
          <w:sz w:val="24"/>
          <w:szCs w:val="24"/>
          <w:u w:val="single"/>
          <w:lang w:val="es-ES"/>
        </w:rPr>
        <w:t>Ejercicio 1</w:t>
      </w:r>
      <w:r w:rsidRPr="008A62F0">
        <w:rPr>
          <w:rFonts w:eastAsia="Calibri" w:cs="Times New Roman"/>
          <w:b/>
          <w:sz w:val="24"/>
          <w:szCs w:val="24"/>
          <w:lang w:val="es-ES"/>
        </w:rPr>
        <w:t xml:space="preserve">   Completar el cuadro con las características de los estados de la materia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42"/>
        <w:gridCol w:w="1843"/>
        <w:gridCol w:w="2410"/>
        <w:gridCol w:w="5111"/>
      </w:tblGrid>
      <w:tr w:rsidR="008A62F0" w:rsidRPr="008A62F0" w:rsidTr="009879AF">
        <w:tc>
          <w:tcPr>
            <w:tcW w:w="1242" w:type="dxa"/>
          </w:tcPr>
          <w:p w:rsidR="008A62F0" w:rsidRP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8A62F0" w:rsidRP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8A62F0">
              <w:rPr>
                <w:rFonts w:eastAsia="Calibri" w:cs="Times New Roman"/>
                <w:b/>
                <w:sz w:val="24"/>
                <w:szCs w:val="24"/>
                <w:lang w:val="es-ES"/>
              </w:rPr>
              <w:t>FORMA</w:t>
            </w:r>
          </w:p>
        </w:tc>
        <w:tc>
          <w:tcPr>
            <w:tcW w:w="2410" w:type="dxa"/>
          </w:tcPr>
          <w:p w:rsidR="008A62F0" w:rsidRP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8A62F0">
              <w:rPr>
                <w:rFonts w:eastAsia="Calibri" w:cs="Times New Roman"/>
                <w:b/>
                <w:sz w:val="24"/>
                <w:szCs w:val="24"/>
                <w:lang w:val="es-ES"/>
              </w:rPr>
              <w:t>VOLUMEN</w:t>
            </w:r>
          </w:p>
        </w:tc>
        <w:tc>
          <w:tcPr>
            <w:tcW w:w="5111" w:type="dxa"/>
          </w:tcPr>
          <w:p w:rsidR="008A62F0" w:rsidRP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8A62F0">
              <w:rPr>
                <w:rFonts w:eastAsia="Calibri" w:cs="Times New Roman"/>
                <w:b/>
                <w:sz w:val="24"/>
                <w:szCs w:val="24"/>
                <w:lang w:val="es-ES"/>
              </w:rPr>
              <w:t>DISTRIBUCIÓN DE LAS MOLÉCULAS</w:t>
            </w:r>
          </w:p>
        </w:tc>
      </w:tr>
      <w:tr w:rsidR="008A62F0" w:rsidRPr="008A62F0" w:rsidTr="009879AF">
        <w:tc>
          <w:tcPr>
            <w:tcW w:w="1242" w:type="dxa"/>
          </w:tcPr>
          <w:p w:rsidR="008A62F0" w:rsidRP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8A62F0">
              <w:rPr>
                <w:rFonts w:eastAsia="Calibri" w:cs="Times New Roman"/>
                <w:b/>
                <w:sz w:val="24"/>
                <w:szCs w:val="24"/>
                <w:lang w:val="es-ES"/>
              </w:rPr>
              <w:t>SÓLIDO</w:t>
            </w:r>
          </w:p>
        </w:tc>
        <w:tc>
          <w:tcPr>
            <w:tcW w:w="1843" w:type="dxa"/>
          </w:tcPr>
          <w:p w:rsid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  <w:p w:rsidR="006852CE" w:rsidRPr="008A62F0" w:rsidRDefault="006852CE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410" w:type="dxa"/>
          </w:tcPr>
          <w:p w:rsidR="008A62F0" w:rsidRP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5111" w:type="dxa"/>
          </w:tcPr>
          <w:p w:rsidR="008A62F0" w:rsidRP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</w:tr>
      <w:tr w:rsidR="008A62F0" w:rsidRPr="008A62F0" w:rsidTr="009879AF">
        <w:tc>
          <w:tcPr>
            <w:tcW w:w="1242" w:type="dxa"/>
          </w:tcPr>
          <w:p w:rsidR="008A62F0" w:rsidRP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8A62F0">
              <w:rPr>
                <w:rFonts w:eastAsia="Calibri" w:cs="Times New Roman"/>
                <w:b/>
                <w:sz w:val="24"/>
                <w:szCs w:val="24"/>
                <w:lang w:val="es-ES"/>
              </w:rPr>
              <w:t>LÍQUIDO</w:t>
            </w:r>
          </w:p>
        </w:tc>
        <w:tc>
          <w:tcPr>
            <w:tcW w:w="1843" w:type="dxa"/>
          </w:tcPr>
          <w:p w:rsid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  <w:p w:rsidR="006852CE" w:rsidRPr="008A62F0" w:rsidRDefault="006852CE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410" w:type="dxa"/>
          </w:tcPr>
          <w:p w:rsidR="008A62F0" w:rsidRP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5111" w:type="dxa"/>
          </w:tcPr>
          <w:p w:rsidR="008A62F0" w:rsidRP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</w:tr>
      <w:tr w:rsidR="008A62F0" w:rsidRPr="008A62F0" w:rsidTr="009879AF">
        <w:tc>
          <w:tcPr>
            <w:tcW w:w="1242" w:type="dxa"/>
          </w:tcPr>
          <w:p w:rsidR="008A62F0" w:rsidRP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8A62F0">
              <w:rPr>
                <w:rFonts w:eastAsia="Calibri" w:cs="Times New Roman"/>
                <w:b/>
                <w:sz w:val="24"/>
                <w:szCs w:val="24"/>
                <w:lang w:val="es-ES"/>
              </w:rPr>
              <w:t>GASEOSO</w:t>
            </w:r>
          </w:p>
        </w:tc>
        <w:tc>
          <w:tcPr>
            <w:tcW w:w="1843" w:type="dxa"/>
          </w:tcPr>
          <w:p w:rsid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  <w:p w:rsidR="006852CE" w:rsidRPr="008A62F0" w:rsidRDefault="006852CE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2410" w:type="dxa"/>
          </w:tcPr>
          <w:p w:rsidR="008A62F0" w:rsidRP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5111" w:type="dxa"/>
          </w:tcPr>
          <w:p w:rsidR="008A62F0" w:rsidRPr="008A62F0" w:rsidRDefault="008A62F0" w:rsidP="008A62F0">
            <w:pPr>
              <w:spacing w:after="160"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</w:tr>
    </w:tbl>
    <w:p w:rsidR="006852CE" w:rsidRDefault="006852CE" w:rsidP="008A62F0">
      <w:pPr>
        <w:spacing w:after="160" w:line="259" w:lineRule="auto"/>
        <w:rPr>
          <w:rFonts w:eastAsia="Calibri" w:cs="Times New Roman"/>
          <w:b/>
          <w:sz w:val="24"/>
          <w:szCs w:val="24"/>
          <w:u w:val="single"/>
          <w:lang w:val="es-ES"/>
        </w:rPr>
      </w:pPr>
    </w:p>
    <w:p w:rsidR="008A62F0" w:rsidRPr="008A62F0" w:rsidRDefault="008A62F0" w:rsidP="008A62F0">
      <w:pPr>
        <w:spacing w:after="160" w:line="259" w:lineRule="auto"/>
        <w:rPr>
          <w:rFonts w:eastAsia="Calibri" w:cs="Times New Roman"/>
          <w:b/>
          <w:sz w:val="24"/>
          <w:szCs w:val="24"/>
          <w:lang w:val="es-ES"/>
        </w:rPr>
      </w:pPr>
      <w:r w:rsidRPr="008A62F0">
        <w:rPr>
          <w:rFonts w:eastAsia="Calibri" w:cs="Times New Roman"/>
          <w:b/>
          <w:sz w:val="24"/>
          <w:szCs w:val="24"/>
          <w:u w:val="single"/>
          <w:lang w:val="es-ES"/>
        </w:rPr>
        <w:t>Ejercicio 2</w:t>
      </w:r>
      <w:r w:rsidRPr="008A62F0">
        <w:rPr>
          <w:rFonts w:eastAsia="Calibri" w:cs="Times New Roman"/>
          <w:b/>
          <w:sz w:val="24"/>
          <w:szCs w:val="24"/>
          <w:lang w:val="es-ES"/>
        </w:rPr>
        <w:t xml:space="preserve">   Graficar un esquema con los nombres de los cambios de estados</w:t>
      </w:r>
    </w:p>
    <w:p w:rsidR="006852CE" w:rsidRDefault="006852CE" w:rsidP="008A62F0">
      <w:pPr>
        <w:spacing w:after="160" w:line="259" w:lineRule="auto"/>
        <w:rPr>
          <w:rFonts w:eastAsia="Calibri" w:cs="Times New Roman"/>
          <w:b/>
          <w:sz w:val="24"/>
          <w:szCs w:val="24"/>
          <w:u w:val="single"/>
          <w:lang w:val="es-ES"/>
        </w:rPr>
      </w:pPr>
    </w:p>
    <w:p w:rsidR="006852CE" w:rsidRDefault="006852CE" w:rsidP="008A62F0">
      <w:pPr>
        <w:spacing w:after="160" w:line="259" w:lineRule="auto"/>
        <w:rPr>
          <w:rFonts w:eastAsia="Calibri" w:cs="Times New Roman"/>
          <w:b/>
          <w:sz w:val="24"/>
          <w:szCs w:val="24"/>
          <w:u w:val="single"/>
          <w:lang w:val="es-ES"/>
        </w:rPr>
      </w:pPr>
    </w:p>
    <w:p w:rsidR="006852CE" w:rsidRDefault="006852CE" w:rsidP="008A62F0">
      <w:pPr>
        <w:spacing w:after="160" w:line="259" w:lineRule="auto"/>
        <w:rPr>
          <w:rFonts w:eastAsia="Calibri" w:cs="Times New Roman"/>
          <w:b/>
          <w:sz w:val="24"/>
          <w:szCs w:val="24"/>
          <w:u w:val="single"/>
          <w:lang w:val="es-ES"/>
        </w:rPr>
      </w:pPr>
    </w:p>
    <w:p w:rsidR="008A62F0" w:rsidRPr="008A62F0" w:rsidRDefault="008A62F0" w:rsidP="008A62F0">
      <w:pPr>
        <w:spacing w:after="160" w:line="259" w:lineRule="auto"/>
        <w:rPr>
          <w:rFonts w:eastAsia="Calibri" w:cs="Times New Roman"/>
          <w:b/>
          <w:sz w:val="24"/>
          <w:szCs w:val="24"/>
        </w:rPr>
      </w:pPr>
      <w:r w:rsidRPr="008A62F0">
        <w:rPr>
          <w:rFonts w:eastAsia="Calibri" w:cs="Times New Roman"/>
          <w:b/>
          <w:sz w:val="24"/>
          <w:szCs w:val="24"/>
          <w:u w:val="single"/>
          <w:lang w:val="es-ES"/>
        </w:rPr>
        <w:lastRenderedPageBreak/>
        <w:t xml:space="preserve">Ejercicio 3 </w:t>
      </w:r>
      <w:r w:rsidRPr="008A62F0">
        <w:rPr>
          <w:rFonts w:eastAsia="Calibri" w:cs="Times New Roman"/>
          <w:sz w:val="24"/>
          <w:szCs w:val="24"/>
          <w:lang w:val="es-ES"/>
        </w:rPr>
        <w:t xml:space="preserve"> </w:t>
      </w:r>
      <w:r w:rsidRPr="008A62F0">
        <w:rPr>
          <w:rFonts w:cs="Times New Roman"/>
          <w:b/>
          <w:sz w:val="24"/>
          <w:szCs w:val="24"/>
        </w:rPr>
        <w:t>Para el sistema “AGUA, ALCOHOL Y ARENA” determinar: tipo de sistema, la cantidad de fases y su estado de agregación y la cantidad de componentes y cuáles son.</w:t>
      </w:r>
    </w:p>
    <w:p w:rsidR="006852CE" w:rsidRDefault="006852CE" w:rsidP="006852CE">
      <w:pPr>
        <w:spacing w:after="0" w:line="240" w:lineRule="auto"/>
        <w:jc w:val="both"/>
        <w:rPr>
          <w:rFonts w:eastAsia="Calibri" w:cs="Times New Roman"/>
          <w:b/>
          <w:sz w:val="24"/>
          <w:szCs w:val="24"/>
          <w:u w:val="single"/>
          <w:lang w:val="es-ES"/>
        </w:rPr>
      </w:pPr>
    </w:p>
    <w:p w:rsidR="006852CE" w:rsidRDefault="006852CE" w:rsidP="006852C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6852CE">
        <w:rPr>
          <w:rFonts w:eastAsia="Calibri" w:cs="Times New Roman"/>
          <w:b/>
          <w:sz w:val="24"/>
          <w:szCs w:val="24"/>
          <w:u w:val="single"/>
          <w:lang w:val="es-ES"/>
        </w:rPr>
        <w:t>Ejercicio 4</w:t>
      </w:r>
      <w:r w:rsidRPr="006852CE">
        <w:rPr>
          <w:rFonts w:eastAsia="Calibri" w:cs="Times New Roman"/>
          <w:b/>
          <w:sz w:val="24"/>
          <w:szCs w:val="24"/>
          <w:lang w:val="es-ES"/>
        </w:rPr>
        <w:t xml:space="preserve">  </w:t>
      </w:r>
      <w:r w:rsidRPr="006852CE">
        <w:rPr>
          <w:rFonts w:cs="Times New Roman"/>
          <w:b/>
          <w:sz w:val="24"/>
          <w:szCs w:val="24"/>
        </w:rPr>
        <w:t xml:space="preserve">Para los siguientes sistemas elegir el método de separación adecuado para separar sus fases: FLOTACIÓN – IMANTACIÓN –DECANTACIÓN- TRÍA– DISOLUCIÓN – TAMIZACIÓN </w:t>
      </w:r>
    </w:p>
    <w:p w:rsidR="006852CE" w:rsidRPr="006852CE" w:rsidRDefault="006852CE" w:rsidP="006852C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1 </w:t>
      </w:r>
      <w:r w:rsidRPr="006852CE">
        <w:rPr>
          <w:rFonts w:cs="Times New Roman"/>
          <w:b/>
          <w:sz w:val="24"/>
          <w:szCs w:val="24"/>
        </w:rPr>
        <w:t xml:space="preserve">Talco y clavos: </w:t>
      </w:r>
    </w:p>
    <w:p w:rsidR="006852CE" w:rsidRPr="006852CE" w:rsidRDefault="006852CE" w:rsidP="006852C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6852CE">
        <w:rPr>
          <w:rFonts w:cs="Times New Roman"/>
          <w:b/>
          <w:sz w:val="24"/>
          <w:szCs w:val="24"/>
        </w:rPr>
        <w:t>2 Vidrio molido y sal:</w:t>
      </w:r>
    </w:p>
    <w:p w:rsidR="006852CE" w:rsidRPr="006852CE" w:rsidRDefault="006852CE" w:rsidP="006852C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6852CE">
        <w:rPr>
          <w:rFonts w:cs="Times New Roman"/>
          <w:b/>
          <w:sz w:val="24"/>
          <w:szCs w:val="24"/>
        </w:rPr>
        <w:t xml:space="preserve">3 Agua con cubos de hielos: </w:t>
      </w:r>
    </w:p>
    <w:p w:rsidR="006852CE" w:rsidRPr="006852CE" w:rsidRDefault="006852CE" w:rsidP="006852C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6852CE">
        <w:rPr>
          <w:rFonts w:cs="Times New Roman"/>
          <w:b/>
          <w:sz w:val="24"/>
          <w:szCs w:val="24"/>
        </w:rPr>
        <w:t xml:space="preserve">4 Agua salada y aceite: </w:t>
      </w:r>
    </w:p>
    <w:p w:rsidR="006852CE" w:rsidRPr="006852CE" w:rsidRDefault="006852CE" w:rsidP="006852C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6852CE">
        <w:rPr>
          <w:rFonts w:cs="Times New Roman"/>
          <w:b/>
          <w:sz w:val="24"/>
          <w:szCs w:val="24"/>
        </w:rPr>
        <w:t xml:space="preserve">5 Harina y porotos: </w:t>
      </w:r>
    </w:p>
    <w:p w:rsidR="006852CE" w:rsidRPr="006852CE" w:rsidRDefault="006852CE" w:rsidP="006852C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 w:rsidRPr="006852CE">
        <w:rPr>
          <w:rFonts w:cs="Times New Roman"/>
          <w:b/>
          <w:sz w:val="24"/>
          <w:szCs w:val="24"/>
        </w:rPr>
        <w:t>6 Arena y corcho molido:</w:t>
      </w:r>
    </w:p>
    <w:p w:rsidR="006852CE" w:rsidRPr="006852CE" w:rsidRDefault="006852CE" w:rsidP="006852CE">
      <w:pPr>
        <w:spacing w:after="0" w:line="240" w:lineRule="auto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</w:t>
      </w:r>
    </w:p>
    <w:p w:rsidR="006852CE" w:rsidRPr="006852CE" w:rsidRDefault="006852CE" w:rsidP="006852CE">
      <w:pPr>
        <w:spacing w:after="160" w:line="259" w:lineRule="auto"/>
        <w:rPr>
          <w:rFonts w:eastAsia="Calibri" w:cs="Times New Roman"/>
          <w:sz w:val="24"/>
          <w:szCs w:val="24"/>
          <w:lang w:val="es-ES"/>
        </w:rPr>
      </w:pPr>
      <w:r w:rsidRPr="006852CE">
        <w:rPr>
          <w:rFonts w:eastAsia="Calibri" w:cs="Times New Roman"/>
          <w:b/>
          <w:sz w:val="24"/>
          <w:szCs w:val="24"/>
          <w:u w:val="single"/>
          <w:lang w:val="es-ES"/>
        </w:rPr>
        <w:t xml:space="preserve">Ejercicio 5 </w:t>
      </w:r>
      <w:r w:rsidRPr="006852CE">
        <w:rPr>
          <w:rFonts w:eastAsia="Calibri" w:cs="Times New Roman"/>
          <w:sz w:val="24"/>
          <w:szCs w:val="24"/>
          <w:lang w:val="es-ES"/>
        </w:rPr>
        <w:t xml:space="preserve"> </w:t>
      </w:r>
      <w:r w:rsidRPr="006852CE">
        <w:rPr>
          <w:rFonts w:eastAsia="Calibri" w:cs="Times New Roman"/>
          <w:b/>
          <w:sz w:val="24"/>
          <w:szCs w:val="24"/>
          <w:lang w:val="es-ES"/>
        </w:rPr>
        <w:t>Completar el cuadro utilizando la tabla periódica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34"/>
        <w:gridCol w:w="1152"/>
        <w:gridCol w:w="1040"/>
        <w:gridCol w:w="1132"/>
        <w:gridCol w:w="759"/>
        <w:gridCol w:w="770"/>
        <w:gridCol w:w="818"/>
        <w:gridCol w:w="748"/>
        <w:gridCol w:w="720"/>
        <w:gridCol w:w="1420"/>
        <w:gridCol w:w="889"/>
      </w:tblGrid>
      <w:tr w:rsidR="006852CE" w:rsidRPr="006852CE" w:rsidTr="009879AF">
        <w:tc>
          <w:tcPr>
            <w:tcW w:w="123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 xml:space="preserve">Elemento </w:t>
            </w:r>
          </w:p>
        </w:tc>
        <w:tc>
          <w:tcPr>
            <w:tcW w:w="1152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 xml:space="preserve">Símbolo </w:t>
            </w:r>
          </w:p>
        </w:tc>
        <w:tc>
          <w:tcPr>
            <w:tcW w:w="104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 xml:space="preserve">Grupo </w:t>
            </w:r>
          </w:p>
        </w:tc>
        <w:tc>
          <w:tcPr>
            <w:tcW w:w="1132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 xml:space="preserve">Periodo </w:t>
            </w:r>
          </w:p>
        </w:tc>
        <w:tc>
          <w:tcPr>
            <w:tcW w:w="759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 xml:space="preserve">A </w:t>
            </w:r>
          </w:p>
        </w:tc>
        <w:tc>
          <w:tcPr>
            <w:tcW w:w="77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 xml:space="preserve">Z </w:t>
            </w:r>
          </w:p>
        </w:tc>
        <w:tc>
          <w:tcPr>
            <w:tcW w:w="818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>p+</w:t>
            </w:r>
          </w:p>
        </w:tc>
        <w:tc>
          <w:tcPr>
            <w:tcW w:w="748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>n</w:t>
            </w:r>
          </w:p>
        </w:tc>
        <w:tc>
          <w:tcPr>
            <w:tcW w:w="72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>e-</w:t>
            </w:r>
          </w:p>
        </w:tc>
        <w:tc>
          <w:tcPr>
            <w:tcW w:w="142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>clasificación</w:t>
            </w:r>
          </w:p>
        </w:tc>
        <w:tc>
          <w:tcPr>
            <w:tcW w:w="889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 xml:space="preserve">Estado </w:t>
            </w:r>
          </w:p>
        </w:tc>
      </w:tr>
      <w:tr w:rsidR="006852CE" w:rsidRPr="006852CE" w:rsidTr="009879AF">
        <w:tc>
          <w:tcPr>
            <w:tcW w:w="123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 xml:space="preserve">Cobre </w:t>
            </w:r>
          </w:p>
        </w:tc>
        <w:tc>
          <w:tcPr>
            <w:tcW w:w="1152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04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132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59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7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818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48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42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889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</w:tr>
      <w:tr w:rsidR="006852CE" w:rsidRPr="006852CE" w:rsidTr="009879AF">
        <w:tc>
          <w:tcPr>
            <w:tcW w:w="123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152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04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132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59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7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>17</w:t>
            </w:r>
          </w:p>
        </w:tc>
        <w:tc>
          <w:tcPr>
            <w:tcW w:w="818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48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42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889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</w:tr>
      <w:tr w:rsidR="006852CE" w:rsidRPr="006852CE" w:rsidTr="009879AF">
        <w:tc>
          <w:tcPr>
            <w:tcW w:w="123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152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 xml:space="preserve">Fe </w:t>
            </w:r>
          </w:p>
        </w:tc>
        <w:tc>
          <w:tcPr>
            <w:tcW w:w="104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132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59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7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818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48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42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889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</w:tr>
      <w:tr w:rsidR="006852CE" w:rsidRPr="006852CE" w:rsidTr="009879AF">
        <w:tc>
          <w:tcPr>
            <w:tcW w:w="123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b/>
                <w:sz w:val="24"/>
                <w:szCs w:val="24"/>
                <w:lang w:val="es-ES"/>
              </w:rPr>
              <w:t xml:space="preserve">Sodio </w:t>
            </w:r>
          </w:p>
        </w:tc>
        <w:tc>
          <w:tcPr>
            <w:tcW w:w="1152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04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132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59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7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818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48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2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1420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889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b/>
                <w:sz w:val="24"/>
                <w:szCs w:val="24"/>
                <w:lang w:val="es-ES"/>
              </w:rPr>
            </w:pPr>
          </w:p>
        </w:tc>
      </w:tr>
    </w:tbl>
    <w:p w:rsidR="006852CE" w:rsidRDefault="006852CE" w:rsidP="006852CE">
      <w:pPr>
        <w:spacing w:after="160" w:line="259" w:lineRule="auto"/>
        <w:rPr>
          <w:rFonts w:eastAsia="Calibri" w:cs="Times New Roman"/>
          <w:b/>
          <w:sz w:val="24"/>
          <w:szCs w:val="24"/>
          <w:u w:val="single"/>
          <w:lang w:val="es-ES"/>
        </w:rPr>
      </w:pPr>
    </w:p>
    <w:p w:rsidR="006852CE" w:rsidRPr="006852CE" w:rsidRDefault="006852CE" w:rsidP="006852CE">
      <w:pPr>
        <w:spacing w:after="160" w:line="259" w:lineRule="auto"/>
        <w:rPr>
          <w:rFonts w:eastAsia="Calibri" w:cs="Times New Roman"/>
          <w:b/>
          <w:sz w:val="24"/>
          <w:szCs w:val="24"/>
          <w:lang w:val="es-ES"/>
        </w:rPr>
      </w:pPr>
      <w:r w:rsidRPr="006852CE">
        <w:rPr>
          <w:rFonts w:eastAsia="Calibri" w:cs="Times New Roman"/>
          <w:b/>
          <w:sz w:val="24"/>
          <w:szCs w:val="24"/>
          <w:u w:val="single"/>
          <w:lang w:val="es-ES"/>
        </w:rPr>
        <w:t>Ejercicio 6</w:t>
      </w:r>
      <w:r w:rsidRPr="006852CE">
        <w:rPr>
          <w:rFonts w:eastAsia="Calibri" w:cs="Times New Roman"/>
          <w:sz w:val="24"/>
          <w:szCs w:val="24"/>
          <w:lang w:val="es-ES"/>
        </w:rPr>
        <w:t xml:space="preserve">  </w:t>
      </w:r>
      <w:r w:rsidRPr="006852CE">
        <w:rPr>
          <w:rFonts w:eastAsia="Calibri" w:cs="Times New Roman"/>
          <w:b/>
          <w:sz w:val="24"/>
          <w:szCs w:val="24"/>
          <w:lang w:val="es-ES"/>
        </w:rPr>
        <w:t>Representar el modelo de Bohr para el elemento SODIO – YODO – NITRÓGENO</w:t>
      </w:r>
    </w:p>
    <w:p w:rsidR="006852CE" w:rsidRPr="006852CE" w:rsidRDefault="006852CE" w:rsidP="006852CE">
      <w:pPr>
        <w:spacing w:after="160" w:line="259" w:lineRule="auto"/>
        <w:rPr>
          <w:rFonts w:eastAsia="Calibri" w:cs="Times New Roman"/>
          <w:sz w:val="24"/>
          <w:szCs w:val="24"/>
          <w:lang w:val="es-ES"/>
        </w:rPr>
      </w:pPr>
      <w:r w:rsidRPr="006852CE">
        <w:rPr>
          <w:rFonts w:eastAsia="Calibri" w:cs="Times New Roman"/>
          <w:b/>
          <w:sz w:val="24"/>
          <w:szCs w:val="24"/>
          <w:u w:val="single"/>
          <w:lang w:val="es-ES"/>
        </w:rPr>
        <w:t xml:space="preserve">Ejercicio 7 </w:t>
      </w:r>
      <w:r w:rsidRPr="006852CE">
        <w:rPr>
          <w:rFonts w:eastAsia="Calibri" w:cs="Times New Roman"/>
          <w:b/>
          <w:sz w:val="24"/>
          <w:szCs w:val="24"/>
          <w:lang w:val="es-ES"/>
        </w:rPr>
        <w:t xml:space="preserve">  Elaborar un cuadro sinóptico con las principales características de los modelos atómicos.   </w:t>
      </w:r>
    </w:p>
    <w:p w:rsidR="006852CE" w:rsidRPr="006852CE" w:rsidRDefault="006852CE" w:rsidP="006852CE">
      <w:pPr>
        <w:spacing w:after="160" w:line="259" w:lineRule="auto"/>
        <w:rPr>
          <w:rFonts w:eastAsia="Calibri" w:cs="Times New Roman"/>
          <w:b/>
          <w:sz w:val="24"/>
          <w:szCs w:val="24"/>
          <w:lang w:val="es-ES"/>
        </w:rPr>
      </w:pPr>
      <w:r w:rsidRPr="006852CE">
        <w:rPr>
          <w:rFonts w:eastAsia="Calibri" w:cs="Times New Roman"/>
          <w:b/>
          <w:sz w:val="24"/>
          <w:szCs w:val="24"/>
          <w:u w:val="single"/>
          <w:lang w:val="es-ES"/>
        </w:rPr>
        <w:t>Ejercicio 8</w:t>
      </w:r>
      <w:r w:rsidRPr="006852CE">
        <w:rPr>
          <w:rFonts w:eastAsia="Calibri" w:cs="Times New Roman"/>
          <w:b/>
          <w:sz w:val="24"/>
          <w:szCs w:val="24"/>
          <w:lang w:val="es-ES"/>
        </w:rPr>
        <w:t xml:space="preserve">  Marcar con una X en el casillero con la respuesta correcta para cada caso.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1984"/>
        <w:gridCol w:w="1843"/>
        <w:gridCol w:w="1284"/>
      </w:tblGrid>
      <w:tr w:rsidR="006852CE" w:rsidRPr="006852CE" w:rsidTr="009879AF">
        <w:tc>
          <w:tcPr>
            <w:tcW w:w="379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sz w:val="24"/>
                <w:szCs w:val="24"/>
                <w:lang w:val="es-ES"/>
              </w:rPr>
              <w:t>UNIÓN QUÍMICA</w:t>
            </w:r>
          </w:p>
        </w:tc>
        <w:tc>
          <w:tcPr>
            <w:tcW w:w="1701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sz w:val="24"/>
                <w:szCs w:val="24"/>
                <w:lang w:val="es-ES"/>
              </w:rPr>
              <w:t>Enlace iónico</w:t>
            </w:r>
          </w:p>
        </w:tc>
        <w:tc>
          <w:tcPr>
            <w:tcW w:w="19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sz w:val="24"/>
                <w:szCs w:val="24"/>
                <w:lang w:val="es-ES"/>
              </w:rPr>
              <w:t xml:space="preserve">Enlace covalente </w:t>
            </w:r>
          </w:p>
        </w:tc>
        <w:tc>
          <w:tcPr>
            <w:tcW w:w="1843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sz w:val="24"/>
                <w:szCs w:val="24"/>
                <w:lang w:val="es-ES"/>
              </w:rPr>
              <w:t>Enlace metálico</w:t>
            </w:r>
          </w:p>
        </w:tc>
        <w:tc>
          <w:tcPr>
            <w:tcW w:w="12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sz w:val="24"/>
                <w:szCs w:val="24"/>
                <w:lang w:val="es-ES"/>
              </w:rPr>
              <w:t>Sin enlace</w:t>
            </w:r>
          </w:p>
        </w:tc>
      </w:tr>
      <w:tr w:rsidR="006852CE" w:rsidRPr="006852CE" w:rsidTr="009879AF">
        <w:tc>
          <w:tcPr>
            <w:tcW w:w="379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sz w:val="24"/>
                <w:szCs w:val="24"/>
                <w:lang w:val="es-ES"/>
              </w:rPr>
              <w:t>Entre dos un metal y un no metal</w:t>
            </w:r>
          </w:p>
        </w:tc>
        <w:tc>
          <w:tcPr>
            <w:tcW w:w="1701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2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</w:tr>
      <w:tr w:rsidR="006852CE" w:rsidRPr="006852CE" w:rsidTr="009879AF">
        <w:tc>
          <w:tcPr>
            <w:tcW w:w="379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sz w:val="24"/>
                <w:szCs w:val="24"/>
                <w:lang w:val="es-ES"/>
              </w:rPr>
              <w:t>Entre átomos de Helio</w:t>
            </w:r>
          </w:p>
        </w:tc>
        <w:tc>
          <w:tcPr>
            <w:tcW w:w="1701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2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</w:tr>
      <w:tr w:rsidR="006852CE" w:rsidRPr="006852CE" w:rsidTr="009879AF">
        <w:tc>
          <w:tcPr>
            <w:tcW w:w="379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sz w:val="24"/>
                <w:szCs w:val="24"/>
                <w:lang w:val="es-ES"/>
              </w:rPr>
              <w:t>Donde se comparten electrones</w:t>
            </w:r>
          </w:p>
        </w:tc>
        <w:tc>
          <w:tcPr>
            <w:tcW w:w="1701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2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</w:tr>
      <w:tr w:rsidR="006852CE" w:rsidRPr="006852CE" w:rsidTr="009879AF">
        <w:tc>
          <w:tcPr>
            <w:tcW w:w="379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sz w:val="24"/>
                <w:szCs w:val="24"/>
                <w:lang w:val="es-ES"/>
              </w:rPr>
              <w:t>Entre átomos de bromo y de calcio.</w:t>
            </w:r>
          </w:p>
        </w:tc>
        <w:tc>
          <w:tcPr>
            <w:tcW w:w="1701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2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</w:tr>
      <w:tr w:rsidR="006852CE" w:rsidRPr="006852CE" w:rsidTr="009879AF">
        <w:tc>
          <w:tcPr>
            <w:tcW w:w="379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</w:rPr>
            </w:pPr>
            <w:r w:rsidRPr="006852CE">
              <w:rPr>
                <w:rFonts w:eastAsia="Calibri" w:cs="Times New Roman"/>
                <w:sz w:val="24"/>
                <w:szCs w:val="24"/>
              </w:rPr>
              <w:t>Entre átomos de cobre</w:t>
            </w:r>
          </w:p>
        </w:tc>
        <w:tc>
          <w:tcPr>
            <w:tcW w:w="1701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2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</w:tr>
      <w:tr w:rsidR="006852CE" w:rsidRPr="006852CE" w:rsidTr="009879AF">
        <w:tc>
          <w:tcPr>
            <w:tcW w:w="379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  <w:r w:rsidRPr="006852CE">
              <w:rPr>
                <w:rFonts w:eastAsia="Calibri" w:cs="Times New Roman"/>
                <w:sz w:val="24"/>
                <w:szCs w:val="24"/>
                <w:lang w:val="es-ES"/>
              </w:rPr>
              <w:t>Entre átomos de azufre y de oxígeno</w:t>
            </w:r>
          </w:p>
        </w:tc>
        <w:tc>
          <w:tcPr>
            <w:tcW w:w="1701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9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843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  <w:tc>
          <w:tcPr>
            <w:tcW w:w="1284" w:type="dxa"/>
          </w:tcPr>
          <w:p w:rsidR="006852CE" w:rsidRPr="006852CE" w:rsidRDefault="006852CE" w:rsidP="006852CE">
            <w:pPr>
              <w:spacing w:line="259" w:lineRule="auto"/>
              <w:rPr>
                <w:rFonts w:eastAsia="Calibri" w:cs="Times New Roman"/>
                <w:sz w:val="24"/>
                <w:szCs w:val="24"/>
                <w:lang w:val="es-ES"/>
              </w:rPr>
            </w:pPr>
          </w:p>
        </w:tc>
      </w:tr>
    </w:tbl>
    <w:p w:rsidR="006852CE" w:rsidRDefault="006852CE" w:rsidP="006852CE">
      <w:pPr>
        <w:spacing w:after="160" w:line="259" w:lineRule="auto"/>
        <w:rPr>
          <w:rFonts w:eastAsia="Calibri" w:cs="Times New Roman"/>
          <w:b/>
          <w:sz w:val="24"/>
          <w:szCs w:val="24"/>
          <w:u w:val="single"/>
          <w:lang w:val="es-ES"/>
        </w:rPr>
      </w:pPr>
    </w:p>
    <w:p w:rsidR="006852CE" w:rsidRPr="006852CE" w:rsidRDefault="006852CE" w:rsidP="006852CE">
      <w:pPr>
        <w:spacing w:after="160" w:line="259" w:lineRule="auto"/>
        <w:rPr>
          <w:rFonts w:eastAsia="Calibri" w:cs="Times New Roman"/>
          <w:b/>
          <w:sz w:val="24"/>
          <w:szCs w:val="24"/>
          <w:u w:val="single"/>
        </w:rPr>
      </w:pPr>
      <w:r w:rsidRPr="006852CE">
        <w:rPr>
          <w:rFonts w:eastAsia="Calibri" w:cs="Times New Roman"/>
          <w:b/>
          <w:sz w:val="24"/>
          <w:szCs w:val="24"/>
          <w:u w:val="single"/>
          <w:lang w:val="es-ES"/>
        </w:rPr>
        <w:t>Ejercicio 9</w:t>
      </w:r>
      <w:r w:rsidRPr="006852CE">
        <w:rPr>
          <w:rFonts w:eastAsia="Calibri" w:cs="Times New Roman"/>
          <w:sz w:val="24"/>
          <w:szCs w:val="24"/>
          <w:lang w:val="es-ES"/>
        </w:rPr>
        <w:t xml:space="preserve">  </w:t>
      </w:r>
      <w:r w:rsidR="00BC06C7">
        <w:rPr>
          <w:rFonts w:eastAsia="Calibri" w:cs="Times New Roman"/>
          <w:sz w:val="24"/>
          <w:szCs w:val="24"/>
          <w:lang w:val="es-ES"/>
        </w:rPr>
        <w:t>E</w:t>
      </w:r>
      <w:bookmarkStart w:id="0" w:name="_GoBack"/>
      <w:bookmarkEnd w:id="0"/>
      <w:r w:rsidRPr="006852CE">
        <w:rPr>
          <w:rFonts w:eastAsia="Calibri" w:cs="Times New Roman"/>
          <w:sz w:val="24"/>
          <w:szCs w:val="24"/>
          <w:lang w:val="es-ES"/>
        </w:rPr>
        <w:t>xplicar las características de las iónicas y covalentes.</w:t>
      </w:r>
    </w:p>
    <w:p w:rsidR="006852CE" w:rsidRDefault="006852CE" w:rsidP="006852CE">
      <w:pPr>
        <w:spacing w:after="160" w:line="259" w:lineRule="auto"/>
        <w:rPr>
          <w:rFonts w:eastAsia="Calibri" w:cs="Times New Roman"/>
          <w:b/>
          <w:sz w:val="24"/>
          <w:szCs w:val="24"/>
          <w:u w:val="single"/>
        </w:rPr>
      </w:pPr>
    </w:p>
    <w:p w:rsidR="00BC06C7" w:rsidRDefault="006852CE" w:rsidP="006852CE">
      <w:pPr>
        <w:spacing w:after="160" w:line="259" w:lineRule="auto"/>
        <w:rPr>
          <w:rFonts w:eastAsia="Calibri" w:cs="Times New Roman"/>
          <w:sz w:val="24"/>
          <w:szCs w:val="24"/>
          <w:lang w:val="es-ES"/>
        </w:rPr>
      </w:pPr>
      <w:r w:rsidRPr="006852CE">
        <w:rPr>
          <w:rFonts w:eastAsia="Calibri" w:cs="Times New Roman"/>
          <w:b/>
          <w:sz w:val="24"/>
          <w:szCs w:val="24"/>
          <w:u w:val="single"/>
          <w:lang w:val="es-ES"/>
        </w:rPr>
        <w:t>Ejercicio 10</w:t>
      </w:r>
      <w:r w:rsidRPr="006852CE">
        <w:rPr>
          <w:rFonts w:eastAsia="Calibri" w:cs="Times New Roman"/>
          <w:sz w:val="24"/>
          <w:szCs w:val="24"/>
          <w:lang w:val="es-ES"/>
        </w:rPr>
        <w:t xml:space="preserve">  Representar estructura de Lewis y fórmula desarrollada para los  compuestos: </w:t>
      </w:r>
    </w:p>
    <w:p w:rsidR="00BC06C7" w:rsidRDefault="00BC06C7" w:rsidP="00BC06C7">
      <w:pPr>
        <w:spacing w:after="0" w:line="259" w:lineRule="auto"/>
        <w:rPr>
          <w:rFonts w:eastAsia="Calibri" w:cs="Times New Roman"/>
          <w:sz w:val="24"/>
          <w:szCs w:val="24"/>
          <w:lang w:val="es-ES"/>
        </w:rPr>
      </w:pPr>
      <w:r w:rsidRPr="00BC06C7">
        <w:rPr>
          <w:rFonts w:eastAsia="Calibri" w:cs="Times New Roman"/>
          <w:b/>
          <w:sz w:val="24"/>
          <w:szCs w:val="24"/>
          <w:lang w:val="es-ES"/>
        </w:rPr>
        <w:t>HF</w:t>
      </w:r>
      <w:r>
        <w:rPr>
          <w:rFonts w:eastAsia="Calibri" w:cs="Times New Roman"/>
          <w:sz w:val="24"/>
          <w:szCs w:val="24"/>
          <w:lang w:val="es-ES"/>
        </w:rPr>
        <w:t xml:space="preserve"> </w:t>
      </w:r>
    </w:p>
    <w:p w:rsidR="00BC06C7" w:rsidRDefault="006852CE" w:rsidP="00BC06C7">
      <w:pPr>
        <w:spacing w:after="0" w:line="259" w:lineRule="auto"/>
        <w:rPr>
          <w:rFonts w:eastAsia="Calibri" w:cs="Times New Roman"/>
          <w:b/>
          <w:sz w:val="24"/>
          <w:szCs w:val="24"/>
          <w:lang w:val="es-ES"/>
        </w:rPr>
      </w:pPr>
      <w:r w:rsidRPr="006852CE">
        <w:rPr>
          <w:rFonts w:eastAsia="Calibri" w:cs="Times New Roman"/>
          <w:b/>
          <w:sz w:val="24"/>
          <w:szCs w:val="24"/>
          <w:lang w:val="es-ES"/>
        </w:rPr>
        <w:t>SO</w:t>
      </w:r>
      <w:r w:rsidRPr="006852CE">
        <w:rPr>
          <w:rFonts w:eastAsia="Calibri" w:cs="Times New Roman"/>
          <w:b/>
          <w:sz w:val="24"/>
          <w:szCs w:val="24"/>
          <w:vertAlign w:val="subscript"/>
          <w:lang w:val="es-ES"/>
        </w:rPr>
        <w:t>3</w:t>
      </w:r>
      <w:r w:rsidRPr="006852CE">
        <w:rPr>
          <w:rFonts w:eastAsia="Calibri" w:cs="Times New Roman"/>
          <w:b/>
          <w:sz w:val="24"/>
          <w:szCs w:val="24"/>
          <w:lang w:val="es-ES"/>
        </w:rPr>
        <w:t xml:space="preserve">   </w:t>
      </w:r>
    </w:p>
    <w:p w:rsidR="00BC06C7" w:rsidRDefault="00BC06C7" w:rsidP="00BC06C7">
      <w:pPr>
        <w:spacing w:after="0" w:line="259" w:lineRule="auto"/>
        <w:rPr>
          <w:rFonts w:eastAsia="Calibri" w:cs="Times New Roman"/>
          <w:b/>
          <w:sz w:val="24"/>
          <w:szCs w:val="24"/>
          <w:lang w:val="es-ES"/>
        </w:rPr>
      </w:pPr>
      <w:r>
        <w:rPr>
          <w:rFonts w:eastAsia="Calibri" w:cs="Times New Roman"/>
          <w:b/>
          <w:sz w:val="24"/>
          <w:szCs w:val="24"/>
          <w:lang w:val="es-ES"/>
        </w:rPr>
        <w:t>Al</w:t>
      </w:r>
      <w:r w:rsidRPr="00BC06C7">
        <w:rPr>
          <w:rFonts w:eastAsia="Calibri" w:cs="Times New Roman"/>
          <w:b/>
          <w:sz w:val="24"/>
          <w:szCs w:val="24"/>
          <w:vertAlign w:val="subscript"/>
          <w:lang w:val="es-ES"/>
        </w:rPr>
        <w:t>2</w:t>
      </w:r>
      <w:r>
        <w:rPr>
          <w:rFonts w:eastAsia="Calibri" w:cs="Times New Roman"/>
          <w:b/>
          <w:sz w:val="24"/>
          <w:szCs w:val="24"/>
          <w:lang w:val="es-ES"/>
        </w:rPr>
        <w:t>O</w:t>
      </w:r>
      <w:r w:rsidRPr="00BC06C7">
        <w:rPr>
          <w:rFonts w:eastAsia="Calibri" w:cs="Times New Roman"/>
          <w:b/>
          <w:sz w:val="24"/>
          <w:szCs w:val="24"/>
          <w:vertAlign w:val="subscript"/>
          <w:lang w:val="es-ES"/>
        </w:rPr>
        <w:t>3</w:t>
      </w:r>
      <w:r>
        <w:rPr>
          <w:rFonts w:eastAsia="Calibri" w:cs="Times New Roman"/>
          <w:b/>
          <w:sz w:val="24"/>
          <w:szCs w:val="24"/>
          <w:lang w:val="es-ES"/>
        </w:rPr>
        <w:t xml:space="preserve"> </w:t>
      </w:r>
      <w:r w:rsidR="006852CE" w:rsidRPr="006852CE">
        <w:rPr>
          <w:rFonts w:eastAsia="Calibri" w:cs="Times New Roman"/>
          <w:b/>
          <w:sz w:val="24"/>
          <w:szCs w:val="24"/>
          <w:lang w:val="es-ES"/>
        </w:rPr>
        <w:t xml:space="preserve"> </w:t>
      </w:r>
    </w:p>
    <w:p w:rsidR="006852CE" w:rsidRPr="006852CE" w:rsidRDefault="006852CE" w:rsidP="00BC06C7">
      <w:pPr>
        <w:spacing w:after="0" w:line="259" w:lineRule="auto"/>
        <w:rPr>
          <w:rFonts w:eastAsia="Calibri" w:cs="Times New Roman"/>
          <w:sz w:val="24"/>
          <w:szCs w:val="24"/>
          <w:lang w:val="es-ES"/>
        </w:rPr>
      </w:pPr>
      <w:r w:rsidRPr="006852CE">
        <w:rPr>
          <w:rFonts w:eastAsia="Calibri" w:cs="Times New Roman"/>
          <w:b/>
          <w:sz w:val="24"/>
          <w:szCs w:val="24"/>
          <w:lang w:val="es-ES"/>
        </w:rPr>
        <w:t>MgCl</w:t>
      </w:r>
      <w:r w:rsidRPr="006852CE">
        <w:rPr>
          <w:rFonts w:eastAsia="Calibri" w:cs="Times New Roman"/>
          <w:b/>
          <w:sz w:val="24"/>
          <w:szCs w:val="24"/>
          <w:vertAlign w:val="subscript"/>
          <w:lang w:val="es-ES"/>
        </w:rPr>
        <w:t xml:space="preserve">2 </w:t>
      </w:r>
      <w:r w:rsidRPr="006852CE">
        <w:rPr>
          <w:rFonts w:eastAsia="Calibri" w:cs="Times New Roman"/>
          <w:b/>
          <w:sz w:val="24"/>
          <w:szCs w:val="24"/>
          <w:lang w:val="es-ES"/>
        </w:rPr>
        <w:t xml:space="preserve">                                                     </w:t>
      </w:r>
    </w:p>
    <w:p w:rsidR="00BC06C7" w:rsidRDefault="00BC06C7" w:rsidP="006852CE">
      <w:pPr>
        <w:spacing w:after="160" w:line="259" w:lineRule="auto"/>
        <w:jc w:val="right"/>
        <w:rPr>
          <w:rFonts w:ascii="Brush Script MT" w:eastAsia="Calibri" w:hAnsi="Brush Script MT" w:cs="Times New Roman"/>
          <w:sz w:val="24"/>
          <w:szCs w:val="24"/>
          <w:lang w:val="es-ES"/>
        </w:rPr>
      </w:pPr>
    </w:p>
    <w:p w:rsidR="006852CE" w:rsidRPr="006852CE" w:rsidRDefault="006852CE" w:rsidP="006852CE">
      <w:pPr>
        <w:spacing w:after="160" w:line="259" w:lineRule="auto"/>
        <w:jc w:val="right"/>
        <w:rPr>
          <w:rFonts w:ascii="Brush Script MT" w:eastAsia="Calibri" w:hAnsi="Brush Script MT" w:cs="Times New Roman"/>
          <w:sz w:val="24"/>
          <w:szCs w:val="24"/>
          <w:lang w:val="es-ES"/>
        </w:rPr>
      </w:pPr>
      <w:r w:rsidRPr="006852CE">
        <w:rPr>
          <w:rFonts w:ascii="Brush Script MT" w:eastAsia="Calibri" w:hAnsi="Brush Script MT" w:cs="Times New Roman"/>
          <w:sz w:val="24"/>
          <w:szCs w:val="24"/>
          <w:lang w:val="es-ES"/>
        </w:rPr>
        <w:t>Profesora Susana Aparicio</w:t>
      </w:r>
    </w:p>
    <w:sectPr w:rsidR="006852CE" w:rsidRPr="006852CE" w:rsidSect="00FE7A9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D2E95"/>
    <w:multiLevelType w:val="hybridMultilevel"/>
    <w:tmpl w:val="8AF440D6"/>
    <w:lvl w:ilvl="0" w:tplc="2C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>
    <w:nsid w:val="4D2D09DB"/>
    <w:multiLevelType w:val="hybridMultilevel"/>
    <w:tmpl w:val="5F48D550"/>
    <w:lvl w:ilvl="0" w:tplc="5A6C5A94">
      <w:start w:val="1"/>
      <w:numFmt w:val="upperLetter"/>
      <w:lvlText w:val="%1)"/>
      <w:lvlJc w:val="left"/>
      <w:pPr>
        <w:ind w:left="40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25" w:hanging="360"/>
      </w:pPr>
    </w:lvl>
    <w:lvl w:ilvl="2" w:tplc="2C0A001B" w:tentative="1">
      <w:start w:val="1"/>
      <w:numFmt w:val="lowerRoman"/>
      <w:lvlText w:val="%3."/>
      <w:lvlJc w:val="right"/>
      <w:pPr>
        <w:ind w:left="1845" w:hanging="180"/>
      </w:pPr>
    </w:lvl>
    <w:lvl w:ilvl="3" w:tplc="2C0A000F" w:tentative="1">
      <w:start w:val="1"/>
      <w:numFmt w:val="decimal"/>
      <w:lvlText w:val="%4."/>
      <w:lvlJc w:val="left"/>
      <w:pPr>
        <w:ind w:left="2565" w:hanging="360"/>
      </w:pPr>
    </w:lvl>
    <w:lvl w:ilvl="4" w:tplc="2C0A0019" w:tentative="1">
      <w:start w:val="1"/>
      <w:numFmt w:val="lowerLetter"/>
      <w:lvlText w:val="%5."/>
      <w:lvlJc w:val="left"/>
      <w:pPr>
        <w:ind w:left="3285" w:hanging="360"/>
      </w:pPr>
    </w:lvl>
    <w:lvl w:ilvl="5" w:tplc="2C0A001B" w:tentative="1">
      <w:start w:val="1"/>
      <w:numFmt w:val="lowerRoman"/>
      <w:lvlText w:val="%6."/>
      <w:lvlJc w:val="right"/>
      <w:pPr>
        <w:ind w:left="4005" w:hanging="180"/>
      </w:pPr>
    </w:lvl>
    <w:lvl w:ilvl="6" w:tplc="2C0A000F" w:tentative="1">
      <w:start w:val="1"/>
      <w:numFmt w:val="decimal"/>
      <w:lvlText w:val="%7."/>
      <w:lvlJc w:val="left"/>
      <w:pPr>
        <w:ind w:left="4725" w:hanging="360"/>
      </w:pPr>
    </w:lvl>
    <w:lvl w:ilvl="7" w:tplc="2C0A0019" w:tentative="1">
      <w:start w:val="1"/>
      <w:numFmt w:val="lowerLetter"/>
      <w:lvlText w:val="%8."/>
      <w:lvlJc w:val="left"/>
      <w:pPr>
        <w:ind w:left="5445" w:hanging="360"/>
      </w:pPr>
    </w:lvl>
    <w:lvl w:ilvl="8" w:tplc="2C0A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B02"/>
    <w:rsid w:val="00001180"/>
    <w:rsid w:val="00001E2C"/>
    <w:rsid w:val="00002A41"/>
    <w:rsid w:val="00002D6D"/>
    <w:rsid w:val="00002EF3"/>
    <w:rsid w:val="00002FCF"/>
    <w:rsid w:val="0000517E"/>
    <w:rsid w:val="00005774"/>
    <w:rsid w:val="00005F99"/>
    <w:rsid w:val="00006C8B"/>
    <w:rsid w:val="0001165B"/>
    <w:rsid w:val="00011F53"/>
    <w:rsid w:val="00013D71"/>
    <w:rsid w:val="00014C11"/>
    <w:rsid w:val="00017C2C"/>
    <w:rsid w:val="00023C95"/>
    <w:rsid w:val="000248BE"/>
    <w:rsid w:val="0002707F"/>
    <w:rsid w:val="00027186"/>
    <w:rsid w:val="00031389"/>
    <w:rsid w:val="00031DDB"/>
    <w:rsid w:val="000321C0"/>
    <w:rsid w:val="000323A1"/>
    <w:rsid w:val="000323A2"/>
    <w:rsid w:val="00032AC8"/>
    <w:rsid w:val="00033494"/>
    <w:rsid w:val="000349FE"/>
    <w:rsid w:val="00034E17"/>
    <w:rsid w:val="00035C92"/>
    <w:rsid w:val="00035E98"/>
    <w:rsid w:val="00036423"/>
    <w:rsid w:val="00036870"/>
    <w:rsid w:val="00037D17"/>
    <w:rsid w:val="00040469"/>
    <w:rsid w:val="000425E5"/>
    <w:rsid w:val="00043F64"/>
    <w:rsid w:val="00044282"/>
    <w:rsid w:val="00044C61"/>
    <w:rsid w:val="000451C5"/>
    <w:rsid w:val="0004656F"/>
    <w:rsid w:val="000472B6"/>
    <w:rsid w:val="000517BB"/>
    <w:rsid w:val="00055334"/>
    <w:rsid w:val="00060F25"/>
    <w:rsid w:val="000619DF"/>
    <w:rsid w:val="000622A0"/>
    <w:rsid w:val="0006516A"/>
    <w:rsid w:val="0006679F"/>
    <w:rsid w:val="00072327"/>
    <w:rsid w:val="000727CF"/>
    <w:rsid w:val="00072E8D"/>
    <w:rsid w:val="00073B54"/>
    <w:rsid w:val="000758F0"/>
    <w:rsid w:val="0007694B"/>
    <w:rsid w:val="00080578"/>
    <w:rsid w:val="000808A3"/>
    <w:rsid w:val="00081CE7"/>
    <w:rsid w:val="00081F1B"/>
    <w:rsid w:val="00082801"/>
    <w:rsid w:val="00082B30"/>
    <w:rsid w:val="00082C82"/>
    <w:rsid w:val="00083A3A"/>
    <w:rsid w:val="00083C37"/>
    <w:rsid w:val="00085E00"/>
    <w:rsid w:val="00086B7B"/>
    <w:rsid w:val="000871A5"/>
    <w:rsid w:val="00090673"/>
    <w:rsid w:val="00094416"/>
    <w:rsid w:val="000948DD"/>
    <w:rsid w:val="000961ED"/>
    <w:rsid w:val="000A072F"/>
    <w:rsid w:val="000A0817"/>
    <w:rsid w:val="000A18EA"/>
    <w:rsid w:val="000A19F8"/>
    <w:rsid w:val="000A4867"/>
    <w:rsid w:val="000A5163"/>
    <w:rsid w:val="000B2153"/>
    <w:rsid w:val="000B3ED8"/>
    <w:rsid w:val="000B4BFB"/>
    <w:rsid w:val="000B5C26"/>
    <w:rsid w:val="000B6AE7"/>
    <w:rsid w:val="000B7AD2"/>
    <w:rsid w:val="000B7B9B"/>
    <w:rsid w:val="000B7B9D"/>
    <w:rsid w:val="000C00C0"/>
    <w:rsid w:val="000C0145"/>
    <w:rsid w:val="000C070D"/>
    <w:rsid w:val="000C20BC"/>
    <w:rsid w:val="000C5B4E"/>
    <w:rsid w:val="000C721C"/>
    <w:rsid w:val="000C7CC6"/>
    <w:rsid w:val="000D1910"/>
    <w:rsid w:val="000D209A"/>
    <w:rsid w:val="000D2986"/>
    <w:rsid w:val="000D5379"/>
    <w:rsid w:val="000E0DA6"/>
    <w:rsid w:val="000E179A"/>
    <w:rsid w:val="000E3541"/>
    <w:rsid w:val="000E47AD"/>
    <w:rsid w:val="000E4C0F"/>
    <w:rsid w:val="000E4E2D"/>
    <w:rsid w:val="000E57E9"/>
    <w:rsid w:val="000E5DBE"/>
    <w:rsid w:val="000E5F18"/>
    <w:rsid w:val="000F2618"/>
    <w:rsid w:val="000F2DE9"/>
    <w:rsid w:val="000F471B"/>
    <w:rsid w:val="000F585D"/>
    <w:rsid w:val="000F67D0"/>
    <w:rsid w:val="000F6C3A"/>
    <w:rsid w:val="00101A87"/>
    <w:rsid w:val="00102EE6"/>
    <w:rsid w:val="00104766"/>
    <w:rsid w:val="00104FCE"/>
    <w:rsid w:val="001053EC"/>
    <w:rsid w:val="0010582A"/>
    <w:rsid w:val="00106C80"/>
    <w:rsid w:val="001076B0"/>
    <w:rsid w:val="00107706"/>
    <w:rsid w:val="001105DD"/>
    <w:rsid w:val="00110A95"/>
    <w:rsid w:val="001119F3"/>
    <w:rsid w:val="00111E5C"/>
    <w:rsid w:val="00113BBB"/>
    <w:rsid w:val="00115A1F"/>
    <w:rsid w:val="00117603"/>
    <w:rsid w:val="0011787B"/>
    <w:rsid w:val="00120EC9"/>
    <w:rsid w:val="00121AF0"/>
    <w:rsid w:val="00124BF8"/>
    <w:rsid w:val="00124E35"/>
    <w:rsid w:val="00125690"/>
    <w:rsid w:val="001263A6"/>
    <w:rsid w:val="00133F83"/>
    <w:rsid w:val="0013714E"/>
    <w:rsid w:val="001400F8"/>
    <w:rsid w:val="001403C0"/>
    <w:rsid w:val="001412A0"/>
    <w:rsid w:val="00141789"/>
    <w:rsid w:val="001427C9"/>
    <w:rsid w:val="0014297B"/>
    <w:rsid w:val="001439FA"/>
    <w:rsid w:val="0014409D"/>
    <w:rsid w:val="00145AFC"/>
    <w:rsid w:val="00150420"/>
    <w:rsid w:val="00150F87"/>
    <w:rsid w:val="00151CDF"/>
    <w:rsid w:val="00152D98"/>
    <w:rsid w:val="00155F9E"/>
    <w:rsid w:val="00156838"/>
    <w:rsid w:val="001605D7"/>
    <w:rsid w:val="001631AC"/>
    <w:rsid w:val="00164221"/>
    <w:rsid w:val="00166A50"/>
    <w:rsid w:val="001702A1"/>
    <w:rsid w:val="001739B8"/>
    <w:rsid w:val="00173C16"/>
    <w:rsid w:val="0017695E"/>
    <w:rsid w:val="00176FB1"/>
    <w:rsid w:val="0018033B"/>
    <w:rsid w:val="001856BD"/>
    <w:rsid w:val="001864D6"/>
    <w:rsid w:val="00190396"/>
    <w:rsid w:val="0019157B"/>
    <w:rsid w:val="001948C3"/>
    <w:rsid w:val="00194B4E"/>
    <w:rsid w:val="00195B93"/>
    <w:rsid w:val="00197044"/>
    <w:rsid w:val="001A0246"/>
    <w:rsid w:val="001A11FC"/>
    <w:rsid w:val="001A309B"/>
    <w:rsid w:val="001A4B3F"/>
    <w:rsid w:val="001A5308"/>
    <w:rsid w:val="001A59C7"/>
    <w:rsid w:val="001A5C09"/>
    <w:rsid w:val="001A5D8A"/>
    <w:rsid w:val="001B2032"/>
    <w:rsid w:val="001B24C2"/>
    <w:rsid w:val="001B4041"/>
    <w:rsid w:val="001B5710"/>
    <w:rsid w:val="001C06DC"/>
    <w:rsid w:val="001C128D"/>
    <w:rsid w:val="001C58A4"/>
    <w:rsid w:val="001C6797"/>
    <w:rsid w:val="001C7A0C"/>
    <w:rsid w:val="001D013D"/>
    <w:rsid w:val="001D03C7"/>
    <w:rsid w:val="001D16AE"/>
    <w:rsid w:val="001D1B10"/>
    <w:rsid w:val="001D2991"/>
    <w:rsid w:val="001D3A23"/>
    <w:rsid w:val="001D42BC"/>
    <w:rsid w:val="001D5D51"/>
    <w:rsid w:val="001D64B6"/>
    <w:rsid w:val="001D6BCB"/>
    <w:rsid w:val="001E0E62"/>
    <w:rsid w:val="001E1F3D"/>
    <w:rsid w:val="001E332F"/>
    <w:rsid w:val="001E3517"/>
    <w:rsid w:val="001E6A99"/>
    <w:rsid w:val="001F1012"/>
    <w:rsid w:val="001F137E"/>
    <w:rsid w:val="001F1B8A"/>
    <w:rsid w:val="001F2DA3"/>
    <w:rsid w:val="001F41E5"/>
    <w:rsid w:val="001F4ACC"/>
    <w:rsid w:val="001F577F"/>
    <w:rsid w:val="001F64C8"/>
    <w:rsid w:val="00200D9B"/>
    <w:rsid w:val="00205ED9"/>
    <w:rsid w:val="00211122"/>
    <w:rsid w:val="002124E4"/>
    <w:rsid w:val="00212F2B"/>
    <w:rsid w:val="00213867"/>
    <w:rsid w:val="002144E4"/>
    <w:rsid w:val="00215441"/>
    <w:rsid w:val="00216219"/>
    <w:rsid w:val="00216461"/>
    <w:rsid w:val="00216C3D"/>
    <w:rsid w:val="00216CF9"/>
    <w:rsid w:val="00217F5B"/>
    <w:rsid w:val="00217F72"/>
    <w:rsid w:val="0022239D"/>
    <w:rsid w:val="00224087"/>
    <w:rsid w:val="0022472C"/>
    <w:rsid w:val="002269E3"/>
    <w:rsid w:val="002277CE"/>
    <w:rsid w:val="002307F5"/>
    <w:rsid w:val="00231750"/>
    <w:rsid w:val="002321C0"/>
    <w:rsid w:val="00233B79"/>
    <w:rsid w:val="00233EE5"/>
    <w:rsid w:val="00235508"/>
    <w:rsid w:val="00237559"/>
    <w:rsid w:val="002401C9"/>
    <w:rsid w:val="00241347"/>
    <w:rsid w:val="002420E2"/>
    <w:rsid w:val="0024231B"/>
    <w:rsid w:val="00243C4C"/>
    <w:rsid w:val="002456FA"/>
    <w:rsid w:val="0024590D"/>
    <w:rsid w:val="00245A8C"/>
    <w:rsid w:val="00247522"/>
    <w:rsid w:val="002500AB"/>
    <w:rsid w:val="002504CE"/>
    <w:rsid w:val="002510B4"/>
    <w:rsid w:val="00252A5F"/>
    <w:rsid w:val="00253107"/>
    <w:rsid w:val="002539DF"/>
    <w:rsid w:val="00254428"/>
    <w:rsid w:val="0025448D"/>
    <w:rsid w:val="00255A18"/>
    <w:rsid w:val="00257D72"/>
    <w:rsid w:val="00257DC0"/>
    <w:rsid w:val="002620CC"/>
    <w:rsid w:val="002630D5"/>
    <w:rsid w:val="002633A3"/>
    <w:rsid w:val="002633D5"/>
    <w:rsid w:val="002634EB"/>
    <w:rsid w:val="00264171"/>
    <w:rsid w:val="00264F3E"/>
    <w:rsid w:val="0026516E"/>
    <w:rsid w:val="00265345"/>
    <w:rsid w:val="00265C63"/>
    <w:rsid w:val="00266A7F"/>
    <w:rsid w:val="00267925"/>
    <w:rsid w:val="00271CFB"/>
    <w:rsid w:val="002736B8"/>
    <w:rsid w:val="00273E80"/>
    <w:rsid w:val="00277465"/>
    <w:rsid w:val="00280E21"/>
    <w:rsid w:val="00282A34"/>
    <w:rsid w:val="002833A5"/>
    <w:rsid w:val="00284D73"/>
    <w:rsid w:val="00285BAE"/>
    <w:rsid w:val="00287030"/>
    <w:rsid w:val="00291CA4"/>
    <w:rsid w:val="00292520"/>
    <w:rsid w:val="002938FA"/>
    <w:rsid w:val="00293BBC"/>
    <w:rsid w:val="00296042"/>
    <w:rsid w:val="002A210B"/>
    <w:rsid w:val="002A35D3"/>
    <w:rsid w:val="002A3E97"/>
    <w:rsid w:val="002A7380"/>
    <w:rsid w:val="002B0412"/>
    <w:rsid w:val="002B10CE"/>
    <w:rsid w:val="002B2943"/>
    <w:rsid w:val="002B3FEF"/>
    <w:rsid w:val="002B4550"/>
    <w:rsid w:val="002B5E6B"/>
    <w:rsid w:val="002B5ECC"/>
    <w:rsid w:val="002C346C"/>
    <w:rsid w:val="002C3A21"/>
    <w:rsid w:val="002C415E"/>
    <w:rsid w:val="002C48B2"/>
    <w:rsid w:val="002C5ACC"/>
    <w:rsid w:val="002C6E78"/>
    <w:rsid w:val="002C7B1F"/>
    <w:rsid w:val="002D12ED"/>
    <w:rsid w:val="002D2781"/>
    <w:rsid w:val="002D483F"/>
    <w:rsid w:val="002D6A3E"/>
    <w:rsid w:val="002E388B"/>
    <w:rsid w:val="002E4BD6"/>
    <w:rsid w:val="002E6825"/>
    <w:rsid w:val="002F1107"/>
    <w:rsid w:val="002F2A15"/>
    <w:rsid w:val="002F39D9"/>
    <w:rsid w:val="002F5F80"/>
    <w:rsid w:val="002F6731"/>
    <w:rsid w:val="002F6857"/>
    <w:rsid w:val="0030099B"/>
    <w:rsid w:val="00300A83"/>
    <w:rsid w:val="00300F86"/>
    <w:rsid w:val="00301DEE"/>
    <w:rsid w:val="00305A50"/>
    <w:rsid w:val="00306D5C"/>
    <w:rsid w:val="003118F7"/>
    <w:rsid w:val="003121C6"/>
    <w:rsid w:val="003154B1"/>
    <w:rsid w:val="00315603"/>
    <w:rsid w:val="00315E2B"/>
    <w:rsid w:val="00317142"/>
    <w:rsid w:val="00317BA1"/>
    <w:rsid w:val="0032362E"/>
    <w:rsid w:val="00325409"/>
    <w:rsid w:val="00327DBD"/>
    <w:rsid w:val="00330526"/>
    <w:rsid w:val="00330753"/>
    <w:rsid w:val="00330EF4"/>
    <w:rsid w:val="003318B9"/>
    <w:rsid w:val="00331F43"/>
    <w:rsid w:val="00333FC3"/>
    <w:rsid w:val="00335BC3"/>
    <w:rsid w:val="0033697F"/>
    <w:rsid w:val="00337F4F"/>
    <w:rsid w:val="003424F4"/>
    <w:rsid w:val="00342F12"/>
    <w:rsid w:val="00344FF9"/>
    <w:rsid w:val="003474F0"/>
    <w:rsid w:val="0034755E"/>
    <w:rsid w:val="003479EA"/>
    <w:rsid w:val="00347AA5"/>
    <w:rsid w:val="00347F8D"/>
    <w:rsid w:val="00351564"/>
    <w:rsid w:val="0035530C"/>
    <w:rsid w:val="00355567"/>
    <w:rsid w:val="003569B2"/>
    <w:rsid w:val="00360DB7"/>
    <w:rsid w:val="00362133"/>
    <w:rsid w:val="00363591"/>
    <w:rsid w:val="00365DF0"/>
    <w:rsid w:val="003705A4"/>
    <w:rsid w:val="0037258B"/>
    <w:rsid w:val="003743A8"/>
    <w:rsid w:val="0037468A"/>
    <w:rsid w:val="00374CB5"/>
    <w:rsid w:val="0038103A"/>
    <w:rsid w:val="00381699"/>
    <w:rsid w:val="00382A5E"/>
    <w:rsid w:val="00383BD6"/>
    <w:rsid w:val="00384B00"/>
    <w:rsid w:val="003853E6"/>
    <w:rsid w:val="00390A0B"/>
    <w:rsid w:val="003926FE"/>
    <w:rsid w:val="0039323C"/>
    <w:rsid w:val="003937E8"/>
    <w:rsid w:val="00396B4F"/>
    <w:rsid w:val="003A2966"/>
    <w:rsid w:val="003A2B07"/>
    <w:rsid w:val="003A6591"/>
    <w:rsid w:val="003A73B5"/>
    <w:rsid w:val="003B033C"/>
    <w:rsid w:val="003B1625"/>
    <w:rsid w:val="003B25F6"/>
    <w:rsid w:val="003C2E3F"/>
    <w:rsid w:val="003C3564"/>
    <w:rsid w:val="003C5BE9"/>
    <w:rsid w:val="003C6F41"/>
    <w:rsid w:val="003D09AC"/>
    <w:rsid w:val="003D0C2C"/>
    <w:rsid w:val="003D477D"/>
    <w:rsid w:val="003D6E67"/>
    <w:rsid w:val="003E14C7"/>
    <w:rsid w:val="003E423D"/>
    <w:rsid w:val="003E5BEC"/>
    <w:rsid w:val="003F007B"/>
    <w:rsid w:val="003F0F83"/>
    <w:rsid w:val="003F2690"/>
    <w:rsid w:val="003F39C8"/>
    <w:rsid w:val="003F7189"/>
    <w:rsid w:val="004001F4"/>
    <w:rsid w:val="00401007"/>
    <w:rsid w:val="0040145B"/>
    <w:rsid w:val="00401F9F"/>
    <w:rsid w:val="00405683"/>
    <w:rsid w:val="00405FD6"/>
    <w:rsid w:val="00406CA8"/>
    <w:rsid w:val="00406F62"/>
    <w:rsid w:val="00407113"/>
    <w:rsid w:val="00410002"/>
    <w:rsid w:val="00413DC7"/>
    <w:rsid w:val="004167BA"/>
    <w:rsid w:val="00420899"/>
    <w:rsid w:val="00420D63"/>
    <w:rsid w:val="00422C9F"/>
    <w:rsid w:val="00422EA5"/>
    <w:rsid w:val="0042351C"/>
    <w:rsid w:val="00423E24"/>
    <w:rsid w:val="004262A2"/>
    <w:rsid w:val="00431052"/>
    <w:rsid w:val="00434B02"/>
    <w:rsid w:val="00437744"/>
    <w:rsid w:val="00440387"/>
    <w:rsid w:val="004407BF"/>
    <w:rsid w:val="00440912"/>
    <w:rsid w:val="00442B24"/>
    <w:rsid w:val="0044543C"/>
    <w:rsid w:val="0044547E"/>
    <w:rsid w:val="00445691"/>
    <w:rsid w:val="004509BD"/>
    <w:rsid w:val="00453CB4"/>
    <w:rsid w:val="00454007"/>
    <w:rsid w:val="00454A3D"/>
    <w:rsid w:val="004552F8"/>
    <w:rsid w:val="00457ABF"/>
    <w:rsid w:val="00460197"/>
    <w:rsid w:val="00461549"/>
    <w:rsid w:val="00461C93"/>
    <w:rsid w:val="00461DF4"/>
    <w:rsid w:val="00462B2D"/>
    <w:rsid w:val="00462EFB"/>
    <w:rsid w:val="0046397A"/>
    <w:rsid w:val="00470B89"/>
    <w:rsid w:val="00472C35"/>
    <w:rsid w:val="0047516F"/>
    <w:rsid w:val="00477011"/>
    <w:rsid w:val="004778B3"/>
    <w:rsid w:val="00477DF5"/>
    <w:rsid w:val="00482E96"/>
    <w:rsid w:val="00484F97"/>
    <w:rsid w:val="00485515"/>
    <w:rsid w:val="00487D28"/>
    <w:rsid w:val="00490003"/>
    <w:rsid w:val="00490C02"/>
    <w:rsid w:val="00491FB6"/>
    <w:rsid w:val="00492D32"/>
    <w:rsid w:val="00493912"/>
    <w:rsid w:val="0049526B"/>
    <w:rsid w:val="0049676E"/>
    <w:rsid w:val="004970F0"/>
    <w:rsid w:val="00497B48"/>
    <w:rsid w:val="004A09E8"/>
    <w:rsid w:val="004A1068"/>
    <w:rsid w:val="004A1288"/>
    <w:rsid w:val="004A2D51"/>
    <w:rsid w:val="004A3053"/>
    <w:rsid w:val="004A3A33"/>
    <w:rsid w:val="004A4D4A"/>
    <w:rsid w:val="004A4E5A"/>
    <w:rsid w:val="004A5141"/>
    <w:rsid w:val="004A5969"/>
    <w:rsid w:val="004B019B"/>
    <w:rsid w:val="004B01CB"/>
    <w:rsid w:val="004B0D4A"/>
    <w:rsid w:val="004B1AAA"/>
    <w:rsid w:val="004B20E2"/>
    <w:rsid w:val="004B3A7B"/>
    <w:rsid w:val="004B56F9"/>
    <w:rsid w:val="004B5731"/>
    <w:rsid w:val="004B6AC4"/>
    <w:rsid w:val="004B73EC"/>
    <w:rsid w:val="004C04CB"/>
    <w:rsid w:val="004C2282"/>
    <w:rsid w:val="004C26B6"/>
    <w:rsid w:val="004C4028"/>
    <w:rsid w:val="004C4828"/>
    <w:rsid w:val="004C5366"/>
    <w:rsid w:val="004D2F65"/>
    <w:rsid w:val="004D512D"/>
    <w:rsid w:val="004D543D"/>
    <w:rsid w:val="004D7E10"/>
    <w:rsid w:val="004E104F"/>
    <w:rsid w:val="004E1374"/>
    <w:rsid w:val="004E1C04"/>
    <w:rsid w:val="004E2F7D"/>
    <w:rsid w:val="004E38E4"/>
    <w:rsid w:val="004E47D7"/>
    <w:rsid w:val="004E4885"/>
    <w:rsid w:val="004E73E7"/>
    <w:rsid w:val="004F0C74"/>
    <w:rsid w:val="004F1AE6"/>
    <w:rsid w:val="004F283C"/>
    <w:rsid w:val="004F3934"/>
    <w:rsid w:val="004F58C6"/>
    <w:rsid w:val="005004FA"/>
    <w:rsid w:val="00500F8A"/>
    <w:rsid w:val="00501926"/>
    <w:rsid w:val="0050316F"/>
    <w:rsid w:val="0050385D"/>
    <w:rsid w:val="0050693E"/>
    <w:rsid w:val="00507E63"/>
    <w:rsid w:val="00510590"/>
    <w:rsid w:val="005115B3"/>
    <w:rsid w:val="00514051"/>
    <w:rsid w:val="005152E2"/>
    <w:rsid w:val="00515A24"/>
    <w:rsid w:val="0051660D"/>
    <w:rsid w:val="00516A7F"/>
    <w:rsid w:val="00517B66"/>
    <w:rsid w:val="00520BE7"/>
    <w:rsid w:val="00521E2B"/>
    <w:rsid w:val="0052458E"/>
    <w:rsid w:val="0052472F"/>
    <w:rsid w:val="005248D8"/>
    <w:rsid w:val="00524A2A"/>
    <w:rsid w:val="0052613B"/>
    <w:rsid w:val="005277E3"/>
    <w:rsid w:val="00530340"/>
    <w:rsid w:val="00531A4F"/>
    <w:rsid w:val="00532B8D"/>
    <w:rsid w:val="00533EB4"/>
    <w:rsid w:val="00535E11"/>
    <w:rsid w:val="0053673F"/>
    <w:rsid w:val="00540763"/>
    <w:rsid w:val="00540FA5"/>
    <w:rsid w:val="005410AF"/>
    <w:rsid w:val="00542D70"/>
    <w:rsid w:val="005432B7"/>
    <w:rsid w:val="00547375"/>
    <w:rsid w:val="00550759"/>
    <w:rsid w:val="00550DF1"/>
    <w:rsid w:val="00551F49"/>
    <w:rsid w:val="00557CF9"/>
    <w:rsid w:val="005602F2"/>
    <w:rsid w:val="0056146B"/>
    <w:rsid w:val="005632C1"/>
    <w:rsid w:val="0056510F"/>
    <w:rsid w:val="00572FFC"/>
    <w:rsid w:val="0057309D"/>
    <w:rsid w:val="00573E87"/>
    <w:rsid w:val="00574254"/>
    <w:rsid w:val="00575B14"/>
    <w:rsid w:val="0057643D"/>
    <w:rsid w:val="00582DB6"/>
    <w:rsid w:val="0058352C"/>
    <w:rsid w:val="00584B3E"/>
    <w:rsid w:val="00586314"/>
    <w:rsid w:val="00587620"/>
    <w:rsid w:val="005912FC"/>
    <w:rsid w:val="00592DBD"/>
    <w:rsid w:val="005930EF"/>
    <w:rsid w:val="005949D9"/>
    <w:rsid w:val="0059513D"/>
    <w:rsid w:val="005A14D3"/>
    <w:rsid w:val="005A1A6A"/>
    <w:rsid w:val="005A3BD8"/>
    <w:rsid w:val="005A4315"/>
    <w:rsid w:val="005A5F23"/>
    <w:rsid w:val="005B01A7"/>
    <w:rsid w:val="005B1D09"/>
    <w:rsid w:val="005B1E17"/>
    <w:rsid w:val="005B24A7"/>
    <w:rsid w:val="005B393F"/>
    <w:rsid w:val="005B4E69"/>
    <w:rsid w:val="005B6BF4"/>
    <w:rsid w:val="005C1461"/>
    <w:rsid w:val="005C16B7"/>
    <w:rsid w:val="005C17CB"/>
    <w:rsid w:val="005C1A41"/>
    <w:rsid w:val="005C1B53"/>
    <w:rsid w:val="005C3242"/>
    <w:rsid w:val="005C3990"/>
    <w:rsid w:val="005C4C26"/>
    <w:rsid w:val="005C4E31"/>
    <w:rsid w:val="005C57D6"/>
    <w:rsid w:val="005C6C4A"/>
    <w:rsid w:val="005D1712"/>
    <w:rsid w:val="005D2B78"/>
    <w:rsid w:val="005D4598"/>
    <w:rsid w:val="005D5E02"/>
    <w:rsid w:val="005D7C81"/>
    <w:rsid w:val="005D7DF7"/>
    <w:rsid w:val="005E0CA4"/>
    <w:rsid w:val="005E20FC"/>
    <w:rsid w:val="005E7628"/>
    <w:rsid w:val="005F1078"/>
    <w:rsid w:val="005F3C3E"/>
    <w:rsid w:val="005F3C5C"/>
    <w:rsid w:val="005F3FE0"/>
    <w:rsid w:val="005F5D06"/>
    <w:rsid w:val="005F746B"/>
    <w:rsid w:val="00601191"/>
    <w:rsid w:val="00602344"/>
    <w:rsid w:val="0060242E"/>
    <w:rsid w:val="006033E8"/>
    <w:rsid w:val="0060364F"/>
    <w:rsid w:val="006074F4"/>
    <w:rsid w:val="00607894"/>
    <w:rsid w:val="00610B22"/>
    <w:rsid w:val="00610DBF"/>
    <w:rsid w:val="00613E16"/>
    <w:rsid w:val="00615246"/>
    <w:rsid w:val="00615F42"/>
    <w:rsid w:val="006214E3"/>
    <w:rsid w:val="00621531"/>
    <w:rsid w:val="00621CF0"/>
    <w:rsid w:val="006239E1"/>
    <w:rsid w:val="006239F8"/>
    <w:rsid w:val="006262B9"/>
    <w:rsid w:val="0062688D"/>
    <w:rsid w:val="00626D48"/>
    <w:rsid w:val="006278A6"/>
    <w:rsid w:val="00630605"/>
    <w:rsid w:val="0063154C"/>
    <w:rsid w:val="00633D1D"/>
    <w:rsid w:val="00636227"/>
    <w:rsid w:val="00637AD6"/>
    <w:rsid w:val="006412A8"/>
    <w:rsid w:val="00641B95"/>
    <w:rsid w:val="00642947"/>
    <w:rsid w:val="00642A76"/>
    <w:rsid w:val="00644898"/>
    <w:rsid w:val="00647733"/>
    <w:rsid w:val="00651A17"/>
    <w:rsid w:val="0065200A"/>
    <w:rsid w:val="00653526"/>
    <w:rsid w:val="006543A8"/>
    <w:rsid w:val="00654F24"/>
    <w:rsid w:val="00656D1C"/>
    <w:rsid w:val="00657734"/>
    <w:rsid w:val="00661B05"/>
    <w:rsid w:val="00667634"/>
    <w:rsid w:val="00670CCF"/>
    <w:rsid w:val="00671A8E"/>
    <w:rsid w:val="00672123"/>
    <w:rsid w:val="0067227C"/>
    <w:rsid w:val="00673138"/>
    <w:rsid w:val="006750EE"/>
    <w:rsid w:val="00676D2D"/>
    <w:rsid w:val="00677C2F"/>
    <w:rsid w:val="00681BBB"/>
    <w:rsid w:val="00684833"/>
    <w:rsid w:val="006852CE"/>
    <w:rsid w:val="00687BAC"/>
    <w:rsid w:val="0069036F"/>
    <w:rsid w:val="0069061B"/>
    <w:rsid w:val="006909BE"/>
    <w:rsid w:val="00691FD3"/>
    <w:rsid w:val="00692184"/>
    <w:rsid w:val="006955A9"/>
    <w:rsid w:val="00696880"/>
    <w:rsid w:val="00697185"/>
    <w:rsid w:val="0069734C"/>
    <w:rsid w:val="006A0F89"/>
    <w:rsid w:val="006A278F"/>
    <w:rsid w:val="006A2C48"/>
    <w:rsid w:val="006A38F6"/>
    <w:rsid w:val="006A3E40"/>
    <w:rsid w:val="006A4736"/>
    <w:rsid w:val="006A6260"/>
    <w:rsid w:val="006A6CAC"/>
    <w:rsid w:val="006B2238"/>
    <w:rsid w:val="006B2628"/>
    <w:rsid w:val="006B4D56"/>
    <w:rsid w:val="006B5684"/>
    <w:rsid w:val="006B586B"/>
    <w:rsid w:val="006B6938"/>
    <w:rsid w:val="006B7496"/>
    <w:rsid w:val="006C0D8C"/>
    <w:rsid w:val="006C241D"/>
    <w:rsid w:val="006C3E47"/>
    <w:rsid w:val="006C418D"/>
    <w:rsid w:val="006C4CAE"/>
    <w:rsid w:val="006C4E03"/>
    <w:rsid w:val="006C58BD"/>
    <w:rsid w:val="006C5FC8"/>
    <w:rsid w:val="006C733E"/>
    <w:rsid w:val="006C7380"/>
    <w:rsid w:val="006D06E8"/>
    <w:rsid w:val="006D18C1"/>
    <w:rsid w:val="006D3DB3"/>
    <w:rsid w:val="006D4F66"/>
    <w:rsid w:val="006D55B2"/>
    <w:rsid w:val="006D749C"/>
    <w:rsid w:val="006D7537"/>
    <w:rsid w:val="006E1C8A"/>
    <w:rsid w:val="006E20DE"/>
    <w:rsid w:val="006E24B3"/>
    <w:rsid w:val="006E2A61"/>
    <w:rsid w:val="006E2DE8"/>
    <w:rsid w:val="006E4190"/>
    <w:rsid w:val="006E6DAC"/>
    <w:rsid w:val="006F0FE3"/>
    <w:rsid w:val="006F36DF"/>
    <w:rsid w:val="006F5CAB"/>
    <w:rsid w:val="006F5E50"/>
    <w:rsid w:val="0070109B"/>
    <w:rsid w:val="007010BC"/>
    <w:rsid w:val="00701326"/>
    <w:rsid w:val="00703D88"/>
    <w:rsid w:val="00704B75"/>
    <w:rsid w:val="00706CC1"/>
    <w:rsid w:val="00707208"/>
    <w:rsid w:val="0071101D"/>
    <w:rsid w:val="0071169B"/>
    <w:rsid w:val="00712CA1"/>
    <w:rsid w:val="00712FF4"/>
    <w:rsid w:val="00713A40"/>
    <w:rsid w:val="00714532"/>
    <w:rsid w:val="00714B99"/>
    <w:rsid w:val="00715892"/>
    <w:rsid w:val="00715F9C"/>
    <w:rsid w:val="0072022C"/>
    <w:rsid w:val="0072089D"/>
    <w:rsid w:val="0072128A"/>
    <w:rsid w:val="00721B56"/>
    <w:rsid w:val="00721B9D"/>
    <w:rsid w:val="00721CC8"/>
    <w:rsid w:val="00722C77"/>
    <w:rsid w:val="007243B2"/>
    <w:rsid w:val="00724ABD"/>
    <w:rsid w:val="00725672"/>
    <w:rsid w:val="00731211"/>
    <w:rsid w:val="00731355"/>
    <w:rsid w:val="0073396E"/>
    <w:rsid w:val="007348C8"/>
    <w:rsid w:val="0073694D"/>
    <w:rsid w:val="007421E7"/>
    <w:rsid w:val="00743059"/>
    <w:rsid w:val="007432E6"/>
    <w:rsid w:val="0074375D"/>
    <w:rsid w:val="0074395A"/>
    <w:rsid w:val="00745420"/>
    <w:rsid w:val="00746EFC"/>
    <w:rsid w:val="00747C2A"/>
    <w:rsid w:val="007503DB"/>
    <w:rsid w:val="00750EF8"/>
    <w:rsid w:val="00751652"/>
    <w:rsid w:val="00752171"/>
    <w:rsid w:val="00752304"/>
    <w:rsid w:val="007523EC"/>
    <w:rsid w:val="00752BD0"/>
    <w:rsid w:val="0075372F"/>
    <w:rsid w:val="007543E5"/>
    <w:rsid w:val="00754CBE"/>
    <w:rsid w:val="00756808"/>
    <w:rsid w:val="007571B7"/>
    <w:rsid w:val="0075733C"/>
    <w:rsid w:val="00761244"/>
    <w:rsid w:val="007668EA"/>
    <w:rsid w:val="007674F9"/>
    <w:rsid w:val="00767500"/>
    <w:rsid w:val="00773C71"/>
    <w:rsid w:val="00776C69"/>
    <w:rsid w:val="007838A8"/>
    <w:rsid w:val="007843BB"/>
    <w:rsid w:val="007849F3"/>
    <w:rsid w:val="00786785"/>
    <w:rsid w:val="007868A8"/>
    <w:rsid w:val="00790280"/>
    <w:rsid w:val="00790DAB"/>
    <w:rsid w:val="0079228F"/>
    <w:rsid w:val="00793EEB"/>
    <w:rsid w:val="00794206"/>
    <w:rsid w:val="0079689C"/>
    <w:rsid w:val="00796B18"/>
    <w:rsid w:val="007A0B32"/>
    <w:rsid w:val="007A2393"/>
    <w:rsid w:val="007A336B"/>
    <w:rsid w:val="007A356B"/>
    <w:rsid w:val="007A417C"/>
    <w:rsid w:val="007A4C22"/>
    <w:rsid w:val="007A521E"/>
    <w:rsid w:val="007B1805"/>
    <w:rsid w:val="007B1882"/>
    <w:rsid w:val="007B3A1F"/>
    <w:rsid w:val="007C095F"/>
    <w:rsid w:val="007C25E3"/>
    <w:rsid w:val="007C412E"/>
    <w:rsid w:val="007C7F29"/>
    <w:rsid w:val="007D2108"/>
    <w:rsid w:val="007D3D4F"/>
    <w:rsid w:val="007D6948"/>
    <w:rsid w:val="007D758C"/>
    <w:rsid w:val="007E28B3"/>
    <w:rsid w:val="007E3F58"/>
    <w:rsid w:val="007E4035"/>
    <w:rsid w:val="007E5916"/>
    <w:rsid w:val="007E75CB"/>
    <w:rsid w:val="007E7FE5"/>
    <w:rsid w:val="007F3AAC"/>
    <w:rsid w:val="007F5593"/>
    <w:rsid w:val="007F5C32"/>
    <w:rsid w:val="007F775C"/>
    <w:rsid w:val="007F79A9"/>
    <w:rsid w:val="0080021B"/>
    <w:rsid w:val="00802D2F"/>
    <w:rsid w:val="008035BD"/>
    <w:rsid w:val="00804232"/>
    <w:rsid w:val="008043ED"/>
    <w:rsid w:val="008047F8"/>
    <w:rsid w:val="00804E4A"/>
    <w:rsid w:val="00804E99"/>
    <w:rsid w:val="00810253"/>
    <w:rsid w:val="008102F5"/>
    <w:rsid w:val="00810D3A"/>
    <w:rsid w:val="008129A9"/>
    <w:rsid w:val="00812D73"/>
    <w:rsid w:val="0081553A"/>
    <w:rsid w:val="0081578D"/>
    <w:rsid w:val="00816384"/>
    <w:rsid w:val="0081777A"/>
    <w:rsid w:val="00820780"/>
    <w:rsid w:val="00823DB3"/>
    <w:rsid w:val="0082586E"/>
    <w:rsid w:val="00827B6A"/>
    <w:rsid w:val="00830873"/>
    <w:rsid w:val="00830BBB"/>
    <w:rsid w:val="00830C88"/>
    <w:rsid w:val="00831CAF"/>
    <w:rsid w:val="0083340E"/>
    <w:rsid w:val="0083398B"/>
    <w:rsid w:val="008350F8"/>
    <w:rsid w:val="00835954"/>
    <w:rsid w:val="00836E3B"/>
    <w:rsid w:val="00837012"/>
    <w:rsid w:val="00840929"/>
    <w:rsid w:val="00841F39"/>
    <w:rsid w:val="00844651"/>
    <w:rsid w:val="008462B3"/>
    <w:rsid w:val="008462DA"/>
    <w:rsid w:val="008501E3"/>
    <w:rsid w:val="008502C6"/>
    <w:rsid w:val="00851798"/>
    <w:rsid w:val="008526A2"/>
    <w:rsid w:val="00852DF3"/>
    <w:rsid w:val="00854546"/>
    <w:rsid w:val="00856284"/>
    <w:rsid w:val="00856A1C"/>
    <w:rsid w:val="00860373"/>
    <w:rsid w:val="00860F92"/>
    <w:rsid w:val="00861F99"/>
    <w:rsid w:val="0086206B"/>
    <w:rsid w:val="00863886"/>
    <w:rsid w:val="00863B29"/>
    <w:rsid w:val="00865182"/>
    <w:rsid w:val="00865197"/>
    <w:rsid w:val="00865A6C"/>
    <w:rsid w:val="00865C44"/>
    <w:rsid w:val="008667D4"/>
    <w:rsid w:val="00866C6F"/>
    <w:rsid w:val="00866D45"/>
    <w:rsid w:val="00870FD7"/>
    <w:rsid w:val="00871775"/>
    <w:rsid w:val="00873266"/>
    <w:rsid w:val="008738CD"/>
    <w:rsid w:val="00874675"/>
    <w:rsid w:val="00874C15"/>
    <w:rsid w:val="0087563D"/>
    <w:rsid w:val="008763F0"/>
    <w:rsid w:val="00876922"/>
    <w:rsid w:val="008775AB"/>
    <w:rsid w:val="008809BE"/>
    <w:rsid w:val="00882E6E"/>
    <w:rsid w:val="00883471"/>
    <w:rsid w:val="00884D05"/>
    <w:rsid w:val="008852B3"/>
    <w:rsid w:val="00887441"/>
    <w:rsid w:val="008903BD"/>
    <w:rsid w:val="008905DC"/>
    <w:rsid w:val="00890C97"/>
    <w:rsid w:val="00892906"/>
    <w:rsid w:val="0089440E"/>
    <w:rsid w:val="008962B8"/>
    <w:rsid w:val="00897A50"/>
    <w:rsid w:val="008A138F"/>
    <w:rsid w:val="008A2029"/>
    <w:rsid w:val="008A3583"/>
    <w:rsid w:val="008A5414"/>
    <w:rsid w:val="008A578E"/>
    <w:rsid w:val="008A62F0"/>
    <w:rsid w:val="008B2640"/>
    <w:rsid w:val="008B3474"/>
    <w:rsid w:val="008B3866"/>
    <w:rsid w:val="008B4E3A"/>
    <w:rsid w:val="008B5FA4"/>
    <w:rsid w:val="008B625C"/>
    <w:rsid w:val="008C2280"/>
    <w:rsid w:val="008C228A"/>
    <w:rsid w:val="008C2B55"/>
    <w:rsid w:val="008C3928"/>
    <w:rsid w:val="008C4589"/>
    <w:rsid w:val="008C4AF4"/>
    <w:rsid w:val="008C5261"/>
    <w:rsid w:val="008C649F"/>
    <w:rsid w:val="008C7545"/>
    <w:rsid w:val="008D166F"/>
    <w:rsid w:val="008D24D6"/>
    <w:rsid w:val="008D2553"/>
    <w:rsid w:val="008D5892"/>
    <w:rsid w:val="008D6A6B"/>
    <w:rsid w:val="008D79FC"/>
    <w:rsid w:val="008E2F0F"/>
    <w:rsid w:val="008E511A"/>
    <w:rsid w:val="008F15F5"/>
    <w:rsid w:val="008F1FD5"/>
    <w:rsid w:val="008F275C"/>
    <w:rsid w:val="008F2B6D"/>
    <w:rsid w:val="008F4030"/>
    <w:rsid w:val="008F53E0"/>
    <w:rsid w:val="008F6121"/>
    <w:rsid w:val="008F7A34"/>
    <w:rsid w:val="009008C3"/>
    <w:rsid w:val="00901F66"/>
    <w:rsid w:val="0090352D"/>
    <w:rsid w:val="00903766"/>
    <w:rsid w:val="00904AB7"/>
    <w:rsid w:val="0090513A"/>
    <w:rsid w:val="00905734"/>
    <w:rsid w:val="00913D30"/>
    <w:rsid w:val="00914772"/>
    <w:rsid w:val="00914E76"/>
    <w:rsid w:val="00915C01"/>
    <w:rsid w:val="00916D16"/>
    <w:rsid w:val="00917347"/>
    <w:rsid w:val="009213D9"/>
    <w:rsid w:val="00921BF5"/>
    <w:rsid w:val="0092279D"/>
    <w:rsid w:val="009256D9"/>
    <w:rsid w:val="00927488"/>
    <w:rsid w:val="00927E7D"/>
    <w:rsid w:val="00927F63"/>
    <w:rsid w:val="00927F6F"/>
    <w:rsid w:val="00930C41"/>
    <w:rsid w:val="009310B7"/>
    <w:rsid w:val="00934479"/>
    <w:rsid w:val="00934CA6"/>
    <w:rsid w:val="00936F49"/>
    <w:rsid w:val="00937F0C"/>
    <w:rsid w:val="00940CB2"/>
    <w:rsid w:val="009439E2"/>
    <w:rsid w:val="0094438C"/>
    <w:rsid w:val="00945CAD"/>
    <w:rsid w:val="009476E1"/>
    <w:rsid w:val="009527A2"/>
    <w:rsid w:val="00954853"/>
    <w:rsid w:val="00955275"/>
    <w:rsid w:val="0095584B"/>
    <w:rsid w:val="00957CB3"/>
    <w:rsid w:val="00961476"/>
    <w:rsid w:val="00961A54"/>
    <w:rsid w:val="009630B1"/>
    <w:rsid w:val="00963A3F"/>
    <w:rsid w:val="0096479A"/>
    <w:rsid w:val="0096740F"/>
    <w:rsid w:val="00967B34"/>
    <w:rsid w:val="00967F95"/>
    <w:rsid w:val="00970FB3"/>
    <w:rsid w:val="0097291C"/>
    <w:rsid w:val="00973F6E"/>
    <w:rsid w:val="00975765"/>
    <w:rsid w:val="0097793B"/>
    <w:rsid w:val="00980BDA"/>
    <w:rsid w:val="00980E72"/>
    <w:rsid w:val="009822CF"/>
    <w:rsid w:val="009842E4"/>
    <w:rsid w:val="00984BC9"/>
    <w:rsid w:val="00985F37"/>
    <w:rsid w:val="00985F98"/>
    <w:rsid w:val="00985FFC"/>
    <w:rsid w:val="00987CE5"/>
    <w:rsid w:val="00990225"/>
    <w:rsid w:val="00990D5A"/>
    <w:rsid w:val="00994441"/>
    <w:rsid w:val="009967B3"/>
    <w:rsid w:val="00996A4B"/>
    <w:rsid w:val="00996A54"/>
    <w:rsid w:val="009A0065"/>
    <w:rsid w:val="009A007A"/>
    <w:rsid w:val="009A07E5"/>
    <w:rsid w:val="009A1692"/>
    <w:rsid w:val="009A1E08"/>
    <w:rsid w:val="009A3A71"/>
    <w:rsid w:val="009A4D8D"/>
    <w:rsid w:val="009A5590"/>
    <w:rsid w:val="009A7720"/>
    <w:rsid w:val="009A7CE4"/>
    <w:rsid w:val="009B0983"/>
    <w:rsid w:val="009B2156"/>
    <w:rsid w:val="009B21F4"/>
    <w:rsid w:val="009B6464"/>
    <w:rsid w:val="009C1288"/>
    <w:rsid w:val="009C18A1"/>
    <w:rsid w:val="009C37FD"/>
    <w:rsid w:val="009C3AF9"/>
    <w:rsid w:val="009C76EE"/>
    <w:rsid w:val="009C7A85"/>
    <w:rsid w:val="009D271D"/>
    <w:rsid w:val="009D5B3F"/>
    <w:rsid w:val="009D5BD2"/>
    <w:rsid w:val="009D64B1"/>
    <w:rsid w:val="009E089F"/>
    <w:rsid w:val="009E164A"/>
    <w:rsid w:val="009E1F9C"/>
    <w:rsid w:val="009E4112"/>
    <w:rsid w:val="009E4166"/>
    <w:rsid w:val="009E54CF"/>
    <w:rsid w:val="009E6026"/>
    <w:rsid w:val="009E615E"/>
    <w:rsid w:val="009F0893"/>
    <w:rsid w:val="009F40E4"/>
    <w:rsid w:val="009F4456"/>
    <w:rsid w:val="009F4668"/>
    <w:rsid w:val="009F4DE3"/>
    <w:rsid w:val="009F6765"/>
    <w:rsid w:val="009F69DD"/>
    <w:rsid w:val="00A02C7B"/>
    <w:rsid w:val="00A03320"/>
    <w:rsid w:val="00A0418D"/>
    <w:rsid w:val="00A04BC6"/>
    <w:rsid w:val="00A063AD"/>
    <w:rsid w:val="00A0790C"/>
    <w:rsid w:val="00A11445"/>
    <w:rsid w:val="00A11E11"/>
    <w:rsid w:val="00A124A8"/>
    <w:rsid w:val="00A13DEF"/>
    <w:rsid w:val="00A13F03"/>
    <w:rsid w:val="00A14E00"/>
    <w:rsid w:val="00A157CC"/>
    <w:rsid w:val="00A1679E"/>
    <w:rsid w:val="00A17ADF"/>
    <w:rsid w:val="00A20F48"/>
    <w:rsid w:val="00A21AD8"/>
    <w:rsid w:val="00A21C95"/>
    <w:rsid w:val="00A2201D"/>
    <w:rsid w:val="00A274E1"/>
    <w:rsid w:val="00A27AD1"/>
    <w:rsid w:val="00A304BD"/>
    <w:rsid w:val="00A31248"/>
    <w:rsid w:val="00A319D5"/>
    <w:rsid w:val="00A31CDD"/>
    <w:rsid w:val="00A33108"/>
    <w:rsid w:val="00A36B80"/>
    <w:rsid w:val="00A36D3E"/>
    <w:rsid w:val="00A373ED"/>
    <w:rsid w:val="00A37A4D"/>
    <w:rsid w:val="00A40670"/>
    <w:rsid w:val="00A41F2B"/>
    <w:rsid w:val="00A425AB"/>
    <w:rsid w:val="00A43072"/>
    <w:rsid w:val="00A46EDE"/>
    <w:rsid w:val="00A46FC7"/>
    <w:rsid w:val="00A47895"/>
    <w:rsid w:val="00A50DE1"/>
    <w:rsid w:val="00A5247E"/>
    <w:rsid w:val="00A53ED0"/>
    <w:rsid w:val="00A54663"/>
    <w:rsid w:val="00A55FAF"/>
    <w:rsid w:val="00A57081"/>
    <w:rsid w:val="00A60B71"/>
    <w:rsid w:val="00A649A2"/>
    <w:rsid w:val="00A64CBD"/>
    <w:rsid w:val="00A64D32"/>
    <w:rsid w:val="00A6587C"/>
    <w:rsid w:val="00A658E8"/>
    <w:rsid w:val="00A71731"/>
    <w:rsid w:val="00A718C5"/>
    <w:rsid w:val="00A71E3C"/>
    <w:rsid w:val="00A722F8"/>
    <w:rsid w:val="00A72FE2"/>
    <w:rsid w:val="00A74D9B"/>
    <w:rsid w:val="00A75023"/>
    <w:rsid w:val="00A774E5"/>
    <w:rsid w:val="00A807D6"/>
    <w:rsid w:val="00A80AAB"/>
    <w:rsid w:val="00A80B20"/>
    <w:rsid w:val="00A825A4"/>
    <w:rsid w:val="00A82791"/>
    <w:rsid w:val="00A82CF8"/>
    <w:rsid w:val="00A830E0"/>
    <w:rsid w:val="00A832C0"/>
    <w:rsid w:val="00A8651C"/>
    <w:rsid w:val="00A87959"/>
    <w:rsid w:val="00A915FB"/>
    <w:rsid w:val="00A92645"/>
    <w:rsid w:val="00A94F73"/>
    <w:rsid w:val="00A95777"/>
    <w:rsid w:val="00A95C20"/>
    <w:rsid w:val="00A97B13"/>
    <w:rsid w:val="00AA041C"/>
    <w:rsid w:val="00AA0742"/>
    <w:rsid w:val="00AA1F7D"/>
    <w:rsid w:val="00AA3A24"/>
    <w:rsid w:val="00AA5E3D"/>
    <w:rsid w:val="00AB01A6"/>
    <w:rsid w:val="00AB0478"/>
    <w:rsid w:val="00AB384F"/>
    <w:rsid w:val="00AB575C"/>
    <w:rsid w:val="00AB582B"/>
    <w:rsid w:val="00AB5CD6"/>
    <w:rsid w:val="00AB6330"/>
    <w:rsid w:val="00AB7C80"/>
    <w:rsid w:val="00AC002A"/>
    <w:rsid w:val="00AC122E"/>
    <w:rsid w:val="00AC15BA"/>
    <w:rsid w:val="00AC4476"/>
    <w:rsid w:val="00AC4B0D"/>
    <w:rsid w:val="00AC59C6"/>
    <w:rsid w:val="00AC6906"/>
    <w:rsid w:val="00AC74F9"/>
    <w:rsid w:val="00AD1548"/>
    <w:rsid w:val="00AD5A3A"/>
    <w:rsid w:val="00AD619A"/>
    <w:rsid w:val="00AD6A3A"/>
    <w:rsid w:val="00AE0E6D"/>
    <w:rsid w:val="00AE2549"/>
    <w:rsid w:val="00AE5334"/>
    <w:rsid w:val="00AE6B3E"/>
    <w:rsid w:val="00AF28D5"/>
    <w:rsid w:val="00AF6244"/>
    <w:rsid w:val="00AF70C0"/>
    <w:rsid w:val="00B00899"/>
    <w:rsid w:val="00B03795"/>
    <w:rsid w:val="00B046EF"/>
    <w:rsid w:val="00B05E9E"/>
    <w:rsid w:val="00B123D6"/>
    <w:rsid w:val="00B12C1C"/>
    <w:rsid w:val="00B15597"/>
    <w:rsid w:val="00B170D8"/>
    <w:rsid w:val="00B20654"/>
    <w:rsid w:val="00B213D9"/>
    <w:rsid w:val="00B2159B"/>
    <w:rsid w:val="00B22368"/>
    <w:rsid w:val="00B23279"/>
    <w:rsid w:val="00B25D65"/>
    <w:rsid w:val="00B2799F"/>
    <w:rsid w:val="00B27ABD"/>
    <w:rsid w:val="00B27E12"/>
    <w:rsid w:val="00B30BF9"/>
    <w:rsid w:val="00B311BE"/>
    <w:rsid w:val="00B31BAD"/>
    <w:rsid w:val="00B328A6"/>
    <w:rsid w:val="00B33D56"/>
    <w:rsid w:val="00B34B31"/>
    <w:rsid w:val="00B34CB5"/>
    <w:rsid w:val="00B36AAB"/>
    <w:rsid w:val="00B37486"/>
    <w:rsid w:val="00B37700"/>
    <w:rsid w:val="00B40588"/>
    <w:rsid w:val="00B42FB5"/>
    <w:rsid w:val="00B4480A"/>
    <w:rsid w:val="00B45C77"/>
    <w:rsid w:val="00B46C0B"/>
    <w:rsid w:val="00B50D3B"/>
    <w:rsid w:val="00B51869"/>
    <w:rsid w:val="00B51D36"/>
    <w:rsid w:val="00B51D94"/>
    <w:rsid w:val="00B54955"/>
    <w:rsid w:val="00B55EEB"/>
    <w:rsid w:val="00B566AD"/>
    <w:rsid w:val="00B56CFD"/>
    <w:rsid w:val="00B60230"/>
    <w:rsid w:val="00B61B0F"/>
    <w:rsid w:val="00B61CE5"/>
    <w:rsid w:val="00B625C9"/>
    <w:rsid w:val="00B669A3"/>
    <w:rsid w:val="00B67E93"/>
    <w:rsid w:val="00B71B6F"/>
    <w:rsid w:val="00B7217B"/>
    <w:rsid w:val="00B723BE"/>
    <w:rsid w:val="00B73183"/>
    <w:rsid w:val="00B73867"/>
    <w:rsid w:val="00B74743"/>
    <w:rsid w:val="00B7528E"/>
    <w:rsid w:val="00B75B5D"/>
    <w:rsid w:val="00B803CE"/>
    <w:rsid w:val="00B8454F"/>
    <w:rsid w:val="00B8623A"/>
    <w:rsid w:val="00B86631"/>
    <w:rsid w:val="00B87737"/>
    <w:rsid w:val="00B90AC2"/>
    <w:rsid w:val="00B91CE8"/>
    <w:rsid w:val="00B952FE"/>
    <w:rsid w:val="00B95B51"/>
    <w:rsid w:val="00B95E77"/>
    <w:rsid w:val="00BA1F17"/>
    <w:rsid w:val="00BA2BED"/>
    <w:rsid w:val="00BA3C4D"/>
    <w:rsid w:val="00BA3FC2"/>
    <w:rsid w:val="00BA50BE"/>
    <w:rsid w:val="00BA61F4"/>
    <w:rsid w:val="00BA6910"/>
    <w:rsid w:val="00BA788F"/>
    <w:rsid w:val="00BA7F33"/>
    <w:rsid w:val="00BB0888"/>
    <w:rsid w:val="00BB1CC3"/>
    <w:rsid w:val="00BB6270"/>
    <w:rsid w:val="00BC0274"/>
    <w:rsid w:val="00BC06C7"/>
    <w:rsid w:val="00BC1021"/>
    <w:rsid w:val="00BC1C62"/>
    <w:rsid w:val="00BC3E76"/>
    <w:rsid w:val="00BC3EBE"/>
    <w:rsid w:val="00BD35D8"/>
    <w:rsid w:val="00BD3F4B"/>
    <w:rsid w:val="00BD5348"/>
    <w:rsid w:val="00BD5547"/>
    <w:rsid w:val="00BD5A3C"/>
    <w:rsid w:val="00BD6198"/>
    <w:rsid w:val="00BD66B2"/>
    <w:rsid w:val="00BD6C77"/>
    <w:rsid w:val="00BD6FC8"/>
    <w:rsid w:val="00BE0C9A"/>
    <w:rsid w:val="00BE1E2F"/>
    <w:rsid w:val="00BE2295"/>
    <w:rsid w:val="00BE5E45"/>
    <w:rsid w:val="00BE62A8"/>
    <w:rsid w:val="00BE7BB5"/>
    <w:rsid w:val="00BE7E53"/>
    <w:rsid w:val="00BF1618"/>
    <w:rsid w:val="00BF20A5"/>
    <w:rsid w:val="00BF2F45"/>
    <w:rsid w:val="00BF368E"/>
    <w:rsid w:val="00BF5261"/>
    <w:rsid w:val="00C007F3"/>
    <w:rsid w:val="00C00E1C"/>
    <w:rsid w:val="00C01310"/>
    <w:rsid w:val="00C01452"/>
    <w:rsid w:val="00C02758"/>
    <w:rsid w:val="00C03E38"/>
    <w:rsid w:val="00C07F42"/>
    <w:rsid w:val="00C1079C"/>
    <w:rsid w:val="00C15694"/>
    <w:rsid w:val="00C156D2"/>
    <w:rsid w:val="00C1635A"/>
    <w:rsid w:val="00C1644C"/>
    <w:rsid w:val="00C23657"/>
    <w:rsid w:val="00C25A0D"/>
    <w:rsid w:val="00C25B94"/>
    <w:rsid w:val="00C25DCA"/>
    <w:rsid w:val="00C27BE5"/>
    <w:rsid w:val="00C3167E"/>
    <w:rsid w:val="00C32B67"/>
    <w:rsid w:val="00C37676"/>
    <w:rsid w:val="00C4021A"/>
    <w:rsid w:val="00C402A5"/>
    <w:rsid w:val="00C40B6E"/>
    <w:rsid w:val="00C40FB9"/>
    <w:rsid w:val="00C41339"/>
    <w:rsid w:val="00C41AB7"/>
    <w:rsid w:val="00C42E31"/>
    <w:rsid w:val="00C45B52"/>
    <w:rsid w:val="00C46270"/>
    <w:rsid w:val="00C50164"/>
    <w:rsid w:val="00C5072E"/>
    <w:rsid w:val="00C510A6"/>
    <w:rsid w:val="00C510C4"/>
    <w:rsid w:val="00C55829"/>
    <w:rsid w:val="00C5623D"/>
    <w:rsid w:val="00C568F4"/>
    <w:rsid w:val="00C57E47"/>
    <w:rsid w:val="00C57E78"/>
    <w:rsid w:val="00C61AD4"/>
    <w:rsid w:val="00C61CDD"/>
    <w:rsid w:val="00C64312"/>
    <w:rsid w:val="00C64B6D"/>
    <w:rsid w:val="00C65D5E"/>
    <w:rsid w:val="00C708D4"/>
    <w:rsid w:val="00C71FE0"/>
    <w:rsid w:val="00C735D2"/>
    <w:rsid w:val="00C73F06"/>
    <w:rsid w:val="00C74359"/>
    <w:rsid w:val="00C74896"/>
    <w:rsid w:val="00C74CBD"/>
    <w:rsid w:val="00C7571B"/>
    <w:rsid w:val="00C80191"/>
    <w:rsid w:val="00C81CE3"/>
    <w:rsid w:val="00C81D49"/>
    <w:rsid w:val="00C82682"/>
    <w:rsid w:val="00C83D32"/>
    <w:rsid w:val="00C85992"/>
    <w:rsid w:val="00C85D47"/>
    <w:rsid w:val="00C87173"/>
    <w:rsid w:val="00C90BD9"/>
    <w:rsid w:val="00C91369"/>
    <w:rsid w:val="00C9635F"/>
    <w:rsid w:val="00C9711C"/>
    <w:rsid w:val="00CA12DC"/>
    <w:rsid w:val="00CA1BE6"/>
    <w:rsid w:val="00CA1CA7"/>
    <w:rsid w:val="00CA386F"/>
    <w:rsid w:val="00CA6249"/>
    <w:rsid w:val="00CB2106"/>
    <w:rsid w:val="00CB45A4"/>
    <w:rsid w:val="00CB518D"/>
    <w:rsid w:val="00CB52BF"/>
    <w:rsid w:val="00CB6921"/>
    <w:rsid w:val="00CB6DEC"/>
    <w:rsid w:val="00CB762A"/>
    <w:rsid w:val="00CB7A16"/>
    <w:rsid w:val="00CC0B8E"/>
    <w:rsid w:val="00CC1FC6"/>
    <w:rsid w:val="00CC27E2"/>
    <w:rsid w:val="00CC29CE"/>
    <w:rsid w:val="00CC2FD6"/>
    <w:rsid w:val="00CC48A2"/>
    <w:rsid w:val="00CC5237"/>
    <w:rsid w:val="00CC57F3"/>
    <w:rsid w:val="00CC689D"/>
    <w:rsid w:val="00CC6AAF"/>
    <w:rsid w:val="00CC70CE"/>
    <w:rsid w:val="00CC7270"/>
    <w:rsid w:val="00CC7C71"/>
    <w:rsid w:val="00CD0BC0"/>
    <w:rsid w:val="00CD23C4"/>
    <w:rsid w:val="00CD389E"/>
    <w:rsid w:val="00CD4193"/>
    <w:rsid w:val="00CD4711"/>
    <w:rsid w:val="00CD6329"/>
    <w:rsid w:val="00CE032B"/>
    <w:rsid w:val="00CE2B3D"/>
    <w:rsid w:val="00CE4B6B"/>
    <w:rsid w:val="00CE5970"/>
    <w:rsid w:val="00CE5ACC"/>
    <w:rsid w:val="00CE6026"/>
    <w:rsid w:val="00CE793E"/>
    <w:rsid w:val="00CE7ED9"/>
    <w:rsid w:val="00CF1163"/>
    <w:rsid w:val="00CF163E"/>
    <w:rsid w:val="00CF297D"/>
    <w:rsid w:val="00CF3214"/>
    <w:rsid w:val="00CF3A7A"/>
    <w:rsid w:val="00CF47A1"/>
    <w:rsid w:val="00CF608F"/>
    <w:rsid w:val="00CF68AA"/>
    <w:rsid w:val="00CF7AD2"/>
    <w:rsid w:val="00D0022A"/>
    <w:rsid w:val="00D03C25"/>
    <w:rsid w:val="00D06B24"/>
    <w:rsid w:val="00D122D7"/>
    <w:rsid w:val="00D13984"/>
    <w:rsid w:val="00D1567C"/>
    <w:rsid w:val="00D16CCD"/>
    <w:rsid w:val="00D20B60"/>
    <w:rsid w:val="00D2106F"/>
    <w:rsid w:val="00D2190C"/>
    <w:rsid w:val="00D21C0C"/>
    <w:rsid w:val="00D22962"/>
    <w:rsid w:val="00D241BC"/>
    <w:rsid w:val="00D2438E"/>
    <w:rsid w:val="00D24949"/>
    <w:rsid w:val="00D2500D"/>
    <w:rsid w:val="00D2591C"/>
    <w:rsid w:val="00D266AA"/>
    <w:rsid w:val="00D274CE"/>
    <w:rsid w:val="00D30930"/>
    <w:rsid w:val="00D32C7D"/>
    <w:rsid w:val="00D33974"/>
    <w:rsid w:val="00D33FF1"/>
    <w:rsid w:val="00D34D2B"/>
    <w:rsid w:val="00D34DEE"/>
    <w:rsid w:val="00D351A2"/>
    <w:rsid w:val="00D35250"/>
    <w:rsid w:val="00D416E4"/>
    <w:rsid w:val="00D44EC9"/>
    <w:rsid w:val="00D45C9D"/>
    <w:rsid w:val="00D464EC"/>
    <w:rsid w:val="00D46D1F"/>
    <w:rsid w:val="00D47423"/>
    <w:rsid w:val="00D50F16"/>
    <w:rsid w:val="00D51DAC"/>
    <w:rsid w:val="00D52619"/>
    <w:rsid w:val="00D52A99"/>
    <w:rsid w:val="00D534D5"/>
    <w:rsid w:val="00D53F42"/>
    <w:rsid w:val="00D61064"/>
    <w:rsid w:val="00D622E7"/>
    <w:rsid w:val="00D63485"/>
    <w:rsid w:val="00D63626"/>
    <w:rsid w:val="00D63A75"/>
    <w:rsid w:val="00D63CA9"/>
    <w:rsid w:val="00D66876"/>
    <w:rsid w:val="00D67196"/>
    <w:rsid w:val="00D71422"/>
    <w:rsid w:val="00D71576"/>
    <w:rsid w:val="00D726C7"/>
    <w:rsid w:val="00D74595"/>
    <w:rsid w:val="00D74B07"/>
    <w:rsid w:val="00D754E2"/>
    <w:rsid w:val="00D76105"/>
    <w:rsid w:val="00D7653B"/>
    <w:rsid w:val="00D800DF"/>
    <w:rsid w:val="00D80367"/>
    <w:rsid w:val="00D80520"/>
    <w:rsid w:val="00D80694"/>
    <w:rsid w:val="00D81013"/>
    <w:rsid w:val="00D8176D"/>
    <w:rsid w:val="00D818F5"/>
    <w:rsid w:val="00D82155"/>
    <w:rsid w:val="00D835F1"/>
    <w:rsid w:val="00D84059"/>
    <w:rsid w:val="00D911BD"/>
    <w:rsid w:val="00D921CD"/>
    <w:rsid w:val="00D959E4"/>
    <w:rsid w:val="00DA0460"/>
    <w:rsid w:val="00DA0886"/>
    <w:rsid w:val="00DA3A0A"/>
    <w:rsid w:val="00DA4C24"/>
    <w:rsid w:val="00DA5E7A"/>
    <w:rsid w:val="00DA6262"/>
    <w:rsid w:val="00DB18EB"/>
    <w:rsid w:val="00DB1A87"/>
    <w:rsid w:val="00DB5393"/>
    <w:rsid w:val="00DB5D93"/>
    <w:rsid w:val="00DB6C8E"/>
    <w:rsid w:val="00DC22C1"/>
    <w:rsid w:val="00DC23A5"/>
    <w:rsid w:val="00DC2632"/>
    <w:rsid w:val="00DC3F73"/>
    <w:rsid w:val="00DC4AB2"/>
    <w:rsid w:val="00DC504C"/>
    <w:rsid w:val="00DC73D4"/>
    <w:rsid w:val="00DD0901"/>
    <w:rsid w:val="00DD0C8C"/>
    <w:rsid w:val="00DD1181"/>
    <w:rsid w:val="00DD40F8"/>
    <w:rsid w:val="00DD548D"/>
    <w:rsid w:val="00DD7462"/>
    <w:rsid w:val="00DD748C"/>
    <w:rsid w:val="00DD77C7"/>
    <w:rsid w:val="00DE1DBA"/>
    <w:rsid w:val="00DE3724"/>
    <w:rsid w:val="00DE7EFD"/>
    <w:rsid w:val="00DF00DF"/>
    <w:rsid w:val="00DF0B54"/>
    <w:rsid w:val="00DF15A1"/>
    <w:rsid w:val="00DF1B7C"/>
    <w:rsid w:val="00DF1EE2"/>
    <w:rsid w:val="00DF2D09"/>
    <w:rsid w:val="00DF4C24"/>
    <w:rsid w:val="00E00394"/>
    <w:rsid w:val="00E00C5C"/>
    <w:rsid w:val="00E0112F"/>
    <w:rsid w:val="00E02531"/>
    <w:rsid w:val="00E033B6"/>
    <w:rsid w:val="00E037C8"/>
    <w:rsid w:val="00E03BA8"/>
    <w:rsid w:val="00E04FF6"/>
    <w:rsid w:val="00E058A9"/>
    <w:rsid w:val="00E07490"/>
    <w:rsid w:val="00E07E5C"/>
    <w:rsid w:val="00E106E6"/>
    <w:rsid w:val="00E12F34"/>
    <w:rsid w:val="00E14733"/>
    <w:rsid w:val="00E1565E"/>
    <w:rsid w:val="00E16965"/>
    <w:rsid w:val="00E17C41"/>
    <w:rsid w:val="00E23748"/>
    <w:rsid w:val="00E23F9A"/>
    <w:rsid w:val="00E240A8"/>
    <w:rsid w:val="00E24926"/>
    <w:rsid w:val="00E254A1"/>
    <w:rsid w:val="00E313BD"/>
    <w:rsid w:val="00E3462E"/>
    <w:rsid w:val="00E34915"/>
    <w:rsid w:val="00E34CE6"/>
    <w:rsid w:val="00E355ED"/>
    <w:rsid w:val="00E359BF"/>
    <w:rsid w:val="00E36B17"/>
    <w:rsid w:val="00E37FB8"/>
    <w:rsid w:val="00E409B6"/>
    <w:rsid w:val="00E42F99"/>
    <w:rsid w:val="00E43022"/>
    <w:rsid w:val="00E45487"/>
    <w:rsid w:val="00E50110"/>
    <w:rsid w:val="00E524ED"/>
    <w:rsid w:val="00E53F38"/>
    <w:rsid w:val="00E5680D"/>
    <w:rsid w:val="00E56924"/>
    <w:rsid w:val="00E56C49"/>
    <w:rsid w:val="00E67147"/>
    <w:rsid w:val="00E70791"/>
    <w:rsid w:val="00E70954"/>
    <w:rsid w:val="00E70AE3"/>
    <w:rsid w:val="00E71C5A"/>
    <w:rsid w:val="00E73721"/>
    <w:rsid w:val="00E742C0"/>
    <w:rsid w:val="00E75D17"/>
    <w:rsid w:val="00E764D2"/>
    <w:rsid w:val="00E76868"/>
    <w:rsid w:val="00E773F9"/>
    <w:rsid w:val="00E8334D"/>
    <w:rsid w:val="00E921DE"/>
    <w:rsid w:val="00E92F1B"/>
    <w:rsid w:val="00E93C82"/>
    <w:rsid w:val="00E969FA"/>
    <w:rsid w:val="00EA360F"/>
    <w:rsid w:val="00EA5997"/>
    <w:rsid w:val="00EA5BE0"/>
    <w:rsid w:val="00EB0315"/>
    <w:rsid w:val="00EB29D8"/>
    <w:rsid w:val="00EB315C"/>
    <w:rsid w:val="00EB36C5"/>
    <w:rsid w:val="00EB541F"/>
    <w:rsid w:val="00EB5AE8"/>
    <w:rsid w:val="00EB79B5"/>
    <w:rsid w:val="00EC09FB"/>
    <w:rsid w:val="00EC17AA"/>
    <w:rsid w:val="00EC4B0D"/>
    <w:rsid w:val="00EC7597"/>
    <w:rsid w:val="00ED012E"/>
    <w:rsid w:val="00ED21E1"/>
    <w:rsid w:val="00ED255C"/>
    <w:rsid w:val="00ED26FC"/>
    <w:rsid w:val="00ED60D5"/>
    <w:rsid w:val="00ED6451"/>
    <w:rsid w:val="00ED67CE"/>
    <w:rsid w:val="00ED6EF7"/>
    <w:rsid w:val="00ED7F24"/>
    <w:rsid w:val="00EE13E7"/>
    <w:rsid w:val="00EE3F82"/>
    <w:rsid w:val="00EE58D9"/>
    <w:rsid w:val="00EE5A2F"/>
    <w:rsid w:val="00EE5E5F"/>
    <w:rsid w:val="00EE6315"/>
    <w:rsid w:val="00EE7287"/>
    <w:rsid w:val="00EF00DB"/>
    <w:rsid w:val="00EF16DB"/>
    <w:rsid w:val="00EF264C"/>
    <w:rsid w:val="00EF3D0F"/>
    <w:rsid w:val="00F026C3"/>
    <w:rsid w:val="00F02A7B"/>
    <w:rsid w:val="00F02F19"/>
    <w:rsid w:val="00F0539A"/>
    <w:rsid w:val="00F05D66"/>
    <w:rsid w:val="00F07684"/>
    <w:rsid w:val="00F13439"/>
    <w:rsid w:val="00F156EB"/>
    <w:rsid w:val="00F16059"/>
    <w:rsid w:val="00F173DE"/>
    <w:rsid w:val="00F17DDF"/>
    <w:rsid w:val="00F20577"/>
    <w:rsid w:val="00F223BE"/>
    <w:rsid w:val="00F246AA"/>
    <w:rsid w:val="00F26E01"/>
    <w:rsid w:val="00F27E90"/>
    <w:rsid w:val="00F27F2F"/>
    <w:rsid w:val="00F30658"/>
    <w:rsid w:val="00F331C4"/>
    <w:rsid w:val="00F373FF"/>
    <w:rsid w:val="00F37A0C"/>
    <w:rsid w:val="00F40138"/>
    <w:rsid w:val="00F40B9D"/>
    <w:rsid w:val="00F413F5"/>
    <w:rsid w:val="00F417F5"/>
    <w:rsid w:val="00F43782"/>
    <w:rsid w:val="00F43A7C"/>
    <w:rsid w:val="00F43B21"/>
    <w:rsid w:val="00F43D4B"/>
    <w:rsid w:val="00F43F9F"/>
    <w:rsid w:val="00F44732"/>
    <w:rsid w:val="00F44CF0"/>
    <w:rsid w:val="00F477B0"/>
    <w:rsid w:val="00F50403"/>
    <w:rsid w:val="00F52D6A"/>
    <w:rsid w:val="00F52E87"/>
    <w:rsid w:val="00F53850"/>
    <w:rsid w:val="00F554CE"/>
    <w:rsid w:val="00F57BD1"/>
    <w:rsid w:val="00F613C6"/>
    <w:rsid w:val="00F61FB0"/>
    <w:rsid w:val="00F62A02"/>
    <w:rsid w:val="00F6314F"/>
    <w:rsid w:val="00F63426"/>
    <w:rsid w:val="00F63445"/>
    <w:rsid w:val="00F648C8"/>
    <w:rsid w:val="00F64FA0"/>
    <w:rsid w:val="00F65614"/>
    <w:rsid w:val="00F668DC"/>
    <w:rsid w:val="00F66F59"/>
    <w:rsid w:val="00F67092"/>
    <w:rsid w:val="00F67FE3"/>
    <w:rsid w:val="00F70743"/>
    <w:rsid w:val="00F70793"/>
    <w:rsid w:val="00F70E63"/>
    <w:rsid w:val="00F71136"/>
    <w:rsid w:val="00F738BB"/>
    <w:rsid w:val="00F800E0"/>
    <w:rsid w:val="00F80488"/>
    <w:rsid w:val="00F8078D"/>
    <w:rsid w:val="00F8250D"/>
    <w:rsid w:val="00F8282F"/>
    <w:rsid w:val="00F82D1A"/>
    <w:rsid w:val="00F852BF"/>
    <w:rsid w:val="00F854AC"/>
    <w:rsid w:val="00F90943"/>
    <w:rsid w:val="00F90C0D"/>
    <w:rsid w:val="00F9165B"/>
    <w:rsid w:val="00F91E6D"/>
    <w:rsid w:val="00F9401C"/>
    <w:rsid w:val="00F9404C"/>
    <w:rsid w:val="00F94A73"/>
    <w:rsid w:val="00F94B05"/>
    <w:rsid w:val="00F95CB2"/>
    <w:rsid w:val="00F95CDB"/>
    <w:rsid w:val="00F95F85"/>
    <w:rsid w:val="00F97366"/>
    <w:rsid w:val="00FA0EB3"/>
    <w:rsid w:val="00FA1D63"/>
    <w:rsid w:val="00FA24F1"/>
    <w:rsid w:val="00FA2B1D"/>
    <w:rsid w:val="00FA3833"/>
    <w:rsid w:val="00FA4829"/>
    <w:rsid w:val="00FA516C"/>
    <w:rsid w:val="00FB096D"/>
    <w:rsid w:val="00FB2039"/>
    <w:rsid w:val="00FB2D78"/>
    <w:rsid w:val="00FB2FF4"/>
    <w:rsid w:val="00FB460B"/>
    <w:rsid w:val="00FB484E"/>
    <w:rsid w:val="00FB48BF"/>
    <w:rsid w:val="00FB4B76"/>
    <w:rsid w:val="00FB4C5D"/>
    <w:rsid w:val="00FB580A"/>
    <w:rsid w:val="00FB60BC"/>
    <w:rsid w:val="00FB6C6E"/>
    <w:rsid w:val="00FC0EB3"/>
    <w:rsid w:val="00FC1276"/>
    <w:rsid w:val="00FC172C"/>
    <w:rsid w:val="00FC193F"/>
    <w:rsid w:val="00FC2299"/>
    <w:rsid w:val="00FC4ABE"/>
    <w:rsid w:val="00FC5C97"/>
    <w:rsid w:val="00FC64F1"/>
    <w:rsid w:val="00FC69E7"/>
    <w:rsid w:val="00FD079D"/>
    <w:rsid w:val="00FD140D"/>
    <w:rsid w:val="00FD1AEB"/>
    <w:rsid w:val="00FD3786"/>
    <w:rsid w:val="00FD4CEF"/>
    <w:rsid w:val="00FD56B0"/>
    <w:rsid w:val="00FD78C3"/>
    <w:rsid w:val="00FE162F"/>
    <w:rsid w:val="00FE168E"/>
    <w:rsid w:val="00FE1D15"/>
    <w:rsid w:val="00FE1FE8"/>
    <w:rsid w:val="00FE4E1A"/>
    <w:rsid w:val="00FE5D4D"/>
    <w:rsid w:val="00FE6672"/>
    <w:rsid w:val="00FE752B"/>
    <w:rsid w:val="00FE7A91"/>
    <w:rsid w:val="00FF0E08"/>
    <w:rsid w:val="00FF0EA7"/>
    <w:rsid w:val="00FF242C"/>
    <w:rsid w:val="00FF2CF8"/>
    <w:rsid w:val="00FF3EC2"/>
    <w:rsid w:val="00FF4230"/>
    <w:rsid w:val="00FF4A1E"/>
    <w:rsid w:val="00FF4C2C"/>
    <w:rsid w:val="00FF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4B0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4B0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34B0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34B02"/>
    <w:pPr>
      <w:ind w:left="720"/>
      <w:contextualSpacing/>
    </w:pPr>
  </w:style>
  <w:style w:type="table" w:styleId="Tablaconcuadrcula">
    <w:name w:val="Table Grid"/>
    <w:basedOn w:val="Tablanormal"/>
    <w:uiPriority w:val="59"/>
    <w:rsid w:val="008A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ariciosusana14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eet.google.com/cch-qzea-cj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pariciosusana14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471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2020-12-23T12:34:00Z</dcterms:created>
  <dcterms:modified xsi:type="dcterms:W3CDTF">2020-12-23T13:30:00Z</dcterms:modified>
</cp:coreProperties>
</file>