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D3" w:rsidRPr="002525D3" w:rsidRDefault="002525D3" w:rsidP="002525D3">
      <w:pPr>
        <w:spacing w:after="200" w:line="240" w:lineRule="auto"/>
        <w:ind w:left="-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25D3">
        <w:rPr>
          <w:rFonts w:ascii="Calibri" w:eastAsia="Times New Roman" w:hAnsi="Calibri" w:cs="Times New Roman"/>
          <w:b/>
          <w:bCs/>
          <w:color w:val="000000"/>
          <w:lang w:eastAsia="es-AR"/>
        </w:rPr>
        <w:t>DE LO PRESENCIAL A LO DIGITAL</w:t>
      </w:r>
    </w:p>
    <w:p w:rsidR="002525D3" w:rsidRPr="00FD6B48" w:rsidRDefault="002525D3" w:rsidP="00FD6B48">
      <w:pPr>
        <w:spacing w:after="0" w:line="240" w:lineRule="auto"/>
        <w:ind w:left="-851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TURNO: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Mañana / Tarde / Vespertino</w:t>
      </w:r>
    </w:p>
    <w:p w:rsidR="002525D3" w:rsidRPr="00FD6B48" w:rsidRDefault="002525D3" w:rsidP="00FD6B48">
      <w:pPr>
        <w:spacing w:after="0" w:line="240" w:lineRule="auto"/>
        <w:ind w:left="-851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Materia: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Proyecto de Investigación            </w:t>
      </w:r>
    </w:p>
    <w:p w:rsidR="002525D3" w:rsidRPr="00FD6B48" w:rsidRDefault="002525D3" w:rsidP="00FD6B48">
      <w:pPr>
        <w:spacing w:after="0" w:line="240" w:lineRule="auto"/>
        <w:ind w:left="-851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Curso: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5to </w:t>
      </w:r>
    </w:p>
    <w:p w:rsidR="002525D3" w:rsidRPr="00FD6B48" w:rsidRDefault="002525D3" w:rsidP="00FD6B48">
      <w:pPr>
        <w:spacing w:after="0" w:line="240" w:lineRule="auto"/>
        <w:ind w:left="-851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Semana: </w:t>
      </w:r>
      <w:r w:rsidR="00422A86" w:rsidRPr="00FD6B48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Del 24/09/20 al 30/09</w:t>
      </w:r>
      <w:r w:rsidRPr="00FD6B48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 xml:space="preserve">/20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             </w:t>
      </w:r>
    </w:p>
    <w:p w:rsidR="002525D3" w:rsidRPr="00FD6B48" w:rsidRDefault="002525D3" w:rsidP="00FD6B48">
      <w:pPr>
        <w:spacing w:before="280" w:after="0" w:line="240" w:lineRule="auto"/>
        <w:ind w:left="-851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Profesor/res: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 </w:t>
      </w:r>
    </w:p>
    <w:p w:rsidR="002525D3" w:rsidRPr="00FD6B48" w:rsidRDefault="00D83271" w:rsidP="00FD6B48">
      <w:pPr>
        <w:spacing w:before="280" w:after="0" w:line="240" w:lineRule="auto"/>
        <w:ind w:left="-426" w:right="-801" w:hanging="424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-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>María E Guerra Curso</w:t>
      </w:r>
      <w:r w:rsidR="002525D3"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>: 5to Div: 1ra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email: </w:t>
      </w:r>
      <w:r w:rsidR="002525D3" w:rsidRPr="00FD6B48">
        <w:rPr>
          <w:rFonts w:eastAsia="Times New Roman" w:cstheme="minorHAnsi"/>
          <w:color w:val="0000FF"/>
          <w:sz w:val="24"/>
          <w:szCs w:val="24"/>
          <w:lang w:eastAsia="es-AR"/>
        </w:rPr>
        <w:t xml:space="preserve">maru1370@hotmail.com 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>Turno: Tarde</w:t>
      </w:r>
    </w:p>
    <w:p w:rsidR="002525D3" w:rsidRPr="00FD6B48" w:rsidRDefault="00D83271" w:rsidP="00FD6B48">
      <w:pPr>
        <w:spacing w:before="280" w:after="0" w:line="240" w:lineRule="auto"/>
        <w:ind w:left="-426" w:right="-801" w:hanging="424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-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Nora </w:t>
      </w:r>
      <w:proofErr w:type="spellStart"/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>Vanetta</w:t>
      </w:r>
      <w:proofErr w:type="spellEnd"/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Curso </w:t>
      </w:r>
      <w:r w:rsidR="002525D3"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>5to Div: 2da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email</w:t>
      </w:r>
      <w:r w:rsidR="00FD6B48" w:rsidRPr="00FD6B48">
        <w:rPr>
          <w:rFonts w:eastAsia="Times New Roman" w:cstheme="minorHAnsi"/>
          <w:color w:val="000000"/>
          <w:sz w:val="24"/>
          <w:szCs w:val="24"/>
          <w:lang w:eastAsia="es-AR"/>
        </w:rPr>
        <w:t>:</w:t>
      </w:r>
      <w:r w:rsidR="00FD6B48" w:rsidRPr="00FD6B48">
        <w:rPr>
          <w:rFonts w:eastAsia="Times New Roman" w:cstheme="minorHAnsi"/>
          <w:color w:val="0000FF"/>
          <w:sz w:val="24"/>
          <w:szCs w:val="24"/>
          <w:lang w:eastAsia="es-AR"/>
        </w:rPr>
        <w:t xml:space="preserve"> noritavanetta00</w:t>
      </w:r>
      <w:r w:rsidR="001E297C" w:rsidRPr="00FD6B48">
        <w:rPr>
          <w:rFonts w:eastAsia="Times New Roman" w:cstheme="minorHAnsi"/>
          <w:color w:val="0000FF"/>
          <w:sz w:val="24"/>
          <w:szCs w:val="24"/>
          <w:lang w:eastAsia="es-AR"/>
        </w:rPr>
        <w:t xml:space="preserve"> </w:t>
      </w:r>
      <w:r w:rsidR="002525D3" w:rsidRPr="00FD6B48">
        <w:rPr>
          <w:rFonts w:eastAsia="Times New Roman" w:cstheme="minorHAnsi"/>
          <w:color w:val="0000FF"/>
          <w:sz w:val="24"/>
          <w:szCs w:val="24"/>
          <w:lang w:eastAsia="es-AR"/>
        </w:rPr>
        <w:t xml:space="preserve">@gmail.com 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>Turno: Vespertino</w:t>
      </w:r>
    </w:p>
    <w:p w:rsidR="002525D3" w:rsidRPr="00FD6B48" w:rsidRDefault="00FD6B48" w:rsidP="00FD6B48">
      <w:pPr>
        <w:spacing w:before="280" w:after="0" w:line="240" w:lineRule="auto"/>
        <w:ind w:left="-426" w:right="-801" w:hanging="424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-</w:t>
      </w:r>
      <w:r w:rsidR="00422A86" w:rsidRPr="00FD6B48">
        <w:rPr>
          <w:rFonts w:eastAsia="Times New Roman" w:cstheme="minorHAnsi"/>
          <w:color w:val="000000"/>
          <w:sz w:val="24"/>
          <w:szCs w:val="24"/>
          <w:lang w:eastAsia="es-AR"/>
        </w:rPr>
        <w:t>Silvina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Cardozo </w:t>
      </w:r>
      <w:r w:rsidR="002525D3"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>Curso: 5to Div: 1ra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email:</w:t>
      </w:r>
      <w:r w:rsidR="00422A86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 w:rsidR="002525D3" w:rsidRPr="00FD6B48">
        <w:rPr>
          <w:rFonts w:eastAsia="Times New Roman" w:cstheme="minorHAnsi"/>
          <w:color w:val="0000FF"/>
          <w:sz w:val="24"/>
          <w:szCs w:val="24"/>
          <w:lang w:eastAsia="es-AR"/>
        </w:rPr>
        <w:t xml:space="preserve">silvina.cardozo1@gmail.com </w:t>
      </w:r>
      <w:r w:rsidR="002525D3" w:rsidRPr="00FD6B48">
        <w:rPr>
          <w:rFonts w:eastAsia="Times New Roman" w:cstheme="minorHAnsi"/>
          <w:color w:val="000000"/>
          <w:sz w:val="24"/>
          <w:szCs w:val="24"/>
          <w:lang w:eastAsia="es-AR"/>
        </w:rPr>
        <w:t>Turno: Vespertino   </w:t>
      </w:r>
    </w:p>
    <w:p w:rsidR="002525D3" w:rsidRPr="00FD6B48" w:rsidRDefault="002525D3" w:rsidP="00FD6B48">
      <w:pPr>
        <w:spacing w:before="280"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Turno: Tarde y Vespertino </w:t>
      </w:r>
    </w:p>
    <w:p w:rsidR="002525D3" w:rsidRPr="00FD6B48" w:rsidRDefault="002525D3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s-AR"/>
        </w:rPr>
        <w:t>Responder las tareas al correo del docente segú</w:t>
      </w:r>
      <w:r w:rsidR="00422A86" w:rsidRPr="00FD6B48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s-AR"/>
        </w:rPr>
        <w:t>n el turno, curso hasta el 30 de septiembre</w:t>
      </w:r>
    </w:p>
    <w:p w:rsidR="002525D3" w:rsidRPr="00FD6B48" w:rsidRDefault="002525D3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</w:p>
    <w:tbl>
      <w:tblPr>
        <w:tblW w:w="93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7"/>
      </w:tblGrid>
      <w:tr w:rsidR="002525D3" w:rsidRPr="00FD6B48" w:rsidTr="002525D3">
        <w:trPr>
          <w:trHeight w:val="1437"/>
        </w:trPr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5D3" w:rsidRPr="00FD6B48" w:rsidRDefault="002525D3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FD6B48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es-AR"/>
              </w:rPr>
              <w:t>Datos a completar por el alumno</w:t>
            </w:r>
          </w:p>
          <w:p w:rsidR="002525D3" w:rsidRPr="00FD6B48" w:rsidRDefault="002525D3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7F7F7F"/>
                <w:sz w:val="24"/>
                <w:szCs w:val="24"/>
                <w:lang w:eastAsia="es-AR"/>
              </w:rPr>
              <w:t>APELLIDO Y NOMBRE:         </w:t>
            </w:r>
          </w:p>
          <w:p w:rsidR="002525D3" w:rsidRPr="00FD6B48" w:rsidRDefault="002525D3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7F7F7F"/>
                <w:sz w:val="24"/>
                <w:szCs w:val="24"/>
                <w:lang w:eastAsia="es-AR"/>
              </w:rPr>
              <w:t>CURSO:       DIVISIÓN:                  TURNO:</w:t>
            </w:r>
          </w:p>
          <w:p w:rsidR="002525D3" w:rsidRPr="00FD6B48" w:rsidRDefault="002525D3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7F7F7F"/>
                <w:sz w:val="24"/>
                <w:szCs w:val="24"/>
                <w:lang w:eastAsia="es-AR"/>
              </w:rPr>
              <w:t>E-MAIL:      </w:t>
            </w:r>
          </w:p>
          <w:p w:rsidR="002525D3" w:rsidRPr="00FD6B48" w:rsidRDefault="002525D3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7F7F7F"/>
                <w:sz w:val="24"/>
                <w:szCs w:val="24"/>
                <w:lang w:eastAsia="es-AR"/>
              </w:rPr>
              <w:t>TELÉFONO:                                     (SEÑALAR: FIJO O MÓVIL)</w:t>
            </w:r>
          </w:p>
        </w:tc>
      </w:tr>
    </w:tbl>
    <w:p w:rsidR="00422A86" w:rsidRPr="00FD6B48" w:rsidRDefault="00422A86" w:rsidP="00FD6B48">
      <w:pPr>
        <w:spacing w:after="0" w:line="240" w:lineRule="auto"/>
        <w:ind w:left="-426" w:right="-801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:rsidR="00D83271" w:rsidRPr="00FD6B48" w:rsidRDefault="00D83271" w:rsidP="00FD6B48">
      <w:pPr>
        <w:spacing w:after="0" w:line="240" w:lineRule="auto"/>
        <w:ind w:left="-426" w:right="-801" w:hanging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:rsidR="002525D3" w:rsidRPr="00FD6B48" w:rsidRDefault="00422A86" w:rsidP="00FD6B48">
      <w:pPr>
        <w:spacing w:after="0" w:line="240" w:lineRule="auto"/>
        <w:ind w:left="-426" w:right="-801" w:hanging="567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>TRABAJO PRÁ</w:t>
      </w:r>
      <w:r w:rsidR="002525D3"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>CTICO</w:t>
      </w:r>
      <w:r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 xml:space="preserve"> INTEGRADOR Nº 8</w:t>
      </w:r>
    </w:p>
    <w:p w:rsidR="008255C5" w:rsidRPr="00FD6B48" w:rsidRDefault="008255C5" w:rsidP="00FD6B48">
      <w:pPr>
        <w:spacing w:after="0" w:line="240" w:lineRule="auto"/>
        <w:ind w:left="-426" w:right="-801" w:hanging="567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:rsidR="008255C5" w:rsidRPr="00FD6B48" w:rsidRDefault="008255C5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 xml:space="preserve">*Se trabajará con los materiales </w:t>
      </w:r>
      <w:r w:rsidR="005E071F"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>y los prácticos</w:t>
      </w:r>
      <w:r w:rsidRPr="00FD6B4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 xml:space="preserve"> del N°1 al N°5 correspondientes al primer trimestre.</w:t>
      </w:r>
    </w:p>
    <w:p w:rsidR="00D83271" w:rsidRPr="00FD6B48" w:rsidRDefault="00D83271" w:rsidP="00FD6B48">
      <w:pPr>
        <w:ind w:left="-426" w:right="-801"/>
        <w:jc w:val="both"/>
        <w:rPr>
          <w:rFonts w:cstheme="minorHAnsi"/>
          <w:sz w:val="24"/>
          <w:szCs w:val="24"/>
        </w:rPr>
      </w:pPr>
    </w:p>
    <w:p w:rsidR="008255C5" w:rsidRPr="00FD6B48" w:rsidRDefault="00AB613E" w:rsidP="00FD6B48">
      <w:pPr>
        <w:ind w:left="-426" w:right="-801"/>
        <w:jc w:val="both"/>
        <w:rPr>
          <w:rFonts w:eastAsia="Times New Roman" w:cstheme="minorHAnsi"/>
          <w:b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>Actividad N° 1</w:t>
      </w:r>
      <w:r w:rsidR="00D83271"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 Introducción a la epistemología y al problema del conocimiento</w:t>
      </w:r>
    </w:p>
    <w:p w:rsidR="008255C5" w:rsidRPr="00FD6B48" w:rsidRDefault="008255C5" w:rsidP="00FD6B48">
      <w:pPr>
        <w:ind w:left="-426" w:right="-801"/>
        <w:jc w:val="both"/>
        <w:rPr>
          <w:rFonts w:eastAsia="Times New Roman" w:cstheme="minorHAnsi"/>
          <w:b/>
          <w:color w:val="000000"/>
          <w:sz w:val="24"/>
          <w:szCs w:val="24"/>
          <w:lang w:eastAsia="es-AR"/>
        </w:rPr>
      </w:pPr>
    </w:p>
    <w:p w:rsidR="008255C5" w:rsidRPr="00FD6B48" w:rsidRDefault="00CD29D6" w:rsidP="00FD6B48">
      <w:pPr>
        <w:pStyle w:val="Prrafodelista"/>
        <w:numPr>
          <w:ilvl w:val="0"/>
          <w:numId w:val="6"/>
        </w:num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Define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episte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mología, conocimiento, realidad y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ciencia.</w:t>
      </w:r>
    </w:p>
    <w:p w:rsidR="008255C5" w:rsidRPr="00FD6B48" w:rsidRDefault="00CD29D6" w:rsidP="00FD6B48">
      <w:pPr>
        <w:pStyle w:val="Prrafodelista"/>
        <w:numPr>
          <w:ilvl w:val="0"/>
          <w:numId w:val="6"/>
        </w:num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Nombra tres características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d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>el conocimiento científico y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l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conocimiento </w:t>
      </w:r>
      <w:r w:rsidR="00321A4D" w:rsidRPr="00FD6B48">
        <w:rPr>
          <w:rFonts w:eastAsia="Times New Roman" w:cstheme="minorHAnsi"/>
          <w:color w:val="000000"/>
          <w:sz w:val="24"/>
          <w:szCs w:val="24"/>
          <w:lang w:eastAsia="es-AR"/>
        </w:rPr>
        <w:t>cotidiano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.</w:t>
      </w:r>
    </w:p>
    <w:p w:rsidR="00422A86" w:rsidRPr="00FD6B48" w:rsidRDefault="00422A86" w:rsidP="00FD6B48">
      <w:pPr>
        <w:pStyle w:val="Prrafodelista"/>
        <w:numPr>
          <w:ilvl w:val="0"/>
          <w:numId w:val="6"/>
        </w:numPr>
        <w:spacing w:after="200" w:line="240" w:lineRule="auto"/>
        <w:ind w:left="-426" w:right="-80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Al reflexionar sobre </w:t>
      </w:r>
      <w:r w:rsidRPr="00FD6B48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el problema del conocimiento en la antigüedad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(cultura occidental) se destacaron tres pensadores. Completa el siguiente cuadro:</w:t>
      </w:r>
    </w:p>
    <w:p w:rsidR="008255C5" w:rsidRPr="00FD6B48" w:rsidRDefault="008255C5" w:rsidP="00FD6B48">
      <w:pPr>
        <w:pStyle w:val="Prrafodelista"/>
        <w:spacing w:after="200" w:line="240" w:lineRule="auto"/>
        <w:ind w:left="-426" w:right="-80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7B611B" w:rsidRPr="00FD6B48" w:rsidRDefault="007B611B" w:rsidP="00FD6B48">
      <w:pPr>
        <w:pStyle w:val="Prrafodelista"/>
        <w:spacing w:after="200" w:line="240" w:lineRule="auto"/>
        <w:ind w:left="-426" w:right="-80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bookmarkStart w:id="0" w:name="_GoBack"/>
      <w:bookmarkEnd w:id="0"/>
    </w:p>
    <w:p w:rsidR="005E071F" w:rsidRPr="00FD6B48" w:rsidRDefault="005E071F" w:rsidP="00FD6B48">
      <w:pPr>
        <w:pStyle w:val="Prrafodelista"/>
        <w:spacing w:after="200" w:line="240" w:lineRule="auto"/>
        <w:ind w:left="-426" w:right="-80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7B611B" w:rsidRPr="00FD6B48" w:rsidRDefault="007B611B" w:rsidP="00FD6B48">
      <w:pPr>
        <w:pStyle w:val="Prrafodelista"/>
        <w:spacing w:after="200" w:line="240" w:lineRule="auto"/>
        <w:ind w:left="-426" w:right="-801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700"/>
        <w:gridCol w:w="7159"/>
      </w:tblGrid>
      <w:tr w:rsidR="00422A86" w:rsidRPr="00FD6B48" w:rsidTr="00422A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PENSADOR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SIGLO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POSTULADO O IDEA CENTRAL QUE DEFIENDE </w:t>
            </w:r>
          </w:p>
        </w:tc>
      </w:tr>
      <w:tr w:rsidR="00422A86" w:rsidRPr="00FD6B48" w:rsidTr="00422A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24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D83271"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t>Aristóteles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  <w:tr w:rsidR="00422A86" w:rsidRPr="00FD6B48" w:rsidTr="00422A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24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  <w:r w:rsidR="00D83271"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t>Platón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  <w:tr w:rsidR="00422A86" w:rsidRPr="00FD6B48" w:rsidTr="00422A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D83271" w:rsidP="00FD6B48">
            <w:pPr>
              <w:spacing w:after="24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t>Euclides</w:t>
            </w:r>
            <w:r w:rsidR="00422A86" w:rsidRPr="00FD6B48">
              <w:rPr>
                <w:rFonts w:eastAsia="Times New Roman" w:cstheme="minorHAnsi"/>
                <w:sz w:val="24"/>
                <w:szCs w:val="24"/>
                <w:lang w:eastAsia="es-A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A86" w:rsidRPr="00FD6B48" w:rsidRDefault="00422A86" w:rsidP="00FD6B48">
            <w:pPr>
              <w:spacing w:after="0" w:line="240" w:lineRule="auto"/>
              <w:ind w:left="-426" w:right="-801"/>
              <w:jc w:val="both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</w:tbl>
    <w:p w:rsidR="00CD29D6" w:rsidRPr="00FD6B48" w:rsidRDefault="00CD29D6" w:rsidP="00FD6B48">
      <w:pPr>
        <w:ind w:left="-426" w:right="-801"/>
        <w:jc w:val="both"/>
        <w:rPr>
          <w:rFonts w:cstheme="minorHAnsi"/>
          <w:sz w:val="24"/>
          <w:szCs w:val="24"/>
        </w:rPr>
      </w:pPr>
    </w:p>
    <w:p w:rsidR="00CD29D6" w:rsidRPr="00FD6B48" w:rsidRDefault="002525D3" w:rsidP="00FD6B48">
      <w:pPr>
        <w:ind w:left="-426" w:right="-801"/>
        <w:jc w:val="both"/>
        <w:rPr>
          <w:rFonts w:cstheme="minorHAnsi"/>
          <w:b/>
          <w:sz w:val="24"/>
          <w:szCs w:val="24"/>
        </w:rPr>
      </w:pPr>
      <w:r w:rsidRPr="00FD6B48">
        <w:rPr>
          <w:rFonts w:cstheme="minorHAnsi"/>
          <w:b/>
          <w:sz w:val="24"/>
          <w:szCs w:val="24"/>
        </w:rPr>
        <w:t>Actividad N°2</w:t>
      </w:r>
      <w:r w:rsidR="00AB613E" w:rsidRPr="00FD6B48">
        <w:rPr>
          <w:rFonts w:cstheme="minorHAnsi"/>
          <w:b/>
          <w:sz w:val="24"/>
          <w:szCs w:val="24"/>
        </w:rPr>
        <w:t xml:space="preserve"> Los orígenes de las Ciencias Sociales</w:t>
      </w:r>
    </w:p>
    <w:p w:rsidR="00CD29D6" w:rsidRPr="00FD6B48" w:rsidRDefault="00CD29D6" w:rsidP="00FD6B48">
      <w:pPr>
        <w:pStyle w:val="Prrafodelista"/>
        <w:numPr>
          <w:ilvl w:val="0"/>
          <w:numId w:val="4"/>
        </w:num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Une cada filósofo con la tradición filosófica que corresponda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</w:t>
      </w:r>
      <w:r w:rsidR="001042D6" w:rsidRPr="00FD6B48">
        <w:rPr>
          <w:rFonts w:eastAsia="Times New Roman" w:cstheme="minorHAnsi"/>
          <w:color w:val="000000"/>
          <w:sz w:val="24"/>
          <w:szCs w:val="24"/>
          <w:lang w:eastAsia="es-AR"/>
        </w:rPr>
        <w:t>con cómo se conoce para cada uno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 ellos.</w:t>
      </w:r>
      <w:r w:rsidR="001042D6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(Utiliza flechas)</w:t>
      </w:r>
    </w:p>
    <w:p w:rsidR="00CD29D6" w:rsidRPr="00FD6B48" w:rsidRDefault="00CD29D6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CD29D6" w:rsidRPr="00FD6B48" w:rsidRDefault="00CD29D6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Inmanuel Kant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 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Empirismo       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    Conocimiento = tiene origen en la duda.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CD29D6" w:rsidRPr="00FD6B48" w:rsidRDefault="00CD29D6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CD29D6" w:rsidRPr="00FD6B48" w:rsidRDefault="00CD29D6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Francis Bacon   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Racionalismo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</w:t>
      </w:r>
      <w:r w:rsidR="001042D6" w:rsidRPr="00FD6B48">
        <w:rPr>
          <w:rFonts w:eastAsia="Times New Roman" w:cstheme="minorHAnsi"/>
          <w:color w:val="000000"/>
          <w:sz w:val="24"/>
          <w:szCs w:val="24"/>
          <w:lang w:eastAsia="es-AR"/>
        </w:rPr>
        <w:t>Conocimiento = s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>ensibilidad, conocimiento, razón</w:t>
      </w:r>
    </w:p>
    <w:p w:rsidR="00CD29D6" w:rsidRPr="00FD6B48" w:rsidRDefault="00CD29D6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CD29D6" w:rsidRPr="00FD6B48" w:rsidRDefault="00CD29D6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Rene Descartes  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 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Iluminismo</w:t>
      </w:r>
      <w:r w:rsidR="00873478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Conocimiento = observación + experimentación</w:t>
      </w:r>
    </w:p>
    <w:p w:rsidR="00873478" w:rsidRPr="00FD6B48" w:rsidRDefault="00873478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2525D3" w:rsidRPr="00FD6B48" w:rsidRDefault="009E2522" w:rsidP="00FD6B48">
      <w:pPr>
        <w:pStyle w:val="Prrafodelista"/>
        <w:numPr>
          <w:ilvl w:val="0"/>
          <w:numId w:val="4"/>
        </w:num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</w:t>
      </w:r>
      <w:r w:rsidR="00F77C92" w:rsidRPr="00FD6B48">
        <w:rPr>
          <w:rFonts w:eastAsia="Times New Roman" w:cstheme="minorHAnsi"/>
          <w:color w:val="000000"/>
          <w:sz w:val="24"/>
          <w:szCs w:val="24"/>
          <w:lang w:eastAsia="es-AR"/>
        </w:rPr>
        <w:t>Cuáles fueron las principales características del siglo XIX</w:t>
      </w: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?</w:t>
      </w:r>
    </w:p>
    <w:p w:rsidR="002525D3" w:rsidRPr="00FD6B48" w:rsidRDefault="002525D3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4B438F" w:rsidRPr="00FD6B48" w:rsidRDefault="009E2522" w:rsidP="00FD6B48">
      <w:pPr>
        <w:spacing w:after="0" w:line="240" w:lineRule="auto"/>
        <w:ind w:left="-426" w:right="-801"/>
        <w:jc w:val="both"/>
        <w:rPr>
          <w:rFonts w:eastAsia="Times New Roman" w:cstheme="minorHAnsi"/>
          <w:b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sz w:val="24"/>
          <w:szCs w:val="24"/>
          <w:lang w:eastAsia="es-AR"/>
        </w:rPr>
        <w:t>Actividad N°3 Positivismo y Marxismo</w:t>
      </w:r>
    </w:p>
    <w:p w:rsidR="009E2522" w:rsidRPr="00FD6B48" w:rsidRDefault="009E2522" w:rsidP="00FD6B48">
      <w:pPr>
        <w:spacing w:after="0" w:line="240" w:lineRule="auto"/>
        <w:ind w:left="-426" w:right="-801"/>
        <w:jc w:val="both"/>
        <w:rPr>
          <w:rFonts w:eastAsia="Times New Roman" w:cstheme="minorHAnsi"/>
          <w:b/>
          <w:sz w:val="24"/>
          <w:szCs w:val="24"/>
          <w:lang w:eastAsia="es-AR"/>
        </w:rPr>
      </w:pPr>
    </w:p>
    <w:p w:rsidR="009E2522" w:rsidRPr="00FD6B48" w:rsidRDefault="009E2522" w:rsidP="00FD6B48">
      <w:pPr>
        <w:pStyle w:val="Prrafodelista"/>
        <w:numPr>
          <w:ilvl w:val="0"/>
          <w:numId w:val="9"/>
        </w:numPr>
        <w:spacing w:after="0" w:line="360" w:lineRule="auto"/>
        <w:ind w:left="-426" w:right="-801"/>
        <w:jc w:val="both"/>
        <w:rPr>
          <w:rFonts w:eastAsia="Calibri" w:cstheme="minorHAnsi"/>
          <w:sz w:val="24"/>
          <w:szCs w:val="24"/>
        </w:rPr>
      </w:pPr>
      <w:r w:rsidRPr="00FD6B48">
        <w:rPr>
          <w:rFonts w:eastAsia="Calibri" w:cstheme="minorHAnsi"/>
          <w:sz w:val="24"/>
          <w:szCs w:val="24"/>
        </w:rPr>
        <w:t>Enumere en síntesis la propuesta positivista</w:t>
      </w:r>
    </w:p>
    <w:p w:rsidR="009E2522" w:rsidRPr="00FD6B48" w:rsidRDefault="009E2522" w:rsidP="00FD6B48">
      <w:pPr>
        <w:pStyle w:val="Prrafodelista"/>
        <w:numPr>
          <w:ilvl w:val="0"/>
          <w:numId w:val="9"/>
        </w:numPr>
        <w:spacing w:after="0" w:line="360" w:lineRule="auto"/>
        <w:ind w:left="-426" w:right="-801"/>
        <w:jc w:val="both"/>
        <w:rPr>
          <w:rFonts w:eastAsia="Calibri" w:cstheme="minorHAnsi"/>
          <w:sz w:val="24"/>
          <w:szCs w:val="24"/>
        </w:rPr>
      </w:pPr>
      <w:r w:rsidRPr="00FD6B48">
        <w:rPr>
          <w:rFonts w:eastAsia="Calibri" w:cstheme="minorHAnsi"/>
          <w:sz w:val="24"/>
          <w:szCs w:val="24"/>
        </w:rPr>
        <w:t xml:space="preserve">¿Cómo era el orden social para el positivismo? </w:t>
      </w:r>
    </w:p>
    <w:p w:rsidR="009E2522" w:rsidRPr="00FD6B48" w:rsidRDefault="009E2522" w:rsidP="00FD6B48">
      <w:pPr>
        <w:pStyle w:val="Prrafodelista"/>
        <w:numPr>
          <w:ilvl w:val="0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¿Quién fue Comte?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¿Cuál era su perspectiva hacia la sociedad?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¿Cómo consideraba Comte al conflicto? </w:t>
      </w:r>
    </w:p>
    <w:p w:rsidR="009E2522" w:rsidRPr="00FD6B48" w:rsidRDefault="009E2522" w:rsidP="00FD6B48">
      <w:pPr>
        <w:pStyle w:val="Prrafodelista"/>
        <w:numPr>
          <w:ilvl w:val="0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¿Quién fue Durkheim?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¿Cuál fue su ciencia de referencia?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¿Cómo veía la sociedad?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¿Cómo describe sus estados?</w:t>
      </w:r>
    </w:p>
    <w:p w:rsidR="009E2522" w:rsidRPr="00FD6B48" w:rsidRDefault="009E2522" w:rsidP="00FD6B48">
      <w:pPr>
        <w:pStyle w:val="Prrafodelista"/>
        <w:numPr>
          <w:ilvl w:val="0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¿Quién fue Marx?</w:t>
      </w:r>
    </w:p>
    <w:p w:rsidR="009E2522" w:rsidRPr="00FD6B48" w:rsidRDefault="009E2522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¿Qué pensaba Marx sobre la división de las clases?</w:t>
      </w:r>
    </w:p>
    <w:p w:rsidR="009E2522" w:rsidRPr="00FD6B48" w:rsidRDefault="00AE75B1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¿Qué</w:t>
      </w:r>
      <w:r w:rsidR="009E2522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opinaba del conflicto?</w:t>
      </w:r>
    </w:p>
    <w:p w:rsidR="009E2522" w:rsidRPr="00FD6B48" w:rsidRDefault="00AE75B1" w:rsidP="00FD6B48">
      <w:pPr>
        <w:pStyle w:val="Prrafodelista"/>
        <w:numPr>
          <w:ilvl w:val="2"/>
          <w:numId w:val="9"/>
        </w:numPr>
        <w:spacing w:after="0" w:line="360" w:lineRule="auto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¿Qué</w:t>
      </w:r>
      <w:r w:rsidR="009E2522" w:rsidRPr="00FD6B4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pensaba sobre el conocimiento científico?</w:t>
      </w:r>
    </w:p>
    <w:p w:rsidR="009E2522" w:rsidRPr="00FD6B48" w:rsidRDefault="009E2522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E2522" w:rsidRPr="00FD6B48" w:rsidRDefault="009E2522" w:rsidP="00FD6B48">
      <w:pPr>
        <w:spacing w:after="0" w:line="240" w:lineRule="auto"/>
        <w:ind w:left="-426" w:right="-801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525D3" w:rsidRPr="00FD6B48" w:rsidRDefault="00E774D5" w:rsidP="00FD6B48">
      <w:pPr>
        <w:ind w:left="-426" w:right="-801"/>
        <w:jc w:val="both"/>
        <w:rPr>
          <w:rFonts w:eastAsia="Times New Roman" w:cstheme="minorHAnsi"/>
          <w:b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b/>
          <w:color w:val="000000"/>
          <w:sz w:val="24"/>
          <w:szCs w:val="24"/>
          <w:lang w:eastAsia="es-AR"/>
        </w:rPr>
        <w:t>Actividad N°4 El conocimiento científico</w:t>
      </w:r>
    </w:p>
    <w:p w:rsidR="00AB613E" w:rsidRPr="00FD6B48" w:rsidRDefault="004B438F" w:rsidP="00FD6B48">
      <w:pPr>
        <w:pStyle w:val="Prrafodelista"/>
        <w:numPr>
          <w:ilvl w:val="0"/>
          <w:numId w:val="7"/>
        </w:num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cstheme="minorHAnsi"/>
          <w:sz w:val="24"/>
          <w:szCs w:val="24"/>
          <w:lang w:val="es-ES"/>
        </w:rPr>
        <w:t>Busca y escribe</w:t>
      </w:r>
      <w:r w:rsidR="005E071F" w:rsidRPr="00FD6B48">
        <w:rPr>
          <w:rFonts w:cstheme="minorHAnsi"/>
          <w:sz w:val="24"/>
          <w:szCs w:val="24"/>
          <w:lang w:val="es-ES"/>
        </w:rPr>
        <w:t xml:space="preserve"> tres</w:t>
      </w:r>
      <w:r w:rsidR="00873478" w:rsidRPr="00FD6B48">
        <w:rPr>
          <w:rFonts w:cstheme="minorHAnsi"/>
          <w:sz w:val="24"/>
          <w:szCs w:val="24"/>
          <w:lang w:val="es-ES"/>
        </w:rPr>
        <w:t xml:space="preserve"> tipos de conocimiento que no sean científicos.</w:t>
      </w:r>
    </w:p>
    <w:p w:rsidR="00873478" w:rsidRPr="00FD6B48" w:rsidRDefault="00873478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AB613E" w:rsidRPr="00FD6B48" w:rsidRDefault="008255C5" w:rsidP="00FD6B48">
      <w:pPr>
        <w:pStyle w:val="Standard"/>
        <w:tabs>
          <w:tab w:val="left" w:pos="1908"/>
        </w:tabs>
        <w:spacing w:after="0"/>
        <w:ind w:left="-426" w:right="-801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lang w:eastAsia="es-AR"/>
        </w:rPr>
        <w:t>Actividad N°5</w:t>
      </w:r>
      <w:r w:rsidR="00E774D5" w:rsidRPr="00FD6B48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lang w:eastAsia="es-AR"/>
        </w:rPr>
        <w:t xml:space="preserve"> La investigación científica</w:t>
      </w:r>
    </w:p>
    <w:p w:rsidR="00D83271" w:rsidRPr="00FD6B48" w:rsidRDefault="00D83271" w:rsidP="00FD6B48">
      <w:pPr>
        <w:pStyle w:val="Standard"/>
        <w:spacing w:after="0"/>
        <w:ind w:left="-426" w:right="-801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lang w:eastAsia="es-AR"/>
        </w:rPr>
      </w:pPr>
    </w:p>
    <w:p w:rsidR="00AB613E" w:rsidRPr="00FD6B48" w:rsidRDefault="00AB613E" w:rsidP="00FD6B48">
      <w:pPr>
        <w:pStyle w:val="Standard"/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Marca V o F según corresponda</w:t>
      </w:r>
    </w:p>
    <w:p w:rsidR="00AB613E" w:rsidRPr="00FD6B48" w:rsidRDefault="00AB613E" w:rsidP="00FD6B48">
      <w:pPr>
        <w:pStyle w:val="Standard"/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noProof/>
          <w:color w:val="000000"/>
          <w:kern w:val="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53014" wp14:editId="24424270">
                <wp:simplePos x="0" y="0"/>
                <wp:positionH relativeFrom="column">
                  <wp:posOffset>4928235</wp:posOffset>
                </wp:positionH>
                <wp:positionV relativeFrom="paragraph">
                  <wp:posOffset>102870</wp:posOffset>
                </wp:positionV>
                <wp:extent cx="307975" cy="1404620"/>
                <wp:effectExtent l="0" t="0" r="158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530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8.05pt;margin-top:8.1pt;width:2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asciiTheme="minorHAnsi" w:eastAsia="Times New Roman" w:hAnsiTheme="minorHAnsi" w:cstheme="minorHAnsi"/>
          <w:noProof/>
          <w:color w:val="000000"/>
          <w:kern w:val="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FB8DFE" wp14:editId="798311CD">
                <wp:simplePos x="0" y="0"/>
                <wp:positionH relativeFrom="column">
                  <wp:posOffset>5423274</wp:posOffset>
                </wp:positionH>
                <wp:positionV relativeFrom="paragraph">
                  <wp:posOffset>92710</wp:posOffset>
                </wp:positionV>
                <wp:extent cx="307975" cy="1404620"/>
                <wp:effectExtent l="0" t="0" r="15875" b="2730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B8DFE" id="_x0000_s1027" type="#_x0000_t202" style="position:absolute;margin-left:427.05pt;margin-top:7.3pt;width:24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La Investigación da solución a problemas de carácter científico</w:t>
      </w:r>
    </w:p>
    <w:p w:rsidR="00AB613E" w:rsidRPr="00FD6B48" w:rsidRDefault="00AB613E" w:rsidP="00FD6B48">
      <w:pPr>
        <w:pStyle w:val="Standard"/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noProof/>
          <w:color w:val="000000"/>
          <w:kern w:val="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4EDF15" wp14:editId="50D0FAF9">
                <wp:simplePos x="0" y="0"/>
                <wp:positionH relativeFrom="column">
                  <wp:posOffset>4931410</wp:posOffset>
                </wp:positionH>
                <wp:positionV relativeFrom="paragraph">
                  <wp:posOffset>13335</wp:posOffset>
                </wp:positionV>
                <wp:extent cx="307975" cy="1404620"/>
                <wp:effectExtent l="0" t="0" r="15875" b="2730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EDF15" id="_x0000_s1028" type="#_x0000_t202" style="position:absolute;left:0;text-align:left;margin-left:388.3pt;margin-top:1.05pt;width:2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qL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asciiTheme="minorHAnsi" w:eastAsia="Times New Roman" w:hAnsiTheme="minorHAnsi" w:cstheme="minorHAnsi"/>
          <w:noProof/>
          <w:color w:val="000000"/>
          <w:kern w:val="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391432" wp14:editId="34C8B807">
                <wp:simplePos x="0" y="0"/>
                <wp:positionH relativeFrom="column">
                  <wp:posOffset>5426083</wp:posOffset>
                </wp:positionH>
                <wp:positionV relativeFrom="paragraph">
                  <wp:posOffset>3465</wp:posOffset>
                </wp:positionV>
                <wp:extent cx="307975" cy="1404620"/>
                <wp:effectExtent l="0" t="0" r="15875" b="27305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91432" id="_x0000_s1029" type="#_x0000_t202" style="position:absolute;left:0;text-align:left;margin-left:427.25pt;margin-top:.25pt;width:24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La Investigación Científica indica el camino a transitar indagación y uso de técnicas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8B3BF" wp14:editId="672459A3">
                <wp:simplePos x="0" y="0"/>
                <wp:positionH relativeFrom="column">
                  <wp:posOffset>4931410</wp:posOffset>
                </wp:positionH>
                <wp:positionV relativeFrom="paragraph">
                  <wp:posOffset>241300</wp:posOffset>
                </wp:positionV>
                <wp:extent cx="307975" cy="1404620"/>
                <wp:effectExtent l="0" t="0" r="15875" b="27305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8B3BF" id="_x0000_s1030" type="#_x0000_t202" style="position:absolute;left:0;text-align:left;margin-left:388.3pt;margin-top:19pt;width:2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8FA558" wp14:editId="39C706B9">
                <wp:simplePos x="0" y="0"/>
                <wp:positionH relativeFrom="column">
                  <wp:posOffset>5426083</wp:posOffset>
                </wp:positionH>
                <wp:positionV relativeFrom="paragraph">
                  <wp:posOffset>231335</wp:posOffset>
                </wp:positionV>
                <wp:extent cx="307975" cy="1404620"/>
                <wp:effectExtent l="0" t="0" r="15875" b="27305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FA558" id="_x0000_s1031" type="#_x0000_t202" style="position:absolute;left:0;text-align:left;margin-left:427.25pt;margin-top:18.2pt;width:2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Vo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Una de las características es asistemática y subjetiva, no utiliza técnicas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59B476" wp14:editId="436CD0C2">
                <wp:simplePos x="0" y="0"/>
                <wp:positionH relativeFrom="column">
                  <wp:posOffset>5447030</wp:posOffset>
                </wp:positionH>
                <wp:positionV relativeFrom="paragraph">
                  <wp:posOffset>262255</wp:posOffset>
                </wp:positionV>
                <wp:extent cx="307975" cy="1404620"/>
                <wp:effectExtent l="0" t="0" r="15875" b="2730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9B476" id="_x0000_s1032" type="#_x0000_t202" style="position:absolute;left:0;text-align:left;margin-left:428.9pt;margin-top:20.65pt;width:24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17DAA" wp14:editId="288EBEC6">
                <wp:simplePos x="0" y="0"/>
                <wp:positionH relativeFrom="column">
                  <wp:posOffset>4952365</wp:posOffset>
                </wp:positionH>
                <wp:positionV relativeFrom="paragraph">
                  <wp:posOffset>272415</wp:posOffset>
                </wp:positionV>
                <wp:extent cx="307975" cy="1404620"/>
                <wp:effectExtent l="0" t="0" r="15875" b="27305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17DAA" id="_x0000_s1033" type="#_x0000_t202" style="position:absolute;left:0;text-align:left;margin-left:389.95pt;margin-top:21.45pt;width: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La investigación científica según su finalidad es básica aplicada, experimental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396782" wp14:editId="404494D5">
                <wp:simplePos x="0" y="0"/>
                <wp:positionH relativeFrom="column">
                  <wp:posOffset>4952365</wp:posOffset>
                </wp:positionH>
                <wp:positionV relativeFrom="paragraph">
                  <wp:posOffset>219075</wp:posOffset>
                </wp:positionV>
                <wp:extent cx="307975" cy="1404620"/>
                <wp:effectExtent l="0" t="0" r="15875" b="27305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396782" id="_x0000_s1034" type="#_x0000_t202" style="position:absolute;left:0;text-align:left;margin-left:389.95pt;margin-top:17.25pt;width:24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0E8879" wp14:editId="22963C50">
                <wp:simplePos x="0" y="0"/>
                <wp:positionH relativeFrom="column">
                  <wp:posOffset>5447225</wp:posOffset>
                </wp:positionH>
                <wp:positionV relativeFrom="paragraph">
                  <wp:posOffset>209099</wp:posOffset>
                </wp:positionV>
                <wp:extent cx="307975" cy="1404620"/>
                <wp:effectExtent l="0" t="0" r="15875" b="27305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E8879" id="_x0000_s1035" type="#_x0000_t202" style="position:absolute;left:0;text-align:left;margin-left:428.9pt;margin-top:16.45pt;width:24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eG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No tiene enfoque ni cuantitativo ni cualitativo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947EEF" wp14:editId="73D687AA">
                <wp:simplePos x="0" y="0"/>
                <wp:positionH relativeFrom="column">
                  <wp:posOffset>5447030</wp:posOffset>
                </wp:positionH>
                <wp:positionV relativeFrom="paragraph">
                  <wp:posOffset>288925</wp:posOffset>
                </wp:positionV>
                <wp:extent cx="307975" cy="1404620"/>
                <wp:effectExtent l="0" t="0" r="15875" b="27305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47EEF" id="_x0000_s1036" type="#_x0000_t202" style="position:absolute;left:0;text-align:left;margin-left:428.9pt;margin-top:22.75pt;width:24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1F73E1" wp14:editId="39AD409A">
                <wp:simplePos x="0" y="0"/>
                <wp:positionH relativeFrom="column">
                  <wp:posOffset>4952560</wp:posOffset>
                </wp:positionH>
                <wp:positionV relativeFrom="paragraph">
                  <wp:posOffset>299635</wp:posOffset>
                </wp:positionV>
                <wp:extent cx="307975" cy="1404620"/>
                <wp:effectExtent l="0" t="0" r="15875" b="27305"/>
                <wp:wrapSquare wrapText="bothSides"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F73E1" id="_x0000_s1037" type="#_x0000_t202" style="position:absolute;left:0;text-align:left;margin-left:389.95pt;margin-top:23.6pt;width:24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Uno de los tipos de investigación es descriptiva, reseña rasgos, cualidades del objeto de estudio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9420D2" wp14:editId="3BBC0011">
                <wp:simplePos x="0" y="0"/>
                <wp:positionH relativeFrom="column">
                  <wp:posOffset>4952365</wp:posOffset>
                </wp:positionH>
                <wp:positionV relativeFrom="paragraph">
                  <wp:posOffset>187960</wp:posOffset>
                </wp:positionV>
                <wp:extent cx="307975" cy="1404620"/>
                <wp:effectExtent l="0" t="0" r="15875" b="27305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420D2" id="_x0000_s1038" type="#_x0000_t202" style="position:absolute;left:0;text-align:left;margin-left:389.95pt;margin-top:14.8pt;width:24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5B559B" wp14:editId="68EFF572">
                <wp:simplePos x="0" y="0"/>
                <wp:positionH relativeFrom="column">
                  <wp:posOffset>5447030</wp:posOffset>
                </wp:positionH>
                <wp:positionV relativeFrom="paragraph">
                  <wp:posOffset>177800</wp:posOffset>
                </wp:positionV>
                <wp:extent cx="307975" cy="1404620"/>
                <wp:effectExtent l="0" t="0" r="15875" b="27305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B559B" id="_x0000_s1039" type="#_x0000_t202" style="position:absolute;left:0;text-align:left;margin-left:428.9pt;margin-top:14pt;width:24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Estudio de casos, analiza el pasado</w:t>
      </w:r>
    </w:p>
    <w:p w:rsidR="00AB613E" w:rsidRPr="00FD6B48" w:rsidRDefault="00AB613E" w:rsidP="00FD6B48">
      <w:pPr>
        <w:pStyle w:val="Prrafodelista"/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A803F5" wp14:editId="40ACBD46">
                <wp:simplePos x="0" y="0"/>
                <wp:positionH relativeFrom="column">
                  <wp:posOffset>4952365</wp:posOffset>
                </wp:positionH>
                <wp:positionV relativeFrom="paragraph">
                  <wp:posOffset>220980</wp:posOffset>
                </wp:positionV>
                <wp:extent cx="307975" cy="1404620"/>
                <wp:effectExtent l="0" t="0" r="15875" b="27305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803F5" id="_x0000_s1040" type="#_x0000_t202" style="position:absolute;left:0;text-align:left;margin-left:389.95pt;margin-top:17.4pt;width:24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6B48">
        <w:rPr>
          <w:rFonts w:eastAsia="Times New Roman" w:cstheme="minorHAns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E5F627" wp14:editId="3A211A33">
                <wp:simplePos x="0" y="0"/>
                <wp:positionH relativeFrom="column">
                  <wp:posOffset>5447225</wp:posOffset>
                </wp:positionH>
                <wp:positionV relativeFrom="paragraph">
                  <wp:posOffset>211033</wp:posOffset>
                </wp:positionV>
                <wp:extent cx="307975" cy="1404620"/>
                <wp:effectExtent l="0" t="0" r="15875" b="27305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13E" w:rsidRPr="003124E9" w:rsidRDefault="00AB613E" w:rsidP="00AB613E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5F627" id="_x0000_s1041" type="#_x0000_t202" style="position:absolute;left:0;text-align:left;margin-left:428.9pt;margin-top:16.6pt;width:24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">
                <v:textbox style="mso-fit-shape-to-text:t">
                  <w:txbxContent>
                    <w:p w:rsidR="00AB613E" w:rsidRPr="003124E9" w:rsidRDefault="00AB613E" w:rsidP="00AB613E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3E" w:rsidRPr="00FD6B48" w:rsidRDefault="00AB613E" w:rsidP="00FD6B48">
      <w:pPr>
        <w:pStyle w:val="Standard"/>
        <w:numPr>
          <w:ilvl w:val="0"/>
          <w:numId w:val="5"/>
        </w:numPr>
        <w:spacing w:after="0"/>
        <w:ind w:left="-426" w:right="-801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</w:pPr>
      <w:r w:rsidRPr="00FD6B48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es-AR"/>
        </w:rPr>
        <w:t>Documental, analiza información sobre el tema objeto de estudio</w:t>
      </w:r>
    </w:p>
    <w:p w:rsidR="00AB613E" w:rsidRPr="00FD6B48" w:rsidRDefault="00AB613E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255C5" w:rsidRPr="00FD6B48" w:rsidRDefault="00873478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FD6B48">
        <w:rPr>
          <w:rFonts w:eastAsia="Times New Roman" w:cstheme="minorHAnsi"/>
          <w:color w:val="000000"/>
          <w:sz w:val="24"/>
          <w:szCs w:val="24"/>
          <w:lang w:eastAsia="es-AR"/>
        </w:rPr>
        <w:t>FIN</w:t>
      </w:r>
    </w:p>
    <w:p w:rsidR="008255C5" w:rsidRPr="00FD6B48" w:rsidRDefault="008255C5" w:rsidP="00FD6B48">
      <w:pPr>
        <w:ind w:left="-426" w:right="-801"/>
        <w:jc w:val="both"/>
        <w:rPr>
          <w:rFonts w:eastAsia="Times New Roman" w:cstheme="minorHAnsi"/>
          <w:color w:val="000000"/>
          <w:sz w:val="24"/>
          <w:szCs w:val="24"/>
          <w:lang w:eastAsia="es-AR"/>
        </w:rPr>
      </w:pPr>
    </w:p>
    <w:sectPr w:rsidR="008255C5" w:rsidRPr="00FD6B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3A" w:rsidRDefault="0043643A" w:rsidP="00422A86">
      <w:pPr>
        <w:spacing w:after="0" w:line="240" w:lineRule="auto"/>
      </w:pPr>
      <w:r>
        <w:separator/>
      </w:r>
    </w:p>
  </w:endnote>
  <w:endnote w:type="continuationSeparator" w:id="0">
    <w:p w:rsidR="0043643A" w:rsidRDefault="0043643A" w:rsidP="0042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3A" w:rsidRDefault="0043643A" w:rsidP="00422A86">
      <w:pPr>
        <w:spacing w:after="0" w:line="240" w:lineRule="auto"/>
      </w:pPr>
      <w:r>
        <w:separator/>
      </w:r>
    </w:p>
  </w:footnote>
  <w:footnote w:type="continuationSeparator" w:id="0">
    <w:p w:rsidR="0043643A" w:rsidRDefault="0043643A" w:rsidP="0042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86" w:rsidRPr="00B16E45" w:rsidRDefault="00422A86" w:rsidP="00422A86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62537688" wp14:editId="36F7399D">
          <wp:simplePos x="0" y="0"/>
          <wp:positionH relativeFrom="margin">
            <wp:posOffset>5353050</wp:posOffset>
          </wp:positionH>
          <wp:positionV relativeFrom="paragraph">
            <wp:posOffset>-97790</wp:posOffset>
          </wp:positionV>
          <wp:extent cx="1028700" cy="781050"/>
          <wp:effectExtent l="0" t="0" r="0" b="0"/>
          <wp:wrapTight wrapText="bothSides">
            <wp:wrapPolygon edited="0">
              <wp:start x="0" y="0"/>
              <wp:lineTo x="0" y="21073"/>
              <wp:lineTo x="21200" y="21073"/>
              <wp:lineTo x="21200" y="0"/>
              <wp:lineTo x="0" y="0"/>
            </wp:wrapPolygon>
          </wp:wrapTight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422A86" w:rsidRDefault="00422A86" w:rsidP="00422A86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422A86" w:rsidRPr="00A5430F" w:rsidRDefault="00422A86" w:rsidP="00422A86">
    <w:pPr>
      <w:pStyle w:val="Encabezado"/>
      <w:rPr>
        <w:b/>
        <w:bCs/>
        <w:sz w:val="18"/>
        <w:szCs w:val="18"/>
        <w:lang w:val="en-US"/>
      </w:rPr>
    </w:pPr>
    <w:r w:rsidRPr="00A5430F">
      <w:rPr>
        <w:b/>
        <w:bCs/>
        <w:sz w:val="18"/>
        <w:szCs w:val="18"/>
        <w:lang w:val="en-US"/>
      </w:rPr>
      <w:t xml:space="preserve">Web: </w:t>
    </w:r>
    <w:hyperlink r:id="rId2" w:history="1">
      <w:r w:rsidRPr="00A5430F">
        <w:rPr>
          <w:rStyle w:val="Hipervnculo"/>
          <w:sz w:val="18"/>
          <w:szCs w:val="18"/>
          <w:lang w:val="en-US"/>
        </w:rPr>
        <w:t>www.colsanmartin.com.ar</w:t>
      </w:r>
    </w:hyperlink>
    <w:r w:rsidRPr="00A5430F">
      <w:rPr>
        <w:b/>
        <w:bCs/>
        <w:sz w:val="18"/>
        <w:szCs w:val="18"/>
        <w:lang w:val="en-US"/>
      </w:rPr>
      <w:t xml:space="preserve">Correo: </w:t>
    </w:r>
    <w:hyperlink r:id="rId3" w:history="1">
      <w:r w:rsidRPr="00A5430F">
        <w:rPr>
          <w:rStyle w:val="Hipervnculo"/>
          <w:sz w:val="18"/>
          <w:szCs w:val="18"/>
          <w:lang w:val="en-US"/>
        </w:rPr>
        <w:t>colsanmartin5027@gmail.com</w:t>
      </w:r>
    </w:hyperlink>
  </w:p>
  <w:p w:rsidR="00422A86" w:rsidRDefault="00422A86">
    <w:pPr>
      <w:pStyle w:val="Encabezado"/>
    </w:pPr>
  </w:p>
  <w:p w:rsidR="00422A86" w:rsidRDefault="00422A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A8A"/>
    <w:multiLevelType w:val="multilevel"/>
    <w:tmpl w:val="4B86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E7853"/>
    <w:multiLevelType w:val="hybridMultilevel"/>
    <w:tmpl w:val="B36CE374"/>
    <w:lvl w:ilvl="0" w:tplc="84287D3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513" w:hanging="360"/>
      </w:pPr>
    </w:lvl>
    <w:lvl w:ilvl="2" w:tplc="2C0A001B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2FC4BB6"/>
    <w:multiLevelType w:val="hybridMultilevel"/>
    <w:tmpl w:val="8530E9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6D58"/>
    <w:multiLevelType w:val="hybridMultilevel"/>
    <w:tmpl w:val="114A8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42DC2"/>
    <w:multiLevelType w:val="multilevel"/>
    <w:tmpl w:val="69E0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77E45"/>
    <w:multiLevelType w:val="hybridMultilevel"/>
    <w:tmpl w:val="115422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61441"/>
    <w:multiLevelType w:val="hybridMultilevel"/>
    <w:tmpl w:val="98AC7B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27DF5"/>
    <w:multiLevelType w:val="hybridMultilevel"/>
    <w:tmpl w:val="05EEDF1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81EA0"/>
    <w:multiLevelType w:val="hybridMultilevel"/>
    <w:tmpl w:val="386A94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C3EA4"/>
    <w:multiLevelType w:val="hybridMultilevel"/>
    <w:tmpl w:val="98AC7B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D3"/>
    <w:rsid w:val="001042D6"/>
    <w:rsid w:val="001226B0"/>
    <w:rsid w:val="00197319"/>
    <w:rsid w:val="001E297C"/>
    <w:rsid w:val="001E7F05"/>
    <w:rsid w:val="00251C37"/>
    <w:rsid w:val="002525D3"/>
    <w:rsid w:val="00321A4D"/>
    <w:rsid w:val="00405C14"/>
    <w:rsid w:val="00422A86"/>
    <w:rsid w:val="0043643A"/>
    <w:rsid w:val="004B438F"/>
    <w:rsid w:val="005E071F"/>
    <w:rsid w:val="007B611B"/>
    <w:rsid w:val="00801803"/>
    <w:rsid w:val="008255C5"/>
    <w:rsid w:val="00873478"/>
    <w:rsid w:val="009E2522"/>
    <w:rsid w:val="009E7D73"/>
    <w:rsid w:val="009F403B"/>
    <w:rsid w:val="00A953B5"/>
    <w:rsid w:val="00AB613E"/>
    <w:rsid w:val="00AE75B1"/>
    <w:rsid w:val="00B729EE"/>
    <w:rsid w:val="00CD29D6"/>
    <w:rsid w:val="00D83271"/>
    <w:rsid w:val="00E74019"/>
    <w:rsid w:val="00E774D5"/>
    <w:rsid w:val="00F77C92"/>
    <w:rsid w:val="00FA509D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38423-2021-4CCF-8C35-F606D4E5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525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A86"/>
  </w:style>
  <w:style w:type="paragraph" w:styleId="Piedepgina">
    <w:name w:val="footer"/>
    <w:basedOn w:val="Normal"/>
    <w:link w:val="PiedepginaCar"/>
    <w:uiPriority w:val="99"/>
    <w:unhideWhenUsed/>
    <w:rsid w:val="00422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A86"/>
  </w:style>
  <w:style w:type="character" w:styleId="Hipervnculo">
    <w:name w:val="Hyperlink"/>
    <w:uiPriority w:val="99"/>
    <w:rsid w:val="00422A86"/>
    <w:rPr>
      <w:rFonts w:cs="Times New Roman"/>
      <w:color w:val="0000FF"/>
      <w:u w:val="single"/>
    </w:rPr>
  </w:style>
  <w:style w:type="paragraph" w:customStyle="1" w:styleId="Standard">
    <w:name w:val="Standard"/>
    <w:rsid w:val="00AB613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70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16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28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Gabriela Vistas</cp:lastModifiedBy>
  <cp:revision>2</cp:revision>
  <dcterms:created xsi:type="dcterms:W3CDTF">2020-09-24T17:42:00Z</dcterms:created>
  <dcterms:modified xsi:type="dcterms:W3CDTF">2020-09-24T17:42:00Z</dcterms:modified>
</cp:coreProperties>
</file>