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97" w:rsidRDefault="000A063C" w:rsidP="006047B4">
      <w:pPr>
        <w:rPr>
          <w:rFonts w:ascii="Arial" w:hAnsi="Arial" w:cs="Arial"/>
          <w:b/>
          <w:spacing w:val="60"/>
          <w:sz w:val="36"/>
          <w:szCs w:val="36"/>
        </w:rPr>
      </w:pPr>
      <w:bookmarkStart w:id="0" w:name="_GoBack"/>
      <w:bookmarkEnd w:id="0"/>
      <w:r>
        <w:rPr>
          <w:rFonts w:ascii="Arial Narrow" w:eastAsiaTheme="majorEastAsia" w:hAnsi="Arial Narrow" w:cstheme="minorHAnsi"/>
          <w:b/>
          <w:bCs/>
          <w:noProof/>
          <w:color w:val="365F91" w:themeColor="accent1" w:themeShade="BF"/>
          <w:sz w:val="36"/>
          <w:szCs w:val="36"/>
          <w:lang w:eastAsia="es-AR"/>
        </w:rPr>
        <mc:AlternateContent>
          <mc:Choice Requires="wps">
            <w:drawing>
              <wp:inline distT="0" distB="0" distL="0" distR="0">
                <wp:extent cx="4752975" cy="466725"/>
                <wp:effectExtent l="0" t="0" r="45720" b="31750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52975" cy="466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Trabajo  Recuperatorio de: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4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Trabajo  Recuperatorio de: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pacing w:val="60"/>
          <w:sz w:val="40"/>
          <w:szCs w:val="40"/>
          <w:lang w:eastAsia="es-AR"/>
        </w:rPr>
        <mc:AlternateContent>
          <mc:Choice Requires="wps">
            <w:drawing>
              <wp:inline distT="0" distB="0" distL="0" distR="0">
                <wp:extent cx="5343525" cy="523875"/>
                <wp:effectExtent l="0" t="0" r="41275" b="27940"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43525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Formación Ética y Ciudadana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20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Formación Ética y Ciudadana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60"/>
          <w:sz w:val="36"/>
          <w:szCs w:val="36"/>
          <w:lang w:eastAsia="es-AR"/>
        </w:rPr>
        <mc:AlternateContent>
          <mc:Choice Requires="wps">
            <w:drawing>
              <wp:inline distT="0" distB="0" distL="0" distR="0">
                <wp:extent cx="4829175" cy="333375"/>
                <wp:effectExtent l="9525" t="0" r="39370" b="33020"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9175" cy="333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Curso: 5° 1°    Turno: Tarde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80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Curso: 5° 1°    Turno: Tarde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14B2" w:rsidRPr="00E314B2" w:rsidRDefault="000A063C" w:rsidP="006047B4">
      <w:pPr>
        <w:rPr>
          <w:rFonts w:ascii="Arial" w:hAnsi="Arial" w:cs="Arial"/>
          <w:b/>
          <w:spacing w:val="60"/>
          <w:sz w:val="36"/>
          <w:szCs w:val="36"/>
        </w:rPr>
      </w:pPr>
      <w:r>
        <w:rPr>
          <w:rFonts w:ascii="Arial" w:hAnsi="Arial" w:cs="Arial"/>
          <w:b/>
          <w:noProof/>
          <w:spacing w:val="60"/>
          <w:sz w:val="36"/>
          <w:szCs w:val="36"/>
          <w:lang w:eastAsia="es-AR"/>
        </w:rPr>
        <mc:AlternateContent>
          <mc:Choice Requires="wps">
            <w:drawing>
              <wp:inline distT="0" distB="0" distL="0" distR="0">
                <wp:extent cx="3933825" cy="352425"/>
                <wp:effectExtent l="0" t="9525" r="43180" b="27305"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33825" cy="352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Profesora: Vilte Beatriz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309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Profesora: Vilte Beatriz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47B4" w:rsidRDefault="000A063C" w:rsidP="00E314B2">
      <w:pPr>
        <w:rPr>
          <w:rFonts w:asciiTheme="majorHAnsi" w:hAnsiTheme="majorHAnsi"/>
          <w:b/>
          <w:spacing w:val="60"/>
          <w:sz w:val="56"/>
          <w:szCs w:val="56"/>
        </w:rPr>
      </w:pPr>
      <w:r>
        <w:rPr>
          <w:rFonts w:asciiTheme="majorHAnsi" w:hAnsiTheme="majorHAnsi"/>
          <w:b/>
          <w:noProof/>
          <w:spacing w:val="60"/>
          <w:sz w:val="56"/>
          <w:szCs w:val="56"/>
          <w:lang w:eastAsia="es-AR"/>
        </w:rPr>
        <mc:AlternateContent>
          <mc:Choice Requires="wps">
            <w:drawing>
              <wp:inline distT="0" distB="0" distL="0" distR="0">
                <wp:extent cx="4686300" cy="361950"/>
                <wp:effectExtent l="0" t="0" r="42545" b="34290"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630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Relativismo-Universalismo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369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Relativismo-Universalismo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47B4" w:rsidRDefault="006047B4" w:rsidP="006047B4">
      <w:pPr>
        <w:tabs>
          <w:tab w:val="left" w:pos="192"/>
        </w:tabs>
        <w:rPr>
          <w:rFonts w:asciiTheme="majorHAnsi" w:hAnsiTheme="majorHAnsi"/>
          <w:b/>
          <w:spacing w:val="60"/>
          <w:sz w:val="56"/>
          <w:szCs w:val="56"/>
        </w:rPr>
      </w:pPr>
      <w:r>
        <w:rPr>
          <w:rFonts w:asciiTheme="majorHAnsi" w:hAnsiTheme="majorHAnsi"/>
          <w:b/>
          <w:spacing w:val="60"/>
          <w:sz w:val="56"/>
          <w:szCs w:val="56"/>
        </w:rPr>
        <w:tab/>
      </w:r>
      <w:r w:rsidR="000A063C">
        <w:rPr>
          <w:rFonts w:asciiTheme="majorHAnsi" w:hAnsiTheme="majorHAnsi"/>
          <w:b/>
          <w:noProof/>
          <w:spacing w:val="60"/>
          <w:sz w:val="56"/>
          <w:szCs w:val="56"/>
          <w:lang w:eastAsia="es-AR"/>
        </w:rPr>
        <mc:AlternateContent>
          <mc:Choice Requires="wps">
            <w:drawing>
              <wp:inline distT="0" distB="0" distL="0" distR="0">
                <wp:extent cx="3714750" cy="523875"/>
                <wp:effectExtent l="0" t="0" r="43815" b="27940"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Concepciones Éticas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1" type="#_x0000_t202" style="width:292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Concepciones Éticas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47B4" w:rsidRPr="006047B4" w:rsidRDefault="000A063C" w:rsidP="006047B4">
      <w:pPr>
        <w:tabs>
          <w:tab w:val="left" w:pos="192"/>
        </w:tabs>
        <w:rPr>
          <w:rFonts w:asciiTheme="majorHAnsi" w:hAnsiTheme="majorHAnsi"/>
          <w:b/>
          <w:spacing w:val="60"/>
          <w:sz w:val="56"/>
          <w:szCs w:val="56"/>
        </w:rPr>
      </w:pPr>
      <w:r>
        <w:rPr>
          <w:rFonts w:asciiTheme="majorHAnsi" w:hAnsiTheme="majorHAnsi"/>
          <w:b/>
          <w:noProof/>
          <w:spacing w:val="60"/>
          <w:sz w:val="56"/>
          <w:szCs w:val="56"/>
          <w:lang w:eastAsia="es-AR"/>
        </w:rPr>
        <mc:AlternateContent>
          <mc:Choice Requires="wps">
            <w:drawing>
              <wp:inline distT="0" distB="0" distL="0" distR="0">
                <wp:extent cx="5610225" cy="476250"/>
                <wp:effectExtent l="0" t="0" r="40005" b="29210"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0225" cy="476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63C" w:rsidRDefault="000A063C" w:rsidP="000A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Ética y Moral-Derechos Humanos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2" type="#_x0000_t202" style="width:441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0A063C" w:rsidRDefault="000A063C" w:rsidP="000A06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Ética y Moral-Derechos Humanos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297" w:rsidRDefault="007B2297" w:rsidP="006047B4">
      <w:pPr>
        <w:jc w:val="center"/>
        <w:rPr>
          <w:rFonts w:ascii="MV Boli" w:hAnsi="MV Boli" w:cs="MV Boli"/>
          <w:color w:val="8064A2" w:themeColor="accent4"/>
          <w:sz w:val="28"/>
          <w:szCs w:val="28"/>
        </w:rPr>
      </w:pPr>
      <w:r>
        <w:rPr>
          <w:rFonts w:ascii="MV Boli" w:hAnsi="MV Boli" w:cs="MV Boli"/>
          <w:color w:val="8064A2" w:themeColor="accent4"/>
          <w:sz w:val="28"/>
          <w:szCs w:val="28"/>
          <w:highlight w:val="yellow"/>
        </w:rPr>
        <w:t xml:space="preserve">Una vez realizado el trabajo enviarlo al correo </w:t>
      </w:r>
      <w:hyperlink r:id="rId7" w:history="1">
        <w:r w:rsidRPr="00E72EBA">
          <w:rPr>
            <w:rStyle w:val="Hipervnculo"/>
            <w:rFonts w:ascii="MV Boli" w:hAnsi="MV Boli" w:cs="MV Boli"/>
            <w:sz w:val="28"/>
            <w:szCs w:val="28"/>
            <w:highlight w:val="yellow"/>
          </w:rPr>
          <w:t>viltebeatrizeli@hotmail.com</w:t>
        </w:r>
      </w:hyperlink>
    </w:p>
    <w:p w:rsidR="007B2297" w:rsidRDefault="007B2297" w:rsidP="007B2297">
      <w:pPr>
        <w:jc w:val="center"/>
        <w:rPr>
          <w:rFonts w:ascii="MV Boli" w:hAnsi="MV Boli" w:cs="MV Boli"/>
          <w:color w:val="8064A2" w:themeColor="accent4"/>
          <w:sz w:val="28"/>
          <w:szCs w:val="28"/>
        </w:rPr>
      </w:pPr>
      <w:r>
        <w:rPr>
          <w:rFonts w:ascii="MV Boli" w:hAnsi="MV Boli" w:cs="MV Boli"/>
          <w:color w:val="8064A2" w:themeColor="accent4"/>
          <w:sz w:val="28"/>
          <w:szCs w:val="28"/>
        </w:rPr>
        <w:t>ACTIVIDADES</w:t>
      </w:r>
    </w:p>
    <w:p w:rsidR="007B2297" w:rsidRPr="00D076DB" w:rsidRDefault="00907B3A" w:rsidP="00F700F5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Completa la</w:t>
      </w:r>
      <w:r w:rsidR="00F700F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siguiente</w:t>
      </w:r>
      <w:r w:rsidR="00F700F5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frase</w:t>
      </w:r>
      <w:r w:rsidR="00F700F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haciendo hincapié </w:t>
      </w:r>
      <w:r w:rsidR="00174FE6">
        <w:rPr>
          <w:rFonts w:ascii="Arial" w:hAnsi="Arial" w:cs="Arial"/>
        </w:rPr>
        <w:t xml:space="preserve">en: </w:t>
      </w:r>
    </w:p>
    <w:p w:rsidR="007B2297" w:rsidRPr="003A6ECE" w:rsidRDefault="00907B3A" w:rsidP="007B229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 Relativismo</w:t>
      </w:r>
      <w:r w:rsidR="007B2297" w:rsidRPr="003A6ECE">
        <w:rPr>
          <w:rFonts w:ascii="Arial" w:hAnsi="Arial" w:cs="Arial"/>
        </w:rPr>
        <w:t xml:space="preserve"> es…………………………………………………………………………</w:t>
      </w:r>
      <w:r>
        <w:rPr>
          <w:rFonts w:ascii="Arial" w:hAnsi="Arial" w:cs="Arial"/>
        </w:rPr>
        <w:t>…</w:t>
      </w:r>
    </w:p>
    <w:p w:rsidR="007B2297" w:rsidRDefault="007B2297" w:rsidP="007B2297">
      <w:pPr>
        <w:rPr>
          <w:rFonts w:ascii="Arial" w:hAnsi="Arial" w:cs="Arial"/>
        </w:rPr>
      </w:pPr>
      <w:r w:rsidRPr="003A6ECE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7B2297" w:rsidRPr="003A6ECE" w:rsidRDefault="007B2297" w:rsidP="007B22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  <w:r w:rsidRPr="003A6ECE">
        <w:rPr>
          <w:rFonts w:ascii="Arial" w:hAnsi="Arial" w:cs="Arial"/>
        </w:rPr>
        <w:t>.</w:t>
      </w:r>
    </w:p>
    <w:p w:rsidR="00907B3A" w:rsidRDefault="007B2297" w:rsidP="007B2297">
      <w:pPr>
        <w:rPr>
          <w:rFonts w:ascii="Arial" w:hAnsi="Arial" w:cs="Arial"/>
        </w:rPr>
      </w:pPr>
      <w:r w:rsidRPr="003A6ECE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7B3A" w:rsidRDefault="00907B3A" w:rsidP="00907B3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 Universalismo es…………………………………………………………………………</w:t>
      </w:r>
    </w:p>
    <w:p w:rsidR="00907B3A" w:rsidRDefault="00907B3A" w:rsidP="00907B3A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</w:t>
      </w:r>
    </w:p>
    <w:p w:rsidR="007B2297" w:rsidRPr="00907B3A" w:rsidRDefault="00907B3A" w:rsidP="00907B3A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4B2" w:rsidRPr="00F700F5" w:rsidRDefault="00E314B2" w:rsidP="00F700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F700F5">
        <w:rPr>
          <w:rFonts w:ascii="Arial" w:hAnsi="Arial" w:cs="Arial"/>
        </w:rPr>
        <w:lastRenderedPageBreak/>
        <w:t>Cita ejemplos</w:t>
      </w:r>
    </w:p>
    <w:p w:rsidR="00AE6442" w:rsidRPr="00174FE6" w:rsidRDefault="00174FE6" w:rsidP="00174FE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Ejemplos</w:t>
      </w:r>
      <w:r w:rsidR="00E314B2">
        <w:rPr>
          <w:rFonts w:ascii="Arial" w:hAnsi="Arial" w:cs="Arial"/>
        </w:rPr>
        <w:t xml:space="preserve"> de Relativismo:</w:t>
      </w:r>
      <w:r>
        <w:rPr>
          <w:rFonts w:ascii="Arial" w:hAnsi="Arial" w:cs="Arial"/>
        </w:rPr>
        <w:t xml:space="preserve"> </w:t>
      </w:r>
      <w:r w:rsidR="00F700F5" w:rsidRPr="00174FE6">
        <w:rPr>
          <w:rFonts w:ascii="Arial" w:hAnsi="Arial" w:cs="Arial"/>
        </w:rPr>
        <w:t>Considerar incorrecto que en nuestra sociedad una persona tenga más de un esposo, pero aceptarlo en culturas en que la poligamia es una práctica aceptada.</w:t>
      </w:r>
    </w:p>
    <w:p w:rsidR="00174FE6" w:rsidRPr="00174FE6" w:rsidRDefault="00174FE6" w:rsidP="00174FE6">
      <w:pPr>
        <w:pStyle w:val="Prrafodelista"/>
        <w:numPr>
          <w:ilvl w:val="0"/>
          <w:numId w:val="6"/>
        </w:numPr>
        <w:rPr>
          <w:rFonts w:ascii="Arial" w:hAnsi="Arial" w:cs="Arial"/>
        </w:rPr>
      </w:pPr>
    </w:p>
    <w:p w:rsidR="00F700F5" w:rsidRPr="00F700F5" w:rsidRDefault="00F700F5" w:rsidP="00F700F5">
      <w:pPr>
        <w:pStyle w:val="Prrafodelista"/>
        <w:numPr>
          <w:ilvl w:val="0"/>
          <w:numId w:val="6"/>
        </w:numPr>
        <w:rPr>
          <w:rFonts w:ascii="Arial" w:hAnsi="Arial" w:cs="Arial"/>
        </w:rPr>
      </w:pPr>
    </w:p>
    <w:p w:rsidR="00E314B2" w:rsidRDefault="00E314B2" w:rsidP="007B229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174F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Universalismo:</w:t>
      </w:r>
    </w:p>
    <w:p w:rsidR="00E314B2" w:rsidRPr="00174FE6" w:rsidRDefault="00E314B2" w:rsidP="00174FE6">
      <w:pPr>
        <w:pStyle w:val="Prrafodelista"/>
        <w:numPr>
          <w:ilvl w:val="0"/>
          <w:numId w:val="6"/>
        </w:numPr>
        <w:rPr>
          <w:rFonts w:ascii="Arial" w:hAnsi="Arial" w:cs="Arial"/>
        </w:rPr>
      </w:pPr>
    </w:p>
    <w:p w:rsidR="00F700F5" w:rsidRPr="00F700F5" w:rsidRDefault="00F700F5" w:rsidP="00F700F5">
      <w:pPr>
        <w:pStyle w:val="Prrafodelista"/>
        <w:numPr>
          <w:ilvl w:val="0"/>
          <w:numId w:val="6"/>
        </w:numPr>
        <w:rPr>
          <w:rFonts w:ascii="Arial" w:hAnsi="Arial" w:cs="Arial"/>
        </w:rPr>
      </w:pPr>
    </w:p>
    <w:p w:rsidR="007B2297" w:rsidRDefault="00B81D20" w:rsidP="00AE644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Completa el siguiente cuadro</w:t>
      </w:r>
      <w:r w:rsidR="00AE6442">
        <w:rPr>
          <w:rFonts w:ascii="Arial" w:hAnsi="Arial" w:cs="Arial"/>
        </w:rPr>
        <w:t xml:space="preserve"> teniendo en cuenta las Concepciones Éticas.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</w:tblGrid>
      <w:tr w:rsidR="00B81D20" w:rsidTr="00B81D20">
        <w:trPr>
          <w:trHeight w:val="100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AUTOR      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DEFINE EL BIEN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PERSIBE ALCANZAR EL BIEN</w:t>
            </w:r>
          </w:p>
        </w:tc>
      </w:tr>
      <w:tr w:rsidR="00B81D20" w:rsidTr="00B81D20">
        <w:trPr>
          <w:trHeight w:val="100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</w:t>
            </w:r>
          </w:p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ETICA FORMAL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  <w:tr w:rsidR="00B81D20" w:rsidTr="00B81D20">
        <w:trPr>
          <w:trHeight w:val="92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HABERMAS</w:t>
            </w:r>
          </w:p>
          <w:p w:rsidR="00B81D20" w:rsidRDefault="00B81D20" w:rsidP="00B81D20">
            <w:pPr>
              <w:rPr>
                <w:rFonts w:ascii="Arial" w:hAnsi="Arial" w:cs="Arial"/>
              </w:rPr>
            </w:pPr>
          </w:p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  <w:tr w:rsidR="00B81D20" w:rsidTr="00B81D20">
        <w:trPr>
          <w:trHeight w:val="92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SOCRATES</w:t>
            </w:r>
          </w:p>
          <w:p w:rsidR="00B81D20" w:rsidRDefault="00B81D20" w:rsidP="00B81D20">
            <w:pPr>
              <w:rPr>
                <w:rFonts w:ascii="Arial" w:hAnsi="Arial" w:cs="Arial"/>
              </w:rPr>
            </w:pPr>
          </w:p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ETICA MATERIAL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  <w:tr w:rsidR="00B81D20" w:rsidTr="00B81D20">
        <w:trPr>
          <w:trHeight w:val="92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ARISTOTELES</w:t>
            </w:r>
          </w:p>
          <w:p w:rsidR="00AE6442" w:rsidRDefault="00AE6442" w:rsidP="00B81D20">
            <w:pPr>
              <w:rPr>
                <w:rFonts w:ascii="Arial" w:hAnsi="Arial" w:cs="Arial"/>
              </w:rPr>
            </w:pPr>
          </w:p>
          <w:p w:rsidR="00AE6442" w:rsidRDefault="00AE6442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  <w:tr w:rsidR="00B81D20" w:rsidTr="00B81D20">
        <w:trPr>
          <w:trHeight w:val="92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EPICURO</w:t>
            </w:r>
          </w:p>
          <w:p w:rsidR="00AE6442" w:rsidRDefault="00AE6442" w:rsidP="00B81D20">
            <w:pPr>
              <w:rPr>
                <w:rFonts w:ascii="Arial" w:hAnsi="Arial" w:cs="Arial"/>
              </w:rPr>
            </w:pPr>
          </w:p>
          <w:p w:rsidR="00AE6442" w:rsidRDefault="00AE6442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  <w:tr w:rsidR="00B81D20" w:rsidTr="00B81D20">
        <w:trPr>
          <w:trHeight w:val="92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ZENON</w:t>
            </w:r>
          </w:p>
          <w:p w:rsidR="00AE6442" w:rsidRDefault="00AE6442" w:rsidP="00B81D20">
            <w:pPr>
              <w:rPr>
                <w:rFonts w:ascii="Arial" w:hAnsi="Arial" w:cs="Arial"/>
              </w:rPr>
            </w:pPr>
          </w:p>
          <w:p w:rsidR="00AE6442" w:rsidRDefault="00AE6442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  <w:tr w:rsidR="00B81D20" w:rsidTr="00B81D20">
        <w:trPr>
          <w:trHeight w:val="1002"/>
        </w:trPr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 TOMAS</w:t>
            </w:r>
          </w:p>
          <w:p w:rsidR="00AE6442" w:rsidRDefault="00AE6442" w:rsidP="00B81D20">
            <w:pPr>
              <w:rPr>
                <w:rFonts w:ascii="Arial" w:hAnsi="Arial" w:cs="Arial"/>
              </w:rPr>
            </w:pPr>
          </w:p>
          <w:p w:rsidR="00AE6442" w:rsidRDefault="00AE6442" w:rsidP="00B81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</w:tcPr>
          <w:p w:rsidR="00B81D20" w:rsidRDefault="00B81D20" w:rsidP="00B81D20">
            <w:pPr>
              <w:rPr>
                <w:rFonts w:ascii="Arial" w:hAnsi="Arial" w:cs="Arial"/>
              </w:rPr>
            </w:pPr>
          </w:p>
        </w:tc>
      </w:tr>
    </w:tbl>
    <w:p w:rsidR="007B2297" w:rsidRPr="00AE6442" w:rsidRDefault="007B2297" w:rsidP="00AE6442">
      <w:pPr>
        <w:rPr>
          <w:rFonts w:ascii="Arial" w:hAnsi="Arial" w:cs="Arial"/>
        </w:rPr>
      </w:pPr>
    </w:p>
    <w:p w:rsidR="00907B3A" w:rsidRPr="00AE6442" w:rsidRDefault="00907B3A" w:rsidP="00AE644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AE6442">
        <w:rPr>
          <w:rFonts w:ascii="Arial" w:hAnsi="Arial" w:cs="Arial"/>
        </w:rPr>
        <w:t>Define Ética y Moral</w:t>
      </w:r>
    </w:p>
    <w:p w:rsidR="00907B3A" w:rsidRPr="00AE6442" w:rsidRDefault="00907B3A" w:rsidP="00907B3A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AE6442">
        <w:rPr>
          <w:rFonts w:ascii="Arial" w:hAnsi="Arial" w:cs="Arial"/>
        </w:rPr>
        <w:t>¿Cuál es la diferencia entre Moral y Ética?</w:t>
      </w:r>
    </w:p>
    <w:p w:rsidR="007B2297" w:rsidRPr="00AE6442" w:rsidRDefault="007B2297" w:rsidP="00AE64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AE6442">
        <w:rPr>
          <w:rFonts w:ascii="Arial" w:hAnsi="Arial" w:cs="Arial"/>
        </w:rPr>
        <w:t>Pega  artículos periodísticos,</w:t>
      </w:r>
      <w:r w:rsidR="00907B3A" w:rsidRPr="00AE6442">
        <w:rPr>
          <w:rFonts w:ascii="Arial" w:hAnsi="Arial" w:cs="Arial"/>
        </w:rPr>
        <w:t xml:space="preserve"> que justifiquen actos Morales.</w:t>
      </w:r>
    </w:p>
    <w:p w:rsidR="00166B75" w:rsidRDefault="00166B75" w:rsidP="00166B75">
      <w:pPr>
        <w:rPr>
          <w:rFonts w:ascii="Constantia" w:hAnsi="Constantia" w:cs="Arial"/>
          <w:b/>
        </w:rPr>
      </w:pPr>
    </w:p>
    <w:p w:rsidR="00166B75" w:rsidRPr="00852112" w:rsidRDefault="00166B75" w:rsidP="00852112">
      <w:pPr>
        <w:pStyle w:val="Prrafodelista"/>
        <w:numPr>
          <w:ilvl w:val="0"/>
          <w:numId w:val="4"/>
        </w:numPr>
        <w:tabs>
          <w:tab w:val="left" w:pos="656"/>
        </w:tabs>
        <w:rPr>
          <w:rFonts w:ascii="Arial" w:hAnsi="Arial" w:cs="Arial"/>
        </w:rPr>
      </w:pPr>
      <w:r w:rsidRPr="00852112">
        <w:rPr>
          <w:rFonts w:ascii="Arial" w:hAnsi="Arial" w:cs="Arial"/>
        </w:rPr>
        <w:t>Completa el siguiente mapa conceptual referido a los Derechos Humanos</w:t>
      </w:r>
    </w:p>
    <w:p w:rsidR="00166B75" w:rsidRDefault="00166B75" w:rsidP="00166B75">
      <w:pPr>
        <w:tabs>
          <w:tab w:val="center" w:pos="4419"/>
          <w:tab w:val="left" w:pos="5616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ab/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253364</wp:posOffset>
                </wp:positionV>
                <wp:extent cx="335280" cy="0"/>
                <wp:effectExtent l="0" t="76200" r="26670" b="114300"/>
                <wp:wrapNone/>
                <wp:docPr id="16" name="1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CA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16 Conector recto de flecha" o:spid="_x0000_s1026" type="#_x0000_t32" style="position:absolute;margin-left:248.55pt;margin-top:19.95pt;width:26.4pt;height:0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100965</wp:posOffset>
                </wp:positionV>
                <wp:extent cx="1564640" cy="406400"/>
                <wp:effectExtent l="0" t="0" r="16510" b="12700"/>
                <wp:wrapNone/>
                <wp:docPr id="14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464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DERECHOS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4 Cuadro de texto" o:spid="_x0000_s1033" type="#_x0000_t202" style="position:absolute;margin-left:125.35pt;margin-top:7.95pt;width:123.2pt;height:3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DERECHOS HUMANOS</w:t>
                      </w:r>
                    </w:p>
                  </w:txbxContent>
                </v:textbox>
              </v:shape>
            </w:pict>
          </mc:Fallback>
        </mc:AlternateContent>
      </w:r>
    </w:p>
    <w:p w:rsidR="00166B75" w:rsidRDefault="000A063C" w:rsidP="00166B75">
      <w:pPr>
        <w:tabs>
          <w:tab w:val="left" w:pos="5504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>
                <wp:simplePos x="0" y="0"/>
                <wp:positionH relativeFrom="column">
                  <wp:posOffset>2313304</wp:posOffset>
                </wp:positionH>
                <wp:positionV relativeFrom="paragraph">
                  <wp:posOffset>184150</wp:posOffset>
                </wp:positionV>
                <wp:extent cx="0" cy="294640"/>
                <wp:effectExtent l="95250" t="0" r="76200" b="48260"/>
                <wp:wrapNone/>
                <wp:docPr id="18" name="1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4097" id="18 Conector recto de flecha" o:spid="_x0000_s1026" type="#_x0000_t32" style="position:absolute;margin-left:182.15pt;margin-top:14.5pt;width:0;height:23.2pt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  <w:r w:rsidR="00166B75">
        <w:rPr>
          <w:rFonts w:ascii="Constantia" w:hAnsi="Constantia" w:cs="Arial"/>
          <w:b/>
        </w:rPr>
        <w:tab/>
        <w:t>SON</w:t>
      </w:r>
    </w:p>
    <w:p w:rsidR="00166B75" w:rsidRDefault="000A063C" w:rsidP="00166B75">
      <w:pPr>
        <w:tabs>
          <w:tab w:val="left" w:pos="2912"/>
          <w:tab w:val="left" w:pos="3936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156210</wp:posOffset>
                </wp:positionV>
                <wp:extent cx="975360" cy="254000"/>
                <wp:effectExtent l="0" t="0" r="72390" b="88900"/>
                <wp:wrapNone/>
                <wp:docPr id="24" name="2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5360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78701" id="24 Conector recto de flecha" o:spid="_x0000_s1026" type="#_x0000_t32" style="position:absolute;margin-left:182.15pt;margin-top:12.3pt;width:76.8pt;height:2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>
                <wp:simplePos x="0" y="0"/>
                <wp:positionH relativeFrom="column">
                  <wp:posOffset>2313304</wp:posOffset>
                </wp:positionH>
                <wp:positionV relativeFrom="paragraph">
                  <wp:posOffset>156210</wp:posOffset>
                </wp:positionV>
                <wp:extent cx="0" cy="304800"/>
                <wp:effectExtent l="95250" t="0" r="57150" b="57150"/>
                <wp:wrapNone/>
                <wp:docPr id="21" name="2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55A1" id="21 Conector recto de flecha" o:spid="_x0000_s1026" type="#_x0000_t32" style="position:absolute;margin-left:182.15pt;margin-top:12.3pt;width:0;height:24pt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156210</wp:posOffset>
                </wp:positionV>
                <wp:extent cx="721360" cy="254000"/>
                <wp:effectExtent l="38100" t="0" r="21590" b="69850"/>
                <wp:wrapNone/>
                <wp:docPr id="19" name="1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1360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F284" id="19 Conector recto de flecha" o:spid="_x0000_s1026" type="#_x0000_t32" style="position:absolute;margin-left:125.35pt;margin-top:12.3pt;width:56.8pt;height:20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166B75">
        <w:rPr>
          <w:rFonts w:ascii="Constantia" w:hAnsi="Constantia" w:cs="Arial"/>
          <w:b/>
        </w:rPr>
        <w:tab/>
        <w:t>SE</w:t>
      </w:r>
      <w:r w:rsidR="00166B75">
        <w:rPr>
          <w:rFonts w:ascii="Constantia" w:hAnsi="Constantia" w:cs="Arial"/>
          <w:b/>
        </w:rPr>
        <w:tab/>
        <w:t>CLASIFICAN</w:t>
      </w:r>
    </w:p>
    <w:p w:rsidR="00166B75" w:rsidRDefault="000A063C" w:rsidP="00166B75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219075</wp:posOffset>
                </wp:positionV>
                <wp:extent cx="1239520" cy="416560"/>
                <wp:effectExtent l="0" t="0" r="17780" b="2159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952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TERCERA GENERACION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5 Cuadro de texto" o:spid="_x0000_s1034" type="#_x0000_t202" style="position:absolute;left:0;text-align:left;margin-left:248.55pt;margin-top:17.25pt;width:97.6pt;height:32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TERCERA GENERACION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219075</wp:posOffset>
                </wp:positionV>
                <wp:extent cx="1239520" cy="416560"/>
                <wp:effectExtent l="0" t="0" r="17780" b="21590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952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SEGUNDA GENERACION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3 Cuadro de texto" o:spid="_x0000_s1035" type="#_x0000_t202" style="position:absolute;left:0;text-align:left;margin-left:134.15pt;margin-top:17.25pt;width:97.6pt;height:3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SEGUNDA GENERACION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86995</wp:posOffset>
                </wp:positionV>
                <wp:extent cx="1300480" cy="548640"/>
                <wp:effectExtent l="0" t="0" r="13970" b="22860"/>
                <wp:wrapNone/>
                <wp:docPr id="20" name="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048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PRIMERA GENERACION</w:t>
                            </w:r>
                          </w:p>
                          <w:p w:rsidR="00166B75" w:rsidRDefault="00166B75" w:rsidP="00166B75"/>
                          <w:p w:rsidR="00166B75" w:rsidRDefault="00166B75" w:rsidP="00166B75"/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6" type="#_x0000_t202" style="position:absolute;left:0;text-align:left;margin-left:17.35pt;margin-top:6.85pt;width:102.4pt;height:4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PRIMERA GENERACION</w:t>
                      </w:r>
                    </w:p>
                    <w:p w:rsidR="00166B75" w:rsidRDefault="00166B75" w:rsidP="00166B75"/>
                    <w:p w:rsidR="00166B75" w:rsidRDefault="00166B75" w:rsidP="00166B75"/>
                    <w:p w:rsidR="00166B75" w:rsidRDefault="00166B75" w:rsidP="00166B75"/>
                  </w:txbxContent>
                </v:textbox>
              </v:shape>
            </w:pict>
          </mc:Fallback>
        </mc:AlternateContent>
      </w:r>
    </w:p>
    <w:p w:rsidR="00166B75" w:rsidRDefault="000A063C" w:rsidP="00166B75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>
                <wp:simplePos x="0" y="0"/>
                <wp:positionH relativeFrom="column">
                  <wp:posOffset>2313304</wp:posOffset>
                </wp:positionH>
                <wp:positionV relativeFrom="paragraph">
                  <wp:posOffset>251460</wp:posOffset>
                </wp:positionV>
                <wp:extent cx="0" cy="375920"/>
                <wp:effectExtent l="95250" t="0" r="114300" b="62230"/>
                <wp:wrapNone/>
                <wp:docPr id="28" name="2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A9771" id="28 Conector recto de flecha" o:spid="_x0000_s1026" type="#_x0000_t32" style="position:absolute;margin-left:182.15pt;margin-top:19.8pt;width:0;height:29.6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890904</wp:posOffset>
                </wp:positionH>
                <wp:positionV relativeFrom="paragraph">
                  <wp:posOffset>312420</wp:posOffset>
                </wp:positionV>
                <wp:extent cx="0" cy="314960"/>
                <wp:effectExtent l="95250" t="0" r="76200" b="66040"/>
                <wp:wrapNone/>
                <wp:docPr id="26" name="2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0379" id="26 Conector recto de flecha" o:spid="_x0000_s1026" type="#_x0000_t32" style="position:absolute;margin-left:70.15pt;margin-top:24.6pt;width:0;height:24.8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166B75" w:rsidRDefault="000A063C" w:rsidP="00166B75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3979544</wp:posOffset>
                </wp:positionH>
                <wp:positionV relativeFrom="paragraph">
                  <wp:posOffset>40005</wp:posOffset>
                </wp:positionV>
                <wp:extent cx="0" cy="375920"/>
                <wp:effectExtent l="95250" t="0" r="114300" b="62230"/>
                <wp:wrapNone/>
                <wp:docPr id="30" name="3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1870" id="30 Conector recto de flecha" o:spid="_x0000_s1026" type="#_x0000_t32" style="position:absolute;margin-left:313.35pt;margin-top:3.15pt;width:0;height:29.6p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166B75" w:rsidRDefault="000A063C" w:rsidP="00166B75">
      <w:pPr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92710</wp:posOffset>
                </wp:positionV>
                <wp:extent cx="1310640" cy="1056640"/>
                <wp:effectExtent l="0" t="0" r="22860" b="10160"/>
                <wp:wrapNone/>
                <wp:docPr id="31" name="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CONTEMPLAN LOS DERECHOS………………………………………………………………………..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7" type="#_x0000_t202" style="position:absolute;margin-left:274.95pt;margin-top:7.3pt;width:103.2pt;height:8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CONTEMPLAN LOS DERECHOS………………………………………………………………………..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92710</wp:posOffset>
                </wp:positionV>
                <wp:extent cx="1259840" cy="1056640"/>
                <wp:effectExtent l="0" t="0" r="16510" b="10160"/>
                <wp:wrapNone/>
                <wp:docPr id="29" name="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CONTEMPLAN LOS</w:t>
                            </w:r>
                          </w:p>
                          <w:p w:rsidR="00166B75" w:rsidRDefault="00166B75" w:rsidP="00166B75">
                            <w:r>
                              <w:t>DERECHOS……………………………………………………………………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38" type="#_x0000_t202" style="position:absolute;margin-left:149.35pt;margin-top:7.3pt;width:99.2pt;height:8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CONTEMPLAN LOS</w:t>
                      </w:r>
                    </w:p>
                    <w:p w:rsidR="00166B75" w:rsidRDefault="00166B75" w:rsidP="00166B75">
                      <w:r>
                        <w:t>DERECHOS……………………………………………………………………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92710</wp:posOffset>
                </wp:positionV>
                <wp:extent cx="1371600" cy="1056640"/>
                <wp:effectExtent l="0" t="0" r="19050" b="10160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>
                            <w:r>
                              <w:t>CONTEMPLAN  LOS DERECHOS…………………………………………..</w:t>
                            </w:r>
                          </w:p>
                          <w:p w:rsidR="00166B75" w:rsidRDefault="00166B75" w:rsidP="00166B75">
                            <w:r>
                              <w:t>……………………………..</w:t>
                            </w:r>
                          </w:p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9" type="#_x0000_t202" style="position:absolute;margin-left:17.35pt;margin-top:7.3pt;width:108pt;height:8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" fillcolor="white [3201]" strokeweight=".5pt">
                <v:path arrowok="t"/>
                <v:textbox>
                  <w:txbxContent>
                    <w:p w:rsidR="00166B75" w:rsidRDefault="00166B75" w:rsidP="00166B75">
                      <w:r>
                        <w:t>CONTEMPLAN  LOS DERECHOS…………………………………………..</w:t>
                      </w:r>
                    </w:p>
                    <w:p w:rsidR="00166B75" w:rsidRDefault="00166B75" w:rsidP="00166B75">
                      <w:r>
                        <w:t>……………………………..</w:t>
                      </w:r>
                    </w:p>
                    <w:p w:rsidR="00166B75" w:rsidRDefault="00166B75" w:rsidP="00166B75"/>
                  </w:txbxContent>
                </v:textbox>
              </v:shape>
            </w:pict>
          </mc:Fallback>
        </mc:AlternateContent>
      </w:r>
    </w:p>
    <w:p w:rsidR="00166B75" w:rsidRDefault="00166B75" w:rsidP="00166B75">
      <w:pPr>
        <w:rPr>
          <w:rFonts w:ascii="Constantia" w:hAnsi="Constantia" w:cs="Arial"/>
          <w:b/>
        </w:rPr>
      </w:pPr>
    </w:p>
    <w:p w:rsidR="00166B75" w:rsidRDefault="00166B75" w:rsidP="00166B75">
      <w:pPr>
        <w:rPr>
          <w:rFonts w:ascii="Constantia" w:hAnsi="Constantia" w:cs="Arial"/>
          <w:b/>
        </w:rPr>
      </w:pPr>
    </w:p>
    <w:p w:rsidR="00166B75" w:rsidRDefault="000A063C" w:rsidP="00166B75">
      <w:pPr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4091304</wp:posOffset>
                </wp:positionH>
                <wp:positionV relativeFrom="paragraph">
                  <wp:posOffset>180340</wp:posOffset>
                </wp:positionV>
                <wp:extent cx="0" cy="274320"/>
                <wp:effectExtent l="95250" t="0" r="76200" b="49530"/>
                <wp:wrapNone/>
                <wp:docPr id="37" name="37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372C" id="37 Conector recto de flecha" o:spid="_x0000_s1026" type="#_x0000_t32" style="position:absolute;margin-left:322.15pt;margin-top:14.2pt;width:0;height:21.6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2496184</wp:posOffset>
                </wp:positionH>
                <wp:positionV relativeFrom="paragraph">
                  <wp:posOffset>180340</wp:posOffset>
                </wp:positionV>
                <wp:extent cx="0" cy="274320"/>
                <wp:effectExtent l="95250" t="0" r="76200" b="49530"/>
                <wp:wrapNone/>
                <wp:docPr id="36" name="3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1FF4" id="36 Conector recto de flecha" o:spid="_x0000_s1026" type="#_x0000_t32" style="position:absolute;margin-left:196.55pt;margin-top:14.2pt;width:0;height:21.6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890904</wp:posOffset>
                </wp:positionH>
                <wp:positionV relativeFrom="paragraph">
                  <wp:posOffset>180340</wp:posOffset>
                </wp:positionV>
                <wp:extent cx="0" cy="274320"/>
                <wp:effectExtent l="95250" t="0" r="76200" b="49530"/>
                <wp:wrapNone/>
                <wp:docPr id="32" name="3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4753" id="32 Conector recto de flecha" o:spid="_x0000_s1026" type="#_x0000_t32" style="position:absolute;margin-left:70.15pt;margin-top:14.2pt;width:0;height:21.6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166B75">
        <w:rPr>
          <w:rFonts w:ascii="Constantia" w:hAnsi="Constantia" w:cs="Arial"/>
          <w:b/>
          <w:noProof/>
          <w:lang w:eastAsia="es-AR"/>
        </w:rPr>
        <w:t xml:space="preserve"> </w:t>
      </w:r>
    </w:p>
    <w:p w:rsidR="00166B75" w:rsidRDefault="000A063C" w:rsidP="00166B75">
      <w:pPr>
        <w:tabs>
          <w:tab w:val="left" w:pos="880"/>
          <w:tab w:val="left" w:pos="1680"/>
          <w:tab w:val="left" w:pos="3584"/>
          <w:tab w:val="center" w:pos="4419"/>
          <w:tab w:val="left" w:pos="6016"/>
          <w:tab w:val="left" w:pos="6736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273685</wp:posOffset>
                </wp:positionV>
                <wp:extent cx="1280160" cy="1879600"/>
                <wp:effectExtent l="0" t="0" r="15240" b="25400"/>
                <wp:wrapNone/>
                <wp:docPr id="35" name="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160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40" type="#_x0000_t202" style="position:absolute;margin-left:281.35pt;margin-top:21.55pt;width:100.8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273685</wp:posOffset>
                </wp:positionV>
                <wp:extent cx="1239520" cy="1879600"/>
                <wp:effectExtent l="0" t="0" r="17780" b="25400"/>
                <wp:wrapNone/>
                <wp:docPr id="34" name="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9520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41" type="#_x0000_t202" style="position:absolute;margin-left:154.95pt;margin-top:21.55pt;width:97.6pt;height:1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273685</wp:posOffset>
                </wp:positionV>
                <wp:extent cx="1310640" cy="1879600"/>
                <wp:effectExtent l="0" t="0" r="22860" b="25400"/>
                <wp:wrapNone/>
                <wp:docPr id="33" name="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  <w:p w:rsidR="00166B75" w:rsidRDefault="00166B75" w:rsidP="00166B75"/>
                          <w:p w:rsidR="00166B75" w:rsidRDefault="00166B75" w:rsidP="00166B75"/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42" type="#_x0000_t202" style="position:absolute;margin-left:22.15pt;margin-top:21.55pt;width:103.2pt;height:1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" fillcolor="white [3201]" strokeweight=".5pt">
                <v:path arrowok="t"/>
                <v:textbox>
                  <w:txbxContent>
                    <w:p w:rsidR="00166B75" w:rsidRDefault="00166B75" w:rsidP="00166B75"/>
                    <w:p w:rsidR="00166B75" w:rsidRDefault="00166B75" w:rsidP="00166B75"/>
                    <w:p w:rsidR="00166B75" w:rsidRDefault="00166B75" w:rsidP="00166B75"/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 w:rsidR="00166B75">
        <w:rPr>
          <w:rFonts w:ascii="Constantia" w:hAnsi="Constantia" w:cs="Arial"/>
          <w:b/>
        </w:rPr>
        <w:tab/>
        <w:t>se</w:t>
      </w:r>
      <w:r w:rsidR="00166B75">
        <w:rPr>
          <w:rFonts w:ascii="Constantia" w:hAnsi="Constantia" w:cs="Arial"/>
          <w:b/>
        </w:rPr>
        <w:tab/>
        <w:t>refieren</w:t>
      </w:r>
      <w:r w:rsidR="00166B75">
        <w:rPr>
          <w:rFonts w:ascii="Constantia" w:hAnsi="Constantia" w:cs="Arial"/>
          <w:b/>
        </w:rPr>
        <w:tab/>
        <w:t xml:space="preserve">se  </w:t>
      </w:r>
      <w:r w:rsidR="00166B75">
        <w:rPr>
          <w:rFonts w:ascii="Constantia" w:hAnsi="Constantia" w:cs="Arial"/>
          <w:b/>
        </w:rPr>
        <w:tab/>
        <w:t>refieren</w:t>
      </w:r>
      <w:r w:rsidR="00166B75">
        <w:rPr>
          <w:rFonts w:ascii="Constantia" w:hAnsi="Constantia" w:cs="Arial"/>
          <w:b/>
        </w:rPr>
        <w:tab/>
        <w:t>se</w:t>
      </w:r>
      <w:r w:rsidR="00166B75">
        <w:rPr>
          <w:rFonts w:ascii="Constantia" w:hAnsi="Constantia" w:cs="Arial"/>
          <w:b/>
        </w:rPr>
        <w:tab/>
        <w:t>refieren</w:t>
      </w:r>
    </w:p>
    <w:p w:rsidR="00166B75" w:rsidRDefault="00166B75" w:rsidP="00166B75">
      <w:pPr>
        <w:jc w:val="center"/>
        <w:rPr>
          <w:rFonts w:ascii="Constantia" w:hAnsi="Constantia" w:cs="Arial"/>
          <w:b/>
        </w:rPr>
      </w:pPr>
    </w:p>
    <w:p w:rsidR="00166B75" w:rsidRDefault="00166B75" w:rsidP="00166B75">
      <w:pPr>
        <w:jc w:val="center"/>
        <w:rPr>
          <w:rFonts w:ascii="Constantia" w:hAnsi="Constantia" w:cs="Arial"/>
          <w:b/>
        </w:rPr>
      </w:pPr>
    </w:p>
    <w:p w:rsidR="00166B75" w:rsidRDefault="00166B75" w:rsidP="00166B75">
      <w:pPr>
        <w:jc w:val="center"/>
        <w:rPr>
          <w:rFonts w:ascii="Constantia" w:hAnsi="Constantia" w:cs="Arial"/>
          <w:b/>
        </w:rPr>
      </w:pPr>
    </w:p>
    <w:p w:rsidR="00166B75" w:rsidRDefault="00166B75" w:rsidP="00166B75">
      <w:pPr>
        <w:jc w:val="center"/>
        <w:rPr>
          <w:rFonts w:ascii="Constantia" w:hAnsi="Constantia" w:cs="Arial"/>
          <w:b/>
        </w:rPr>
      </w:pPr>
    </w:p>
    <w:p w:rsidR="00166B75" w:rsidRDefault="00166B75" w:rsidP="00166B75">
      <w:pPr>
        <w:jc w:val="center"/>
        <w:rPr>
          <w:rFonts w:ascii="Constantia" w:hAnsi="Constantia" w:cs="Arial"/>
          <w:b/>
        </w:rPr>
      </w:pPr>
    </w:p>
    <w:p w:rsidR="00166B75" w:rsidRDefault="00166B75" w:rsidP="00166B75">
      <w:pPr>
        <w:tabs>
          <w:tab w:val="center" w:pos="4252"/>
          <w:tab w:val="left" w:pos="5235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ab/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4192904</wp:posOffset>
                </wp:positionH>
                <wp:positionV relativeFrom="paragraph">
                  <wp:posOffset>214630</wp:posOffset>
                </wp:positionV>
                <wp:extent cx="0" cy="314960"/>
                <wp:effectExtent l="95250" t="0" r="76200" b="66040"/>
                <wp:wrapNone/>
                <wp:docPr id="40" name="4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F132" id="40 Conector recto de flecha" o:spid="_x0000_s1026" type="#_x0000_t32" style="position:absolute;margin-left:330.15pt;margin-top:16.9pt;width:0;height:24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2607944</wp:posOffset>
                </wp:positionH>
                <wp:positionV relativeFrom="paragraph">
                  <wp:posOffset>214630</wp:posOffset>
                </wp:positionV>
                <wp:extent cx="0" cy="314960"/>
                <wp:effectExtent l="95250" t="0" r="76200" b="66040"/>
                <wp:wrapNone/>
                <wp:docPr id="39" name="3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ACDD" id="39 Conector recto de flecha" o:spid="_x0000_s1026" type="#_x0000_t32" style="position:absolute;margin-left:205.35pt;margin-top:16.9pt;width:0;height:24.8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890904</wp:posOffset>
                </wp:positionH>
                <wp:positionV relativeFrom="paragraph">
                  <wp:posOffset>214630</wp:posOffset>
                </wp:positionV>
                <wp:extent cx="0" cy="365760"/>
                <wp:effectExtent l="95250" t="0" r="95250" b="53340"/>
                <wp:wrapNone/>
                <wp:docPr id="38" name="3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9BBFA" id="38 Conector recto de flecha" o:spid="_x0000_s1026" type="#_x0000_t32" style="position:absolute;margin-left:70.15pt;margin-top:16.9pt;width:0;height:28.8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</w:rPr>
        <w:tab/>
      </w:r>
    </w:p>
    <w:p w:rsidR="00166B75" w:rsidRDefault="00166B75" w:rsidP="00166B75">
      <w:pPr>
        <w:tabs>
          <w:tab w:val="center" w:pos="4252"/>
          <w:tab w:val="left" w:pos="5235"/>
        </w:tabs>
        <w:rPr>
          <w:rFonts w:ascii="Constantia" w:hAnsi="Constantia" w:cs="Arial"/>
          <w:b/>
        </w:rPr>
      </w:pPr>
    </w:p>
    <w:p w:rsidR="00166B75" w:rsidRDefault="00166B75" w:rsidP="00166B75">
      <w:pPr>
        <w:tabs>
          <w:tab w:val="left" w:pos="960"/>
          <w:tab w:val="left" w:pos="3568"/>
          <w:tab w:val="left" w:pos="4496"/>
          <w:tab w:val="left" w:pos="6016"/>
          <w:tab w:val="left" w:pos="6960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ab/>
        <w:t>que   surgieron</w:t>
      </w:r>
      <w:r>
        <w:rPr>
          <w:rFonts w:ascii="Constantia" w:hAnsi="Constantia" w:cs="Arial"/>
          <w:b/>
        </w:rPr>
        <w:tab/>
        <w:t>que      surgieron</w:t>
      </w:r>
      <w:r>
        <w:rPr>
          <w:rFonts w:ascii="Constantia" w:hAnsi="Constantia" w:cs="Arial"/>
          <w:b/>
        </w:rPr>
        <w:tab/>
        <w:t>que</w:t>
      </w:r>
      <w:r>
        <w:rPr>
          <w:rFonts w:ascii="Constantia" w:hAnsi="Constantia" w:cs="Arial"/>
          <w:b/>
        </w:rPr>
        <w:tab/>
        <w:t>surgieron</w:t>
      </w:r>
    </w:p>
    <w:p w:rsidR="00166B75" w:rsidRDefault="000A063C" w:rsidP="00166B75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15240</wp:posOffset>
                </wp:positionV>
                <wp:extent cx="1046480" cy="660400"/>
                <wp:effectExtent l="0" t="0" r="20320" b="25400"/>
                <wp:wrapNone/>
                <wp:docPr id="43" name="4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648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3 Cuadro de texto" o:spid="_x0000_s1043" type="#_x0000_t202" style="position:absolute;left:0;text-align:left;margin-left:299.75pt;margin-top:1.2pt;width:82.4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15240</wp:posOffset>
                </wp:positionV>
                <wp:extent cx="1026160" cy="660400"/>
                <wp:effectExtent l="0" t="0" r="21590" b="25400"/>
                <wp:wrapNone/>
                <wp:docPr id="42" name="4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16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2 Cuadro de texto" o:spid="_x0000_s1044" type="#_x0000_t202" style="position:absolute;left:0;text-align:left;margin-left:171.75pt;margin-top:1.2pt;width:80.8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15240</wp:posOffset>
                </wp:positionV>
                <wp:extent cx="1046480" cy="660400"/>
                <wp:effectExtent l="0" t="0" r="20320" b="25400"/>
                <wp:wrapNone/>
                <wp:docPr id="41" name="4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648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1 Cuadro de texto" o:spid="_x0000_s1045" type="#_x0000_t202" style="position:absolute;left:0;text-align:left;margin-left:37.35pt;margin-top:1.2pt;width:82.4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</w:p>
    <w:p w:rsidR="00166B75" w:rsidRDefault="00166B75" w:rsidP="00166B75">
      <w:pPr>
        <w:jc w:val="center"/>
        <w:rPr>
          <w:rFonts w:ascii="Constantia" w:hAnsi="Constantia" w:cs="Arial"/>
          <w:b/>
        </w:rPr>
      </w:pPr>
    </w:p>
    <w:p w:rsidR="00166B75" w:rsidRDefault="00852112" w:rsidP="00852112">
      <w:pPr>
        <w:tabs>
          <w:tab w:val="left" w:pos="998"/>
          <w:tab w:val="left" w:pos="1747"/>
          <w:tab w:val="left" w:pos="3667"/>
          <w:tab w:val="center" w:pos="4419"/>
          <w:tab w:val="left" w:pos="6317"/>
        </w:tabs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ab/>
        <w:t>son</w:t>
      </w:r>
      <w:r>
        <w:rPr>
          <w:rFonts w:ascii="Constantia" w:hAnsi="Constantia" w:cs="Arial"/>
          <w:b/>
        </w:rPr>
        <w:tab/>
        <w:t>ejemplos</w:t>
      </w:r>
      <w:r>
        <w:rPr>
          <w:rFonts w:ascii="Constantia" w:hAnsi="Constantia" w:cs="Arial"/>
          <w:b/>
        </w:rPr>
        <w:tab/>
        <w:t>son</w:t>
      </w:r>
      <w:r>
        <w:rPr>
          <w:rFonts w:ascii="Constantia" w:hAnsi="Constantia" w:cs="Arial"/>
          <w:b/>
        </w:rPr>
        <w:tab/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29210</wp:posOffset>
                </wp:positionV>
                <wp:extent cx="10160" cy="294640"/>
                <wp:effectExtent l="76200" t="0" r="66040" b="48260"/>
                <wp:wrapNone/>
                <wp:docPr id="46" name="4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75CC" id="46 Conector recto de flecha" o:spid="_x0000_s1026" type="#_x0000_t32" style="position:absolute;margin-left:339.75pt;margin-top:2.3pt;width:.8pt;height:23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2607944</wp:posOffset>
                </wp:positionH>
                <wp:positionV relativeFrom="paragraph">
                  <wp:posOffset>29210</wp:posOffset>
                </wp:positionV>
                <wp:extent cx="0" cy="294640"/>
                <wp:effectExtent l="95250" t="0" r="76200" b="48260"/>
                <wp:wrapNone/>
                <wp:docPr id="45" name="45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59FD" id="45 Conector recto de flecha" o:spid="_x0000_s1026" type="#_x0000_t32" style="position:absolute;margin-left:205.35pt;margin-top:2.3pt;width:0;height:23.2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0A063C"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1002664</wp:posOffset>
                </wp:positionH>
                <wp:positionV relativeFrom="paragraph">
                  <wp:posOffset>90170</wp:posOffset>
                </wp:positionV>
                <wp:extent cx="0" cy="304800"/>
                <wp:effectExtent l="95250" t="0" r="57150" b="57150"/>
                <wp:wrapNone/>
                <wp:docPr id="44" name="4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3CE4" id="44 Conector recto de flecha" o:spid="_x0000_s1026" type="#_x0000_t32" style="position:absolute;margin-left:78.95pt;margin-top:7.1pt;width:0;height:24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Constantia" w:hAnsi="Constantia" w:cs="Arial"/>
          <w:b/>
        </w:rPr>
        <w:t xml:space="preserve">  ejemplos</w:t>
      </w:r>
      <w:r>
        <w:rPr>
          <w:rFonts w:ascii="Constantia" w:hAnsi="Constantia" w:cs="Arial"/>
          <w:b/>
        </w:rPr>
        <w:tab/>
        <w:t>son     ejemplos</w:t>
      </w:r>
    </w:p>
    <w:p w:rsidR="00166B75" w:rsidRPr="00852112" w:rsidRDefault="000A063C" w:rsidP="00852112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133350</wp:posOffset>
                </wp:positionV>
                <wp:extent cx="975360" cy="538480"/>
                <wp:effectExtent l="0" t="0" r="15240" b="13970"/>
                <wp:wrapNone/>
                <wp:docPr id="49" name="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uadro de texto" o:spid="_x0000_s1046" type="#_x0000_t202" style="position:absolute;left:0;text-align:left;margin-left:305.35pt;margin-top:10.5pt;width:76.8pt;height: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133350</wp:posOffset>
                </wp:positionV>
                <wp:extent cx="1026160" cy="538480"/>
                <wp:effectExtent l="0" t="0" r="21590" b="13970"/>
                <wp:wrapNone/>
                <wp:docPr id="48" name="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16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uadro de texto" o:spid="_x0000_s1047" type="#_x0000_t202" style="position:absolute;left:0;text-align:left;margin-left:178.15pt;margin-top:10.5pt;width:80.8pt;height:4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  <w:r>
        <w:rPr>
          <w:rFonts w:ascii="Constantia" w:hAnsi="Constantia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133350</wp:posOffset>
                </wp:positionV>
                <wp:extent cx="1046480" cy="538480"/>
                <wp:effectExtent l="0" t="0" r="20320" b="13970"/>
                <wp:wrapNone/>
                <wp:docPr id="47" name="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648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B75" w:rsidRDefault="00166B75" w:rsidP="00166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uadro de texto" o:spid="_x0000_s1048" type="#_x0000_t202" style="position:absolute;left:0;text-align:left;margin-left:37.35pt;margin-top:10.5pt;width:82.4pt;height:4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166B75" w:rsidRDefault="00166B75" w:rsidP="00166B75"/>
                  </w:txbxContent>
                </v:textbox>
              </v:shape>
            </w:pict>
          </mc:Fallback>
        </mc:AlternateContent>
      </w:r>
    </w:p>
    <w:p w:rsidR="00166B75" w:rsidRDefault="00166B75" w:rsidP="00166B75">
      <w:pPr>
        <w:pStyle w:val="Prrafodelista"/>
        <w:jc w:val="both"/>
        <w:rPr>
          <w:rFonts w:ascii="Arial" w:hAnsi="Arial" w:cs="Arial"/>
        </w:rPr>
      </w:pPr>
    </w:p>
    <w:p w:rsidR="00166B75" w:rsidRDefault="00166B75" w:rsidP="00F700F5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Menciona los Derechos que se vieron interrumpidos, en nuestra sociedad actual, por la Pandemia del Coronavirus.</w:t>
      </w:r>
    </w:p>
    <w:p w:rsidR="00166B75" w:rsidRPr="00750654" w:rsidRDefault="00166B75" w:rsidP="00166B75">
      <w:pPr>
        <w:pStyle w:val="Prrafodelista"/>
        <w:jc w:val="both"/>
        <w:rPr>
          <w:rFonts w:ascii="Arial" w:hAnsi="Arial" w:cs="Arial"/>
          <w:u w:val="single"/>
        </w:rPr>
      </w:pPr>
      <w:r w:rsidRPr="00750654">
        <w:rPr>
          <w:rFonts w:ascii="Arial" w:hAnsi="Arial" w:cs="Arial"/>
          <w:u w:val="single"/>
        </w:rPr>
        <w:t xml:space="preserve">Ejemplo: </w:t>
      </w: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derecho a la recreación debido a que no se podía salir por la cuarentena que estuvimos realizando, en la cual debíamos quedarnos en casa.</w:t>
      </w: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derechos garantizo el Gobierno Nacional y provincial, para que podamos poner en práctica el ejercicio de los Derechos humanos.</w:t>
      </w:r>
    </w:p>
    <w:p w:rsidR="00166B75" w:rsidRPr="00750654" w:rsidRDefault="00166B75" w:rsidP="00166B75">
      <w:pPr>
        <w:pStyle w:val="Prrafodelista"/>
        <w:ind w:left="1080"/>
        <w:jc w:val="both"/>
        <w:rPr>
          <w:rFonts w:ascii="Arial" w:hAnsi="Arial" w:cs="Arial"/>
          <w:u w:val="single"/>
        </w:rPr>
      </w:pPr>
      <w:r w:rsidRPr="00750654">
        <w:rPr>
          <w:rFonts w:ascii="Arial" w:hAnsi="Arial" w:cs="Arial"/>
          <w:u w:val="single"/>
        </w:rPr>
        <w:t>Ejemplo:</w:t>
      </w:r>
    </w:p>
    <w:p w:rsidR="00166B75" w:rsidRDefault="00166B75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Derecho a la salud, para que no contraigamos el Virus COVID-19, dispuso que debíamos realizar la cuarentena.</w:t>
      </w:r>
    </w:p>
    <w:p w:rsidR="00166B75" w:rsidRDefault="00166B75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</w:p>
    <w:p w:rsidR="00166B75" w:rsidRDefault="00166B75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</w:p>
    <w:p w:rsidR="00174FE6" w:rsidRDefault="00174FE6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</w:p>
    <w:p w:rsidR="00174FE6" w:rsidRDefault="00174FE6" w:rsidP="00166B7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</w:p>
    <w:p w:rsidR="00166B75" w:rsidRDefault="00166B75" w:rsidP="00852112">
      <w:pPr>
        <w:jc w:val="both"/>
        <w:rPr>
          <w:rFonts w:ascii="Arial" w:hAnsi="Arial" w:cs="Arial"/>
        </w:rPr>
      </w:pPr>
    </w:p>
    <w:p w:rsidR="00852112" w:rsidRPr="00852112" w:rsidRDefault="00852112" w:rsidP="00852112">
      <w:pPr>
        <w:jc w:val="both"/>
        <w:rPr>
          <w:rFonts w:ascii="Arial" w:hAnsi="Arial" w:cs="Arial"/>
        </w:rPr>
      </w:pPr>
    </w:p>
    <w:p w:rsidR="00852112" w:rsidRDefault="00852112"/>
    <w:p w:rsidR="00166B75" w:rsidRPr="00852112" w:rsidRDefault="00852112" w:rsidP="00852112">
      <w:pPr>
        <w:tabs>
          <w:tab w:val="left" w:pos="2746"/>
        </w:tabs>
        <w:jc w:val="center"/>
        <w:rPr>
          <w:rFonts w:asciiTheme="majorHAnsi" w:hAnsiTheme="majorHAnsi" w:cstheme="minorHAnsi"/>
          <w:color w:val="7030A0"/>
          <w:sz w:val="28"/>
          <w:szCs w:val="28"/>
        </w:rPr>
      </w:pPr>
      <w:r w:rsidRPr="00852112">
        <w:rPr>
          <w:rFonts w:asciiTheme="majorHAnsi" w:hAnsiTheme="majorHAnsi" w:cstheme="minorHAnsi"/>
          <w:color w:val="7030A0"/>
          <w:sz w:val="28"/>
          <w:szCs w:val="28"/>
        </w:rPr>
        <w:t>¡¡¡EXITOS!!!</w:t>
      </w:r>
    </w:p>
    <w:sectPr w:rsidR="00166B75" w:rsidRPr="00852112" w:rsidSect="00F65C9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BF" w:rsidRDefault="00F721BF" w:rsidP="007B2297">
      <w:pPr>
        <w:spacing w:after="0" w:line="240" w:lineRule="auto"/>
      </w:pPr>
      <w:r>
        <w:separator/>
      </w:r>
    </w:p>
  </w:endnote>
  <w:endnote w:type="continuationSeparator" w:id="0">
    <w:p w:rsidR="00F721BF" w:rsidRDefault="00F721BF" w:rsidP="007B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05577"/>
      <w:docPartObj>
        <w:docPartGallery w:val="Page Numbers (Bottom of Page)"/>
        <w:docPartUnique/>
      </w:docPartObj>
    </w:sdtPr>
    <w:sdtEndPr/>
    <w:sdtContent>
      <w:p w:rsidR="00F700F5" w:rsidRDefault="000A063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F5" w:rsidRDefault="00F700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BF" w:rsidRDefault="00F721BF" w:rsidP="007B2297">
      <w:pPr>
        <w:spacing w:after="0" w:line="240" w:lineRule="auto"/>
      </w:pPr>
      <w:r>
        <w:separator/>
      </w:r>
    </w:p>
  </w:footnote>
  <w:footnote w:type="continuationSeparator" w:id="0">
    <w:p w:rsidR="00F721BF" w:rsidRDefault="00F721BF" w:rsidP="007B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97" w:rsidRDefault="007B2297" w:rsidP="007B2297">
    <w:pPr>
      <w:tabs>
        <w:tab w:val="center" w:pos="4419"/>
        <w:tab w:val="right" w:pos="8838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5501640</wp:posOffset>
          </wp:positionH>
          <wp:positionV relativeFrom="paragraph">
            <wp:posOffset>-354330</wp:posOffset>
          </wp:positionV>
          <wp:extent cx="904875" cy="847725"/>
          <wp:effectExtent l="0" t="0" r="9525" b="9525"/>
          <wp:wrapTight wrapText="bothSides">
            <wp:wrapPolygon edited="0">
              <wp:start x="0" y="0"/>
              <wp:lineTo x="0" y="21357"/>
              <wp:lineTo x="21373" y="21357"/>
              <wp:lineTo x="2137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>Col. Sec. N. º 5027 “GRAL. JOSÉ DE SAN MARTÍN”</w:t>
    </w:r>
  </w:p>
  <w:p w:rsidR="007B2297" w:rsidRDefault="007B2297" w:rsidP="007B2297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Central: </w:t>
    </w:r>
    <w:r>
      <w:rPr>
        <w:sz w:val="18"/>
        <w:szCs w:val="18"/>
      </w:rPr>
      <w:t>Avda. Líbano N. º 850 – Tel.4231848</w:t>
    </w:r>
    <w:r>
      <w:rPr>
        <w:b/>
        <w:bCs/>
        <w:sz w:val="18"/>
        <w:szCs w:val="18"/>
      </w:rPr>
      <w:tab/>
      <w:t xml:space="preserve"> Anexo: </w:t>
    </w:r>
    <w:r>
      <w:rPr>
        <w:sz w:val="18"/>
        <w:szCs w:val="18"/>
      </w:rPr>
      <w:t>Avda. Independencia y Lanceros S/N – Tel.4960618</w:t>
    </w:r>
    <w:r>
      <w:rPr>
        <w:sz w:val="18"/>
        <w:szCs w:val="18"/>
        <w:lang w:val="es-ES"/>
      </w:rPr>
      <w:t xml:space="preserve">- </w:t>
    </w:r>
    <w:r>
      <w:rPr>
        <w:sz w:val="18"/>
        <w:szCs w:val="18"/>
      </w:rPr>
      <w:t>4954651</w:t>
    </w:r>
  </w:p>
  <w:p w:rsidR="007B2297" w:rsidRDefault="007B2297" w:rsidP="007B2297">
    <w:pPr>
      <w:pStyle w:val="Encabezado"/>
    </w:pPr>
    <w:r>
      <w:rPr>
        <w:b/>
        <w:bCs/>
        <w:sz w:val="18"/>
        <w:szCs w:val="18"/>
        <w:lang w:val="es-ES"/>
      </w:rPr>
      <w:t xml:space="preserve">Web: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 </w:t>
    </w:r>
    <w:hyperlink r:id="rId3" w:history="1">
      <w:r>
        <w:rPr>
          <w:rStyle w:val="Hipervnculo"/>
          <w:sz w:val="18"/>
          <w:szCs w:val="18"/>
          <w:lang w:val="es-ES"/>
        </w:rPr>
        <w:t>colsanmartin5027@gmail.com</w:t>
      </w:r>
    </w:hyperlink>
  </w:p>
  <w:p w:rsidR="007B2297" w:rsidRDefault="007B22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A6F"/>
    <w:multiLevelType w:val="hybridMultilevel"/>
    <w:tmpl w:val="3B3849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D16"/>
    <w:multiLevelType w:val="hybridMultilevel"/>
    <w:tmpl w:val="C2C48F8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72649"/>
    <w:multiLevelType w:val="hybridMultilevel"/>
    <w:tmpl w:val="16948B9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B4B80"/>
    <w:multiLevelType w:val="hybridMultilevel"/>
    <w:tmpl w:val="3F62DD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E6267"/>
    <w:multiLevelType w:val="hybridMultilevel"/>
    <w:tmpl w:val="5352E97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34EEB"/>
    <w:multiLevelType w:val="hybridMultilevel"/>
    <w:tmpl w:val="A240F500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9437F38"/>
    <w:multiLevelType w:val="hybridMultilevel"/>
    <w:tmpl w:val="95C634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86766"/>
    <w:multiLevelType w:val="hybridMultilevel"/>
    <w:tmpl w:val="CFAC8D90"/>
    <w:lvl w:ilvl="0" w:tplc="510A7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C94F55"/>
    <w:multiLevelType w:val="hybridMultilevel"/>
    <w:tmpl w:val="B0124714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24276"/>
    <w:multiLevelType w:val="hybridMultilevel"/>
    <w:tmpl w:val="EF9CE404"/>
    <w:lvl w:ilvl="0" w:tplc="A6266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DB70C3"/>
    <w:multiLevelType w:val="hybridMultilevel"/>
    <w:tmpl w:val="24FC4DDC"/>
    <w:lvl w:ilvl="0" w:tplc="8D568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0D7895"/>
    <w:multiLevelType w:val="hybridMultilevel"/>
    <w:tmpl w:val="359A9B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94245"/>
    <w:multiLevelType w:val="hybridMultilevel"/>
    <w:tmpl w:val="8EDE6D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E089B"/>
    <w:multiLevelType w:val="hybridMultilevel"/>
    <w:tmpl w:val="B39011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97"/>
    <w:rsid w:val="00001763"/>
    <w:rsid w:val="0000662F"/>
    <w:rsid w:val="00007775"/>
    <w:rsid w:val="00020C62"/>
    <w:rsid w:val="000302D1"/>
    <w:rsid w:val="00033FA5"/>
    <w:rsid w:val="00057D72"/>
    <w:rsid w:val="0006226A"/>
    <w:rsid w:val="000625FC"/>
    <w:rsid w:val="000A063C"/>
    <w:rsid w:val="000A7093"/>
    <w:rsid w:val="000B2696"/>
    <w:rsid w:val="000B350C"/>
    <w:rsid w:val="000B69EE"/>
    <w:rsid w:val="000D649B"/>
    <w:rsid w:val="000F371A"/>
    <w:rsid w:val="000F4E59"/>
    <w:rsid w:val="001257D1"/>
    <w:rsid w:val="00127CF0"/>
    <w:rsid w:val="00144E27"/>
    <w:rsid w:val="00147CDD"/>
    <w:rsid w:val="00151612"/>
    <w:rsid w:val="00166B75"/>
    <w:rsid w:val="00174FE6"/>
    <w:rsid w:val="001751FF"/>
    <w:rsid w:val="001763C1"/>
    <w:rsid w:val="00176F1A"/>
    <w:rsid w:val="00180DCF"/>
    <w:rsid w:val="0019022D"/>
    <w:rsid w:val="001924B7"/>
    <w:rsid w:val="001959E7"/>
    <w:rsid w:val="001A706E"/>
    <w:rsid w:val="001B1AE6"/>
    <w:rsid w:val="001B25F6"/>
    <w:rsid w:val="001C16CB"/>
    <w:rsid w:val="001C5185"/>
    <w:rsid w:val="001C53E8"/>
    <w:rsid w:val="001D4B4A"/>
    <w:rsid w:val="001F2E06"/>
    <w:rsid w:val="001F2EEE"/>
    <w:rsid w:val="001F3F24"/>
    <w:rsid w:val="001F62F1"/>
    <w:rsid w:val="00221419"/>
    <w:rsid w:val="00232D68"/>
    <w:rsid w:val="0023496E"/>
    <w:rsid w:val="00235257"/>
    <w:rsid w:val="002478C1"/>
    <w:rsid w:val="00267FD5"/>
    <w:rsid w:val="002712A0"/>
    <w:rsid w:val="002854B3"/>
    <w:rsid w:val="002A0FB3"/>
    <w:rsid w:val="002A391B"/>
    <w:rsid w:val="002B6A8B"/>
    <w:rsid w:val="002B6E62"/>
    <w:rsid w:val="002C088F"/>
    <w:rsid w:val="002D0F86"/>
    <w:rsid w:val="002E5BC7"/>
    <w:rsid w:val="002F21C0"/>
    <w:rsid w:val="002F5FF3"/>
    <w:rsid w:val="00303A7C"/>
    <w:rsid w:val="00313FE2"/>
    <w:rsid w:val="00314958"/>
    <w:rsid w:val="003158A1"/>
    <w:rsid w:val="00336131"/>
    <w:rsid w:val="0034276C"/>
    <w:rsid w:val="003446AD"/>
    <w:rsid w:val="00345583"/>
    <w:rsid w:val="0034753C"/>
    <w:rsid w:val="00351401"/>
    <w:rsid w:val="00351DF2"/>
    <w:rsid w:val="00357474"/>
    <w:rsid w:val="003832A6"/>
    <w:rsid w:val="00383346"/>
    <w:rsid w:val="00384276"/>
    <w:rsid w:val="00395721"/>
    <w:rsid w:val="00396772"/>
    <w:rsid w:val="003A3958"/>
    <w:rsid w:val="003A3DAA"/>
    <w:rsid w:val="003A5BEA"/>
    <w:rsid w:val="003C2D95"/>
    <w:rsid w:val="003D5414"/>
    <w:rsid w:val="00404709"/>
    <w:rsid w:val="0040747B"/>
    <w:rsid w:val="004221F1"/>
    <w:rsid w:val="00430883"/>
    <w:rsid w:val="00444F94"/>
    <w:rsid w:val="00445B13"/>
    <w:rsid w:val="00447C32"/>
    <w:rsid w:val="00455A80"/>
    <w:rsid w:val="00457934"/>
    <w:rsid w:val="00477F6C"/>
    <w:rsid w:val="004B6B87"/>
    <w:rsid w:val="004C0FE7"/>
    <w:rsid w:val="004C18A8"/>
    <w:rsid w:val="004C7799"/>
    <w:rsid w:val="004D05A8"/>
    <w:rsid w:val="004F16D9"/>
    <w:rsid w:val="00511A27"/>
    <w:rsid w:val="005205FE"/>
    <w:rsid w:val="005213E1"/>
    <w:rsid w:val="005215E6"/>
    <w:rsid w:val="005256C7"/>
    <w:rsid w:val="00534AC0"/>
    <w:rsid w:val="005355B3"/>
    <w:rsid w:val="00541542"/>
    <w:rsid w:val="00546FFB"/>
    <w:rsid w:val="00551FE3"/>
    <w:rsid w:val="00554AE0"/>
    <w:rsid w:val="0056372B"/>
    <w:rsid w:val="00565CF7"/>
    <w:rsid w:val="00575381"/>
    <w:rsid w:val="005767A3"/>
    <w:rsid w:val="00581327"/>
    <w:rsid w:val="00590982"/>
    <w:rsid w:val="00593D82"/>
    <w:rsid w:val="0059541F"/>
    <w:rsid w:val="00595503"/>
    <w:rsid w:val="005A4531"/>
    <w:rsid w:val="005A4893"/>
    <w:rsid w:val="005A5D01"/>
    <w:rsid w:val="005B6489"/>
    <w:rsid w:val="005D7AAC"/>
    <w:rsid w:val="005F4D27"/>
    <w:rsid w:val="006047B4"/>
    <w:rsid w:val="00605B7E"/>
    <w:rsid w:val="00624711"/>
    <w:rsid w:val="00624E23"/>
    <w:rsid w:val="00627AF4"/>
    <w:rsid w:val="00633E12"/>
    <w:rsid w:val="00644104"/>
    <w:rsid w:val="00677F24"/>
    <w:rsid w:val="00680881"/>
    <w:rsid w:val="00696246"/>
    <w:rsid w:val="00696FD1"/>
    <w:rsid w:val="006C38B4"/>
    <w:rsid w:val="006D3B83"/>
    <w:rsid w:val="006D3D55"/>
    <w:rsid w:val="006D7187"/>
    <w:rsid w:val="006E10E9"/>
    <w:rsid w:val="006E254F"/>
    <w:rsid w:val="0070676F"/>
    <w:rsid w:val="0071219F"/>
    <w:rsid w:val="00725C23"/>
    <w:rsid w:val="00726AD6"/>
    <w:rsid w:val="0075240D"/>
    <w:rsid w:val="00753913"/>
    <w:rsid w:val="00753CAA"/>
    <w:rsid w:val="00757378"/>
    <w:rsid w:val="00794A08"/>
    <w:rsid w:val="007B2297"/>
    <w:rsid w:val="007D2364"/>
    <w:rsid w:val="007E5FBE"/>
    <w:rsid w:val="00804944"/>
    <w:rsid w:val="008056F8"/>
    <w:rsid w:val="00822D3B"/>
    <w:rsid w:val="00824605"/>
    <w:rsid w:val="00840AF5"/>
    <w:rsid w:val="00852112"/>
    <w:rsid w:val="0085472F"/>
    <w:rsid w:val="00864CE6"/>
    <w:rsid w:val="008866C8"/>
    <w:rsid w:val="00895ABB"/>
    <w:rsid w:val="008A6F22"/>
    <w:rsid w:val="008A7FFD"/>
    <w:rsid w:val="008B283A"/>
    <w:rsid w:val="008E7E93"/>
    <w:rsid w:val="00901580"/>
    <w:rsid w:val="00903696"/>
    <w:rsid w:val="00907B3A"/>
    <w:rsid w:val="00947CDA"/>
    <w:rsid w:val="0095159B"/>
    <w:rsid w:val="0095211D"/>
    <w:rsid w:val="009734D5"/>
    <w:rsid w:val="00981CA2"/>
    <w:rsid w:val="00994275"/>
    <w:rsid w:val="00997F7D"/>
    <w:rsid w:val="009A1A0B"/>
    <w:rsid w:val="009D1B66"/>
    <w:rsid w:val="009E3124"/>
    <w:rsid w:val="009F0B1A"/>
    <w:rsid w:val="009F14FC"/>
    <w:rsid w:val="009F5D19"/>
    <w:rsid w:val="009F659E"/>
    <w:rsid w:val="00A05400"/>
    <w:rsid w:val="00A06043"/>
    <w:rsid w:val="00A40859"/>
    <w:rsid w:val="00A41660"/>
    <w:rsid w:val="00A467B3"/>
    <w:rsid w:val="00A529F6"/>
    <w:rsid w:val="00A53B71"/>
    <w:rsid w:val="00A5418A"/>
    <w:rsid w:val="00A61727"/>
    <w:rsid w:val="00A83482"/>
    <w:rsid w:val="00A853DC"/>
    <w:rsid w:val="00A95054"/>
    <w:rsid w:val="00A95524"/>
    <w:rsid w:val="00AC0630"/>
    <w:rsid w:val="00AE2207"/>
    <w:rsid w:val="00AE478D"/>
    <w:rsid w:val="00AE4B8F"/>
    <w:rsid w:val="00AE6442"/>
    <w:rsid w:val="00AF5940"/>
    <w:rsid w:val="00B16A23"/>
    <w:rsid w:val="00B24037"/>
    <w:rsid w:val="00B455E3"/>
    <w:rsid w:val="00B53398"/>
    <w:rsid w:val="00B63B00"/>
    <w:rsid w:val="00B6580D"/>
    <w:rsid w:val="00B67661"/>
    <w:rsid w:val="00B74A5F"/>
    <w:rsid w:val="00B75207"/>
    <w:rsid w:val="00B8052B"/>
    <w:rsid w:val="00B81D20"/>
    <w:rsid w:val="00B93D72"/>
    <w:rsid w:val="00B946CA"/>
    <w:rsid w:val="00BB5872"/>
    <w:rsid w:val="00BD57F0"/>
    <w:rsid w:val="00BD7B0D"/>
    <w:rsid w:val="00C14571"/>
    <w:rsid w:val="00C55CDC"/>
    <w:rsid w:val="00C73B98"/>
    <w:rsid w:val="00C754EA"/>
    <w:rsid w:val="00C75501"/>
    <w:rsid w:val="00C80A9E"/>
    <w:rsid w:val="00C91DF2"/>
    <w:rsid w:val="00CA6841"/>
    <w:rsid w:val="00CD37D0"/>
    <w:rsid w:val="00CE2A6C"/>
    <w:rsid w:val="00CE2CB5"/>
    <w:rsid w:val="00CF0DD4"/>
    <w:rsid w:val="00CF14D0"/>
    <w:rsid w:val="00CF485D"/>
    <w:rsid w:val="00D01CEC"/>
    <w:rsid w:val="00D1254E"/>
    <w:rsid w:val="00D22643"/>
    <w:rsid w:val="00D27744"/>
    <w:rsid w:val="00D30BE0"/>
    <w:rsid w:val="00D31B2C"/>
    <w:rsid w:val="00D32317"/>
    <w:rsid w:val="00D35D19"/>
    <w:rsid w:val="00D35D77"/>
    <w:rsid w:val="00D51DF1"/>
    <w:rsid w:val="00D62E6C"/>
    <w:rsid w:val="00D643CD"/>
    <w:rsid w:val="00D65E78"/>
    <w:rsid w:val="00D74D26"/>
    <w:rsid w:val="00D95DCB"/>
    <w:rsid w:val="00DB1509"/>
    <w:rsid w:val="00DB67C1"/>
    <w:rsid w:val="00DD2D0A"/>
    <w:rsid w:val="00DF7CB1"/>
    <w:rsid w:val="00E02B44"/>
    <w:rsid w:val="00E23232"/>
    <w:rsid w:val="00E30D7F"/>
    <w:rsid w:val="00E314B2"/>
    <w:rsid w:val="00E471FB"/>
    <w:rsid w:val="00E63885"/>
    <w:rsid w:val="00E7490D"/>
    <w:rsid w:val="00E80D60"/>
    <w:rsid w:val="00E8454F"/>
    <w:rsid w:val="00E86416"/>
    <w:rsid w:val="00E937C0"/>
    <w:rsid w:val="00EA23F7"/>
    <w:rsid w:val="00EA302D"/>
    <w:rsid w:val="00EC2112"/>
    <w:rsid w:val="00EC36D7"/>
    <w:rsid w:val="00ED6501"/>
    <w:rsid w:val="00F0061D"/>
    <w:rsid w:val="00F01927"/>
    <w:rsid w:val="00F03244"/>
    <w:rsid w:val="00F1785F"/>
    <w:rsid w:val="00F376FC"/>
    <w:rsid w:val="00F5269B"/>
    <w:rsid w:val="00F54F37"/>
    <w:rsid w:val="00F65C90"/>
    <w:rsid w:val="00F700F5"/>
    <w:rsid w:val="00F721BF"/>
    <w:rsid w:val="00F9045B"/>
    <w:rsid w:val="00FA1788"/>
    <w:rsid w:val="00FB0F29"/>
    <w:rsid w:val="00FB24DE"/>
    <w:rsid w:val="00FB3B5C"/>
    <w:rsid w:val="00FB56C6"/>
    <w:rsid w:val="00FC3AFA"/>
    <w:rsid w:val="00FC5FAF"/>
    <w:rsid w:val="00FE444E"/>
    <w:rsid w:val="00FF0D0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8" type="connector" idref="#38 Conector recto de flecha"/>
        <o:r id="V:Rule19" type="connector" idref="#37 Conector recto de flecha"/>
        <o:r id="V:Rule20" type="connector" idref="#30 Conector recto de flecha"/>
        <o:r id="V:Rule21" type="connector" idref="#45 Conector recto de flecha"/>
        <o:r id="V:Rule22" type="connector" idref="#44 Conector recto de flecha"/>
        <o:r id="V:Rule23" type="connector" idref="#46 Conector recto de flecha"/>
        <o:r id="V:Rule24" type="connector" idref="#16 Conector recto de flecha"/>
        <o:r id="V:Rule25" type="connector" idref="#24 Conector recto de flecha"/>
        <o:r id="V:Rule26" type="connector" idref="#40 Conector recto de flecha"/>
        <o:r id="V:Rule27" type="connector" idref="#26 Conector recto de flecha"/>
        <o:r id="V:Rule28" type="connector" idref="#18 Conector recto de flecha"/>
        <o:r id="V:Rule29" type="connector" idref="#28 Conector recto de flecha"/>
        <o:r id="V:Rule30" type="connector" idref="#21 Conector recto de flecha"/>
        <o:r id="V:Rule31" type="connector" idref="#32 Conector recto de flecha"/>
        <o:r id="V:Rule32" type="connector" idref="#39 Conector recto de flecha"/>
        <o:r id="V:Rule33" type="connector" idref="#36 Conector recto de flecha"/>
        <o:r id="V:Rule34" type="connector" idref="#19 Conector recto de flecha"/>
      </o:rules>
    </o:shapelayout>
  </w:shapeDefaults>
  <w:decimalSymbol w:val=","/>
  <w:listSeparator w:val=";"/>
  <w15:docId w15:val="{2A7F8849-D5C0-44C9-A33A-6263F144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297"/>
  </w:style>
  <w:style w:type="paragraph" w:styleId="Ttulo1">
    <w:name w:val="heading 1"/>
    <w:basedOn w:val="Normal"/>
    <w:next w:val="Normal"/>
    <w:link w:val="Ttulo1Car"/>
    <w:uiPriority w:val="9"/>
    <w:qFormat/>
    <w:rsid w:val="00AE6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297"/>
  </w:style>
  <w:style w:type="paragraph" w:styleId="Piedepgina">
    <w:name w:val="footer"/>
    <w:basedOn w:val="Normal"/>
    <w:link w:val="PiedepginaCar"/>
    <w:uiPriority w:val="99"/>
    <w:unhideWhenUsed/>
    <w:rsid w:val="007B2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297"/>
  </w:style>
  <w:style w:type="paragraph" w:styleId="Textodeglobo">
    <w:name w:val="Balloon Text"/>
    <w:basedOn w:val="Normal"/>
    <w:link w:val="TextodegloboCar"/>
    <w:uiPriority w:val="99"/>
    <w:semiHidden/>
    <w:unhideWhenUsed/>
    <w:rsid w:val="007B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29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7B2297"/>
    <w:rPr>
      <w:rFonts w:ascii="Times New Roman" w:hAnsi="Times New Roman" w:cs="Times New Roman" w:hint="default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229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1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E6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A0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tebeatrizel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Gabriela Vistas</cp:lastModifiedBy>
  <cp:revision>2</cp:revision>
  <dcterms:created xsi:type="dcterms:W3CDTF">2021-01-04T02:20:00Z</dcterms:created>
  <dcterms:modified xsi:type="dcterms:W3CDTF">2021-01-04T02:20:00Z</dcterms:modified>
</cp:coreProperties>
</file>