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9C9" w:rsidRPr="004C19C9" w:rsidRDefault="004C19C9" w:rsidP="004C19C9">
      <w:pPr>
        <w:ind w:hanging="567"/>
        <w:jc w:val="center"/>
        <w:rPr>
          <w:rFonts w:ascii="Calibri" w:eastAsia="Calibri" w:hAnsi="Calibri" w:cs="Calibri"/>
          <w:b/>
          <w:color w:val="000000"/>
          <w:lang w:eastAsia="es-AR"/>
        </w:rPr>
      </w:pPr>
      <w:r w:rsidRPr="004C19C9">
        <w:rPr>
          <w:rFonts w:ascii="Calibri" w:eastAsia="Calibri" w:hAnsi="Calibri" w:cs="Calibri"/>
          <w:b/>
          <w:color w:val="000000"/>
          <w:lang w:eastAsia="es-AR"/>
        </w:rPr>
        <w:t>DE LO PRESENCIAL A LO DIGITAL</w:t>
      </w:r>
    </w:p>
    <w:p w:rsidR="004C19C9" w:rsidRPr="004C19C9" w:rsidRDefault="004C19C9" w:rsidP="004C19C9">
      <w:pPr>
        <w:rPr>
          <w:rFonts w:ascii="Calibri" w:eastAsia="Calibri" w:hAnsi="Calibri" w:cs="Calibri"/>
          <w:color w:val="000000"/>
          <w:sz w:val="24"/>
          <w:szCs w:val="24"/>
          <w:lang w:eastAsia="es-AR"/>
        </w:rPr>
      </w:pPr>
      <w:r w:rsidRPr="004C19C9">
        <w:rPr>
          <w:rFonts w:ascii="Calibri" w:eastAsia="Calibri" w:hAnsi="Calibri" w:cs="Calibri"/>
          <w:b/>
          <w:color w:val="000000"/>
          <w:sz w:val="24"/>
          <w:szCs w:val="24"/>
          <w:lang w:eastAsia="es-AR"/>
        </w:rPr>
        <w:t>TURNO:</w:t>
      </w:r>
      <w:r w:rsidRPr="004C19C9">
        <w:rPr>
          <w:rFonts w:ascii="Calibri" w:eastAsia="Calibri" w:hAnsi="Calibri" w:cs="Calibri"/>
          <w:color w:val="000000"/>
          <w:sz w:val="24"/>
          <w:szCs w:val="24"/>
          <w:lang w:eastAsia="es-AR"/>
        </w:rPr>
        <w:t xml:space="preserve"> Todos</w:t>
      </w:r>
    </w:p>
    <w:p w:rsidR="004C19C9" w:rsidRPr="004C19C9" w:rsidRDefault="004C19C9" w:rsidP="004C19C9">
      <w:pPr>
        <w:rPr>
          <w:rFonts w:ascii="Calibri" w:eastAsia="Calibri" w:hAnsi="Calibri" w:cs="Calibri"/>
          <w:color w:val="000000"/>
          <w:sz w:val="24"/>
          <w:szCs w:val="24"/>
          <w:lang w:eastAsia="es-AR"/>
        </w:rPr>
      </w:pPr>
      <w:r w:rsidRPr="004C19C9">
        <w:rPr>
          <w:rFonts w:ascii="Calibri" w:eastAsia="Calibri" w:hAnsi="Calibri" w:cs="Calibri"/>
          <w:b/>
          <w:color w:val="000000"/>
          <w:sz w:val="24"/>
          <w:szCs w:val="24"/>
          <w:lang w:eastAsia="es-AR"/>
        </w:rPr>
        <w:t xml:space="preserve">Materia: </w:t>
      </w:r>
      <w:r w:rsidRPr="004C19C9">
        <w:rPr>
          <w:rFonts w:ascii="Calibri" w:eastAsia="Calibri" w:hAnsi="Calibri" w:cs="Calibri"/>
          <w:color w:val="000000"/>
          <w:sz w:val="24"/>
          <w:szCs w:val="24"/>
          <w:lang w:eastAsia="es-AR"/>
        </w:rPr>
        <w:t xml:space="preserve">GEOGRAFÍA            </w:t>
      </w:r>
    </w:p>
    <w:p w:rsidR="004C19C9" w:rsidRPr="004C19C9" w:rsidRDefault="004C19C9" w:rsidP="004C19C9">
      <w:pPr>
        <w:rPr>
          <w:rFonts w:ascii="Calibri" w:eastAsia="Calibri" w:hAnsi="Calibri" w:cs="Calibri"/>
          <w:color w:val="000000"/>
          <w:sz w:val="24"/>
          <w:szCs w:val="24"/>
          <w:lang w:eastAsia="es-AR"/>
        </w:rPr>
      </w:pPr>
      <w:r w:rsidRPr="004C19C9">
        <w:rPr>
          <w:rFonts w:ascii="Calibri" w:eastAsia="Calibri" w:hAnsi="Calibri" w:cs="Calibri"/>
          <w:b/>
          <w:color w:val="000000"/>
          <w:sz w:val="24"/>
          <w:szCs w:val="24"/>
          <w:lang w:eastAsia="es-AR"/>
        </w:rPr>
        <w:t>Curso</w:t>
      </w:r>
      <w:r>
        <w:rPr>
          <w:rFonts w:ascii="Calibri" w:eastAsia="Calibri" w:hAnsi="Calibri" w:cs="Calibri"/>
          <w:b/>
          <w:color w:val="000000"/>
          <w:sz w:val="24"/>
          <w:szCs w:val="24"/>
          <w:lang w:eastAsia="es-AR"/>
        </w:rPr>
        <w:t xml:space="preserve">: </w:t>
      </w:r>
      <w:r>
        <w:rPr>
          <w:rFonts w:ascii="Calibri" w:eastAsia="Calibri" w:hAnsi="Calibri" w:cs="Calibri"/>
          <w:color w:val="000000"/>
          <w:sz w:val="24"/>
          <w:szCs w:val="24"/>
          <w:lang w:eastAsia="es-AR"/>
        </w:rPr>
        <w:t>3°</w:t>
      </w:r>
    </w:p>
    <w:p w:rsidR="004C19C9" w:rsidRPr="004C19C9" w:rsidRDefault="004C19C9" w:rsidP="004C19C9">
      <w:pPr>
        <w:rPr>
          <w:rFonts w:ascii="Calibri" w:eastAsia="Calibri" w:hAnsi="Calibri" w:cs="Calibri"/>
          <w:b/>
          <w:color w:val="000000"/>
          <w:sz w:val="24"/>
          <w:szCs w:val="24"/>
          <w:lang w:eastAsia="es-AR"/>
        </w:rPr>
      </w:pPr>
      <w:r w:rsidRPr="004C19C9">
        <w:rPr>
          <w:rFonts w:ascii="Calibri" w:eastAsia="Calibri" w:hAnsi="Calibri" w:cs="Calibri"/>
          <w:b/>
          <w:color w:val="000000"/>
          <w:sz w:val="24"/>
          <w:szCs w:val="24"/>
          <w:lang w:eastAsia="es-AR"/>
        </w:rPr>
        <w:t xml:space="preserve">Semana: </w:t>
      </w:r>
      <w:r w:rsidRPr="004C19C9">
        <w:rPr>
          <w:rFonts w:ascii="Calibri" w:eastAsia="Calibri" w:hAnsi="Calibri" w:cs="Calibri"/>
          <w:color w:val="000000"/>
          <w:sz w:val="24"/>
          <w:szCs w:val="24"/>
          <w:u w:val="single"/>
          <w:lang w:eastAsia="es-AR"/>
        </w:rPr>
        <w:t xml:space="preserve">Del 30-3-20 al 3-4-20 </w:t>
      </w:r>
    </w:p>
    <w:p w:rsidR="004C19C9" w:rsidRPr="004C19C9" w:rsidRDefault="004C19C9" w:rsidP="004C19C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4C19C9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Profesora: </w:t>
      </w:r>
      <w:proofErr w:type="spellStart"/>
      <w:r w:rsidRPr="004C19C9">
        <w:rPr>
          <w:rFonts w:ascii="Times New Roman" w:eastAsia="Times New Roman" w:hAnsi="Times New Roman" w:cs="Times New Roman"/>
          <w:sz w:val="24"/>
          <w:szCs w:val="24"/>
          <w:lang w:eastAsia="es-AR"/>
        </w:rPr>
        <w:t>Pistán</w:t>
      </w:r>
      <w:proofErr w:type="spellEnd"/>
      <w:r w:rsidRPr="004C19C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Liliana  </w:t>
      </w:r>
      <w:r w:rsidRPr="004C19C9">
        <w:rPr>
          <w:rFonts w:eastAsia="Times New Roman" w:cstheme="minorHAnsi"/>
          <w:color w:val="000000"/>
          <w:sz w:val="24"/>
          <w:szCs w:val="24"/>
          <w:lang w:eastAsia="es-AR"/>
        </w:rPr>
        <w:t>Curso: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 3</w:t>
      </w:r>
      <w:r w:rsidRPr="004C19C9">
        <w:rPr>
          <w:rFonts w:eastAsia="Times New Roman" w:cstheme="minorHAnsi"/>
          <w:color w:val="000000"/>
          <w:sz w:val="24"/>
          <w:szCs w:val="24"/>
          <w:lang w:eastAsia="es-AR"/>
        </w:rPr>
        <w:t xml:space="preserve">° División: 1° Email: </w:t>
      </w:r>
      <w:hyperlink r:id="rId7" w:history="1">
        <w:r w:rsidRPr="004C19C9">
          <w:rPr>
            <w:rFonts w:eastAsia="Times New Roman" w:cstheme="minorHAnsi"/>
            <w:color w:val="0563C1" w:themeColor="hyperlink"/>
            <w:sz w:val="24"/>
            <w:szCs w:val="24"/>
            <w:u w:val="single"/>
            <w:lang w:eastAsia="es-AR"/>
          </w:rPr>
          <w:t>lilianapistanprofe91@gmail.com</w:t>
        </w:r>
      </w:hyperlink>
      <w:r w:rsidRPr="004C19C9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Turno: Mañana</w:t>
      </w:r>
    </w:p>
    <w:p w:rsidR="004C19C9" w:rsidRPr="004C19C9" w:rsidRDefault="004C19C9" w:rsidP="004C19C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4C19C9">
        <w:rPr>
          <w:rFonts w:eastAsia="Times New Roman" w:cstheme="minorHAnsi"/>
          <w:b/>
          <w:color w:val="000000"/>
          <w:sz w:val="24"/>
          <w:szCs w:val="24"/>
          <w:lang w:eastAsia="es-AR"/>
        </w:rPr>
        <w:t xml:space="preserve">Profesora: 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Gallo Lidia  Curso: 3° </w:t>
      </w:r>
      <w:r w:rsidRPr="004C19C9">
        <w:rPr>
          <w:rFonts w:eastAsia="Times New Roman" w:cstheme="minorHAnsi"/>
          <w:color w:val="000000"/>
          <w:sz w:val="24"/>
          <w:szCs w:val="24"/>
          <w:lang w:eastAsia="es-AR"/>
        </w:rPr>
        <w:t>División: 1°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 y 2° Email: </w:t>
      </w:r>
      <w:hyperlink r:id="rId8" w:history="1">
        <w:r w:rsidR="00F07072" w:rsidRPr="003655A4">
          <w:rPr>
            <w:rStyle w:val="Hipervnculo"/>
            <w:rFonts w:eastAsia="Times New Roman" w:cstheme="minorHAnsi"/>
            <w:sz w:val="24"/>
            <w:szCs w:val="24"/>
            <w:lang w:eastAsia="es-AR"/>
          </w:rPr>
          <w:t>lidiamercedes70@hotmail.com</w:t>
        </w:r>
      </w:hyperlink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 Turno: Tarde</w:t>
      </w:r>
    </w:p>
    <w:p w:rsidR="004C19C9" w:rsidRPr="004C19C9" w:rsidRDefault="004C19C9" w:rsidP="004C19C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4C19C9">
        <w:rPr>
          <w:rFonts w:eastAsia="Times New Roman" w:cstheme="minorHAnsi"/>
          <w:b/>
          <w:color w:val="000000"/>
          <w:sz w:val="24"/>
          <w:szCs w:val="24"/>
          <w:lang w:eastAsia="es-AR"/>
        </w:rPr>
        <w:t xml:space="preserve">Profesora: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AR"/>
        </w:rPr>
        <w:t>Pistán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 Liliana         Curso: 3°        </w:t>
      </w:r>
      <w:r w:rsidRPr="004C19C9">
        <w:rPr>
          <w:rFonts w:eastAsia="Times New Roman" w:cstheme="minorHAnsi"/>
          <w:color w:val="000000"/>
          <w:sz w:val="24"/>
          <w:szCs w:val="24"/>
          <w:lang w:eastAsia="es-AR"/>
        </w:rPr>
        <w:t xml:space="preserve">División: 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>1° y 2°  Email:</w:t>
      </w:r>
      <w:hyperlink r:id="rId9" w:history="1">
        <w:r w:rsidRPr="004C19C9">
          <w:rPr>
            <w:rFonts w:eastAsia="Times New Roman" w:cstheme="minorHAnsi"/>
            <w:color w:val="0563C1" w:themeColor="hyperlink"/>
            <w:sz w:val="24"/>
            <w:szCs w:val="24"/>
            <w:u w:val="single"/>
            <w:lang w:eastAsia="es-AR"/>
          </w:rPr>
          <w:t>lilianapistanprofe91@gmail.com</w:t>
        </w:r>
      </w:hyperlink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          Turno: Vespertino </w:t>
      </w:r>
    </w:p>
    <w:p w:rsidR="004C19C9" w:rsidRPr="004C19C9" w:rsidRDefault="004C19C9" w:rsidP="004C19C9">
      <w:pPr>
        <w:spacing w:after="0" w:line="240" w:lineRule="auto"/>
        <w:ind w:hanging="567"/>
        <w:rPr>
          <w:rFonts w:ascii="Calibri" w:eastAsia="Calibri" w:hAnsi="Calibri" w:cs="Calibri"/>
          <w:color w:val="000000"/>
          <w:lang w:eastAsia="es-AR"/>
        </w:rPr>
      </w:pPr>
    </w:p>
    <w:p w:rsidR="004C19C9" w:rsidRPr="004C19C9" w:rsidRDefault="004C19C9" w:rsidP="004C19C9">
      <w:pPr>
        <w:spacing w:after="0" w:line="240" w:lineRule="auto"/>
        <w:ind w:hanging="567"/>
        <w:rPr>
          <w:rFonts w:ascii="Calibri" w:eastAsia="Calibri" w:hAnsi="Calibri" w:cs="Calibri"/>
          <w:color w:val="0070C0"/>
          <w:lang w:eastAsia="es-AR"/>
        </w:rPr>
      </w:pPr>
    </w:p>
    <w:tbl>
      <w:tblPr>
        <w:tblStyle w:val="Tabladecuadrcula1clara-nfasis11"/>
        <w:tblW w:w="0" w:type="auto"/>
        <w:tblLook w:val="04A0"/>
      </w:tblPr>
      <w:tblGrid>
        <w:gridCol w:w="8720"/>
      </w:tblGrid>
      <w:tr w:rsidR="004C19C9" w:rsidRPr="004C19C9" w:rsidTr="00027CCE">
        <w:trPr>
          <w:cnfStyle w:val="100000000000"/>
        </w:trPr>
        <w:tc>
          <w:tcPr>
            <w:cnfStyle w:val="001000000000"/>
            <w:tcW w:w="10063" w:type="dxa"/>
          </w:tcPr>
          <w:p w:rsidR="004C19C9" w:rsidRPr="004C19C9" w:rsidRDefault="004C19C9" w:rsidP="004C19C9">
            <w:pPr>
              <w:rPr>
                <w:rFonts w:cs="Calibri"/>
                <w:color w:val="0070C0"/>
                <w:lang w:eastAsia="es-AR"/>
              </w:rPr>
            </w:pPr>
            <w:r w:rsidRPr="004C19C9">
              <w:rPr>
                <w:rFonts w:cs="Calibri"/>
                <w:color w:val="0070C0"/>
                <w:lang w:eastAsia="es-AR"/>
              </w:rPr>
              <w:t>Datos a completar por el alumno</w:t>
            </w:r>
          </w:p>
          <w:p w:rsidR="004C19C9" w:rsidRPr="004C19C9" w:rsidRDefault="004C19C9" w:rsidP="004C19C9">
            <w:pPr>
              <w:rPr>
                <w:rFonts w:cs="Calibri"/>
                <w:color w:val="7F7F7F" w:themeColor="text1" w:themeTint="80"/>
                <w:lang w:eastAsia="es-AR"/>
              </w:rPr>
            </w:pPr>
            <w:r w:rsidRPr="004C19C9">
              <w:rPr>
                <w:rFonts w:cs="Calibri"/>
                <w:color w:val="7F7F7F" w:themeColor="text1" w:themeTint="80"/>
                <w:lang w:eastAsia="es-AR"/>
              </w:rPr>
              <w:t xml:space="preserve">APELLIDO Y NOMBRE:         </w:t>
            </w:r>
          </w:p>
          <w:p w:rsidR="004C19C9" w:rsidRPr="004C19C9" w:rsidRDefault="004C19C9" w:rsidP="004C19C9">
            <w:pPr>
              <w:rPr>
                <w:rFonts w:cs="Calibri"/>
                <w:color w:val="7F7F7F" w:themeColor="text1" w:themeTint="80"/>
                <w:lang w:eastAsia="es-AR"/>
              </w:rPr>
            </w:pPr>
            <w:r w:rsidRPr="004C19C9">
              <w:rPr>
                <w:rFonts w:cs="Calibri"/>
                <w:color w:val="7F7F7F" w:themeColor="text1" w:themeTint="80"/>
                <w:lang w:eastAsia="es-AR"/>
              </w:rPr>
              <w:t>CURSO:       DIVISIÓN:                  TURNO:</w:t>
            </w:r>
          </w:p>
          <w:p w:rsidR="004C19C9" w:rsidRPr="004C19C9" w:rsidRDefault="004C19C9" w:rsidP="004C19C9">
            <w:pPr>
              <w:rPr>
                <w:rFonts w:cs="Calibri"/>
                <w:color w:val="7F7F7F" w:themeColor="text1" w:themeTint="80"/>
                <w:lang w:eastAsia="es-AR"/>
              </w:rPr>
            </w:pPr>
            <w:r w:rsidRPr="004C19C9">
              <w:rPr>
                <w:rFonts w:cs="Calibri"/>
                <w:color w:val="7F7F7F" w:themeColor="text1" w:themeTint="80"/>
                <w:lang w:eastAsia="es-AR"/>
              </w:rPr>
              <w:t xml:space="preserve">E-MAIL:      </w:t>
            </w:r>
          </w:p>
          <w:p w:rsidR="004C19C9" w:rsidRPr="004C19C9" w:rsidRDefault="004C19C9" w:rsidP="004C19C9">
            <w:pPr>
              <w:rPr>
                <w:rFonts w:cs="Calibri"/>
                <w:color w:val="0070C0"/>
                <w:lang w:eastAsia="es-AR"/>
              </w:rPr>
            </w:pPr>
            <w:r w:rsidRPr="004C19C9">
              <w:rPr>
                <w:rFonts w:cs="Calibri"/>
                <w:color w:val="7F7F7F" w:themeColor="text1" w:themeTint="80"/>
                <w:lang w:eastAsia="es-AR"/>
              </w:rPr>
              <w:t>TELÉFONO:                                     (SEÑALAR: FIJO O MÓVIL)</w:t>
            </w:r>
          </w:p>
        </w:tc>
      </w:tr>
    </w:tbl>
    <w:p w:rsidR="004C19C9" w:rsidRPr="004C19C9" w:rsidRDefault="004C19C9" w:rsidP="004C19C9">
      <w:pPr>
        <w:spacing w:after="1"/>
        <w:ind w:left="565"/>
        <w:rPr>
          <w:rFonts w:ascii="Calibri" w:eastAsia="Calibri" w:hAnsi="Calibri" w:cs="Calibri"/>
          <w:color w:val="000000"/>
          <w:lang w:eastAsia="es-AR"/>
        </w:rPr>
      </w:pPr>
    </w:p>
    <w:p w:rsidR="004C19C9" w:rsidRPr="004C19C9" w:rsidRDefault="004C19C9" w:rsidP="004C19C9">
      <w:pPr>
        <w:spacing w:after="1"/>
        <w:ind w:left="565"/>
        <w:rPr>
          <w:rFonts w:ascii="Calibri" w:eastAsia="Calibri" w:hAnsi="Calibri" w:cs="Calibri"/>
          <w:color w:val="000000"/>
          <w:lang w:eastAsia="es-AR"/>
        </w:rPr>
      </w:pPr>
    </w:p>
    <w:p w:rsidR="00BD2CED" w:rsidRPr="00820637" w:rsidRDefault="004C19C9">
      <w:pPr>
        <w:rPr>
          <w:rFonts w:ascii="Arial" w:hAnsi="Arial" w:cs="Arial"/>
          <w:b/>
          <w:sz w:val="24"/>
          <w:szCs w:val="24"/>
          <w:u w:val="single"/>
        </w:rPr>
      </w:pPr>
      <w:r w:rsidRPr="00820637">
        <w:rPr>
          <w:rFonts w:ascii="Arial" w:hAnsi="Arial" w:cs="Arial"/>
          <w:b/>
          <w:sz w:val="24"/>
          <w:szCs w:val="24"/>
          <w:u w:val="single"/>
        </w:rPr>
        <w:t>ACTIVIDADES PROPUESTAS</w:t>
      </w:r>
    </w:p>
    <w:p w:rsidR="006D0374" w:rsidRPr="00820637" w:rsidRDefault="006D0374">
      <w:pPr>
        <w:rPr>
          <w:rFonts w:ascii="Arial" w:hAnsi="Arial" w:cs="Arial"/>
          <w:b/>
          <w:sz w:val="24"/>
          <w:szCs w:val="24"/>
          <w:u w:val="single"/>
        </w:rPr>
      </w:pPr>
      <w:r w:rsidRPr="00820637">
        <w:rPr>
          <w:rFonts w:ascii="Arial" w:hAnsi="Arial" w:cs="Arial"/>
          <w:b/>
          <w:sz w:val="24"/>
          <w:szCs w:val="24"/>
          <w:u w:val="single"/>
        </w:rPr>
        <w:t>TRABAJO PRACTICO N° 2</w:t>
      </w:r>
    </w:p>
    <w:p w:rsidR="006D0374" w:rsidRPr="00820637" w:rsidRDefault="006D0374">
      <w:pPr>
        <w:rPr>
          <w:rFonts w:ascii="Arial" w:hAnsi="Arial" w:cs="Arial"/>
          <w:b/>
          <w:sz w:val="24"/>
          <w:szCs w:val="24"/>
          <w:u w:val="single"/>
        </w:rPr>
      </w:pPr>
      <w:r w:rsidRPr="00820637">
        <w:rPr>
          <w:rFonts w:ascii="Arial" w:hAnsi="Arial" w:cs="Arial"/>
          <w:b/>
          <w:sz w:val="24"/>
          <w:szCs w:val="24"/>
          <w:u w:val="single"/>
        </w:rPr>
        <w:t>CAPITALISMO</w:t>
      </w:r>
    </w:p>
    <w:p w:rsidR="006D0374" w:rsidRPr="00820637" w:rsidRDefault="006D0374">
      <w:pPr>
        <w:rPr>
          <w:rFonts w:ascii="Arial" w:hAnsi="Arial" w:cs="Arial"/>
          <w:b/>
          <w:sz w:val="24"/>
          <w:szCs w:val="24"/>
          <w:u w:val="single"/>
        </w:rPr>
      </w:pPr>
      <w:r w:rsidRPr="00820637">
        <w:rPr>
          <w:rFonts w:ascii="Arial" w:hAnsi="Arial" w:cs="Arial"/>
          <w:b/>
          <w:sz w:val="24"/>
          <w:szCs w:val="24"/>
          <w:u w:val="single"/>
        </w:rPr>
        <w:t>Actividades:</w:t>
      </w:r>
    </w:p>
    <w:p w:rsidR="006D0374" w:rsidRPr="00820637" w:rsidRDefault="00CA05D4">
      <w:pPr>
        <w:rPr>
          <w:rFonts w:ascii="Arial" w:hAnsi="Arial" w:cs="Arial"/>
          <w:sz w:val="24"/>
          <w:szCs w:val="24"/>
        </w:rPr>
      </w:pPr>
      <w:r w:rsidRPr="00820637">
        <w:rPr>
          <w:rFonts w:ascii="Arial" w:hAnsi="Arial" w:cs="Arial"/>
          <w:sz w:val="24"/>
          <w:szCs w:val="24"/>
        </w:rPr>
        <w:t xml:space="preserve">1.- Buscar información y escribir dos definiciones de Capitalismo (citar autores). Realizar una definición propia. </w:t>
      </w:r>
    </w:p>
    <w:p w:rsidR="00820637" w:rsidRPr="00820637" w:rsidRDefault="00820637" w:rsidP="00820637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2</w:t>
      </w:r>
      <w:r w:rsidR="00CA05D4" w:rsidRPr="00820637">
        <w:rPr>
          <w:rFonts w:ascii="Arial" w:hAnsi="Arial" w:cs="Arial"/>
          <w:sz w:val="24"/>
          <w:szCs w:val="24"/>
        </w:rPr>
        <w:t>.-</w:t>
      </w:r>
      <w:r w:rsidRPr="00820637">
        <w:rPr>
          <w:rFonts w:ascii="Arial" w:hAnsi="Arial" w:cs="Arial"/>
          <w:sz w:val="24"/>
          <w:szCs w:val="24"/>
          <w:lang w:val="es-ES"/>
        </w:rPr>
        <w:t xml:space="preserve">Teniendo en cuenta el concepto Capitalismo, trabajado en Historia, elaborar un texto significativo que integre los conceptos: </w:t>
      </w:r>
      <w:r w:rsidRPr="00820637">
        <w:rPr>
          <w:rFonts w:ascii="Arial" w:hAnsi="Arial" w:cs="Arial"/>
          <w:b/>
          <w:sz w:val="24"/>
          <w:szCs w:val="24"/>
          <w:lang w:val="es-ES"/>
        </w:rPr>
        <w:t>GLOBALIZACION – HISTORIA – AVANCES CIENTIFICOS Y TECNOLÓGICOS  y  CAPITALISMO.</w:t>
      </w:r>
    </w:p>
    <w:p w:rsidR="00820637" w:rsidRPr="00820637" w:rsidRDefault="00820637" w:rsidP="00820637">
      <w:p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3.-</w:t>
      </w:r>
      <w:r w:rsidRPr="00820637">
        <w:rPr>
          <w:rFonts w:ascii="Arial" w:hAnsi="Arial" w:cs="Arial"/>
          <w:sz w:val="24"/>
          <w:szCs w:val="24"/>
          <w:lang w:val="es-ES"/>
        </w:rPr>
        <w:t>Leer el texto y escribir una opinión personal al respecto:</w:t>
      </w:r>
    </w:p>
    <w:p w:rsidR="00820637" w:rsidRPr="00820637" w:rsidRDefault="00820637" w:rsidP="00820637">
      <w:pPr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2063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En este artículo se asume la globalización como la imposición de un modelo de pensamiento, de una forma de concebir el mundo, la sociedad, la producción y distribución de bienes, y las relaciones entre las naciones, que se conoce como neoliberalismo y constituye el paradigma económico de nuestro tiempo. Ese </w:t>
      </w:r>
      <w:r w:rsidRPr="00820637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modelo se caracteriza por el dominio del mundo por un grupo de instituciones financieras y grandes corporaciones, que promueven privatizaciones en el área de la salud y la educación para integrar esos derechos sociales a los circuitos de acumulación del capital. Se señala a la Deuda Externa como uno de los problemas más importantes de los pueblos del mundo, y se critica el modelo de desarrollo que impide una adecuada redistribución de la riqueza social, concentra el capital, produce pobreza y desempleo, y afecta profundamente la vida, el ambiente y la salud de los trabajadores. Se concluye, señalando el imperativo ético y político de luchar por un nuevo modelo de organización de la producción y la sociedad. Se llama a construir planes de trabajo para proteger la salud de los trabajadores y trabajadoras, preservar el ambiente, construir instrumentos organizativos para la educación popular que haga crecer la conciencia y la capacidad de lucha de las grandes mayorías.</w:t>
      </w:r>
    </w:p>
    <w:p w:rsidR="00820637" w:rsidRPr="00820637" w:rsidRDefault="00820637" w:rsidP="00820637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4.-</w:t>
      </w:r>
      <w:r w:rsidRPr="00820637">
        <w:rPr>
          <w:rFonts w:ascii="Arial" w:hAnsi="Arial" w:cs="Arial"/>
          <w:sz w:val="24"/>
          <w:szCs w:val="24"/>
          <w:lang w:val="es-ES"/>
        </w:rPr>
        <w:t>Seleccionar cinco conceptos</w:t>
      </w:r>
      <w:r>
        <w:rPr>
          <w:rFonts w:ascii="Arial" w:hAnsi="Arial" w:cs="Arial"/>
          <w:sz w:val="24"/>
          <w:szCs w:val="24"/>
          <w:lang w:val="es-ES"/>
        </w:rPr>
        <w:t xml:space="preserve"> clave del texto y elaborar un </w:t>
      </w:r>
      <w:bookmarkStart w:id="0" w:name="_GoBack"/>
      <w:bookmarkEnd w:id="0"/>
      <w:r w:rsidRPr="00820637">
        <w:rPr>
          <w:rFonts w:ascii="Arial" w:hAnsi="Arial" w:cs="Arial"/>
          <w:sz w:val="24"/>
          <w:szCs w:val="24"/>
          <w:lang w:val="es-ES"/>
        </w:rPr>
        <w:t>vocabulario al respecto. Consultar un diccionario.</w:t>
      </w:r>
    </w:p>
    <w:p w:rsidR="00CA05D4" w:rsidRPr="00820637" w:rsidRDefault="00CA05D4">
      <w:pPr>
        <w:rPr>
          <w:rFonts w:ascii="Arial" w:hAnsi="Arial" w:cs="Arial"/>
          <w:sz w:val="24"/>
          <w:szCs w:val="24"/>
        </w:rPr>
      </w:pPr>
    </w:p>
    <w:sectPr w:rsidR="00CA05D4" w:rsidRPr="00820637" w:rsidSect="005847D7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E81" w:rsidRDefault="00164E81" w:rsidP="004C19C9">
      <w:pPr>
        <w:spacing w:after="0" w:line="240" w:lineRule="auto"/>
      </w:pPr>
      <w:r>
        <w:separator/>
      </w:r>
    </w:p>
  </w:endnote>
  <w:endnote w:type="continuationSeparator" w:id="0">
    <w:p w:rsidR="00164E81" w:rsidRDefault="00164E81" w:rsidP="004C1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E81" w:rsidRDefault="00164E81" w:rsidP="004C19C9">
      <w:pPr>
        <w:spacing w:after="0" w:line="240" w:lineRule="auto"/>
      </w:pPr>
      <w:r>
        <w:separator/>
      </w:r>
    </w:p>
  </w:footnote>
  <w:footnote w:type="continuationSeparator" w:id="0">
    <w:p w:rsidR="00164E81" w:rsidRDefault="00164E81" w:rsidP="004C1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9C9" w:rsidRDefault="005847D7">
    <w:pPr>
      <w:pStyle w:val="Encabezado"/>
    </w:pPr>
    <w:r>
      <w:rPr>
        <w:noProof/>
        <w:lang w:eastAsia="es-AR"/>
      </w:rPr>
      <w:pict>
        <v:group id="Group 1033" o:spid="_x0000_s4097" style="position:absolute;margin-left:9.75pt;margin-top:9.75pt;width:612pt;height:102.75pt;z-index:251659264;mso-position-horizontal-relative:page;mso-position-vertical-relative:page;mso-width-relative:margin;mso-height-relative:margin" coordsize="68199,1063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u/Dy9CAgAANVFAAAOAAAAZHJzL2Uyb0RvYy54bWzkXOmu&#10;47YV/l+g7yD4f8bios2YO0GRaQYBiuYiSR9AV5ZtobIkSLpbn77foUjatemJlBRWWg1wPdpIHZ7v&#10;7CL58du3Y+m95G1X1NXDin3wV15eZfW2qPYPq3/88v038crr+rTapmVd5Q+r97xbffvpz3/6+Nps&#10;cl4f6nKbtx46qbrNa/OwOvR9s1mvu+yQH9PuQ93kFW7u6vaY9jht9+ttm76i92O55r4frl/rdtu0&#10;dZZ3Ha5+Hm6uPqn+d7s863/c7bq898qHFWjr1W+rfp/od/3pY7rZt2lzKDJNRvobqDimRYWX2q4+&#10;p33qPbfFVVfHImvrrt71H7L6uK53uyLL1RgwGuZfjOZLWz83aiz7zeu+sWwCay/49Ju7zf7+8th6&#10;xRbY+UKsvCo9AiX1Yk9dAYNem/0Gz31pm5+bx1Zf2A9nNOa3XXuk/zEa702x9t2yNn/rvQwXoyji&#10;0gcCGe4x4cuEBwPzswMQumqXHf6qW4YxSxLb0g9FOLRcmxeviT5LTlNkG/xpXuHoile/LlNo1T+3&#10;+Up3chzVxzFt//ncfANYm7Qvnoqy6N+ViAJAIqp6eSyyx3Y4OWN7aJiO2/RWj4XEGGpCT1EbnK7p&#10;/D+6eCqL5vuiLInzdKyJhWxfyIZjvIPcfa6z52Ne9YMitXkJuuuqOxRNt/LaTX58yiEX7Q9bNiDV&#10;9W3eZwd64Q4v/gnKRZSlG3tDUXkijGjuIDI3hYQlkASthEZSgojFLAoGSQllFAH74TVGzpq267/k&#10;9dGjAxAIOsDjdJO+/K3TFJlHNOMGIhR1oIkkGtamMyzD2RXTJinUz4e0yUECdXuGbGSQJU6l1b4E&#10;thGNRT9ntam7xaVAsjAAK6AznI40EIZVIuZholUK6hXJ38OodFNWxMWqJqkaOE5XoF6GPjrq357e&#10;9BCe6u07jMehbv/1I1zArqxfH1a1PlqRVwA6dHfllT9U4DEZYHPQmoMnc9D25Xe1MtMDGX957utd&#10;oQClFw9v0/QAvHuhCAc2GMUzFONJKPI4iSOS6D8YjIPZN0NZBJocIniJJq5N0kkRCH8AU8B8xdqN&#10;GZ0MAxkL7ed4IKJQ6ax1VunGmKZR1muCUio0uRnKMtBkDjQVv0dbWObzKIyl0k0XnMyPE+nzwcje&#10;H0+xLDzB5yvttCINz/rrHpPFMuLstnpKxuPIh9xQHHp/PJWHPnmz/3PfyW1CcfKduDbF2sokEKG4&#10;jWcYBSG0dx40lelfDprg85V2WoEepZ2JH2vXGfoyGBxvujGuE0j7zMSzcKNDZnAv16myruWACZW6&#10;AtPK8ygwJRwjRTowpC40YWhFbPP2u8NpE61lREK2inBmaa1Ej4KTySCJw8HSuvCMgoh0V9Vv7o6m&#10;TbiWgaajcsCtQI9DM2AIc26jKaQIIDPzoJmYEGAZaDoqCNwK9Eg0JZdfQTMKZRLqpJPdXTmZTaCX&#10;gSdClCvXaUV6FJ6ccT+U0L8bvnNW7WQ2g14EnBTCXMKJa1OSFM4kPOZtOFHEZjGswDzWltkMehl4&#10;OopCwor0OPUMfBlz9HNDPTmPEhEhuZ0JUJtCLwNQR1VIWJkeBajk+IZI8c4NQGeNbZnNoZcBp6Mo&#10;hC/PU+yt5DCo/m0453WfNoteBpyOqpCwEj1OO4XPRYSo6oZ2ch4w1ILmsrY2jV4Gno7CEOqvk9RT&#10;Qjt1zdZVScBXMU63Z/KeNpFeBp4wk1fhrRXpcfoZR5JTenlDP2UYsPmiW5tJLwNOR2lIWIkeB2fi&#10;JwyfrW/BOa/3tIn0MuB01IaEleiRcAoZfAVOzCES83nP0+SKZeDpqA0JK9Kj8AyElBI5wR9SPZEU&#10;60hgEXCS3lw6z+Gr5OgJJqdPnpGU/PKTJ0/COJmtkMBtFr0INFnoqCTQxSnBrWCY/TU4TxegkiUB&#10;XPQ8oe1pbsVC8HSUElg4rZYAa2vmJLjwnDUY4jaPXgiejloCw/SeSfoZ+VzPMXHhyYIYlVu8ZyYN&#10;tZn0QhB1VBMwkX0SoiwIULwdAiIXpDQdd7ZqArep9EIAdZQTWGiZMCrCZSEm3VJohXoCdDFMlDyc&#10;5oEJrP8wGhpxXyoDcK9pYKd5FgsB1FFQYOG0igJ8LhN6eoILUMYki02Ue39EbT69CEShLtc5yzQf&#10;yiJMHjIK6shaAp8HZoXW/aebcJtPLwNPhwuV0zwo9xNppva5POisQe5prsUy4HQ4UEwdmRLins8e&#10;csGJuSZnK2bvPh3sNNliGYA6HKic5j9FIIWgqdIUEDns7bz6aesjy4DTVuTVql5P2uhhVGyLT5ty&#10;+JKNCQpmqfoptA0jniQ0U4zSz8t1zdnzsK75fC0zdhTYDquasb75YI6yt8octlhb/NXNDbAandpR&#10;p3ToYY2uoYKuHbFg95da3e0vVuEj5D7dLavzp0wPJLFmGMMTaESvUevC7atx8XxwZUVUJAEW8ntZ&#10;il0fdlh6rpZwY8ODagtbiAaOtcdd/17mRGpZ/ZTvsOARGwsw1a5r90/fla33ktICYvWPTKrqBo9S&#10;m2HJum7l32xFj6Zlc0h1X7ob/QLVpe6JnszVFhOWGN1tpqkZ9pnAbg1QbbPbBEiyjRRZddXb9hX2&#10;yFAvpPKyHu1pSQoNiM7U4mdaW4+//5l9DgJbSn/U+xzgCkZE44Bm4eL8+xwoS3e2nYERmt+xz0EQ&#10;STsXQo33ZAuYH8UqKlOlKF8wbJChpe2/t9OB2hwDe4cowdX7nNDmJOfnSqxOu7F8+jcAAAD//wMA&#10;UEsDBBQABgAIAAAAIQDme/c0xwAAAKU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fHaEE+d+je49A1kW8O8uG5wxUAAP//AwBQSwMEFAAGAAgAAAAhAGRJg47eAAAACgEAAA8AAABk&#10;cnMvZG93bnJldi54bWxMj0FLw0AQhe+C/2EZwZvdJDViYzalFPVUBFtBettmp0lodjZkt0n6752C&#10;oKfhzXu8+SZfTrYVA/a+caQgnkUgkEpnGqoUfO3eHp5B+KDJ6NYRKrigh2Vxe5PrzLiRPnHYhkpw&#10;CflMK6hD6DIpfVmj1X7mOiT2jq63OrDsK2l6PXK5bWUSRU/S6ob4Qq07XNdYnrZnq+B91ONqHr8O&#10;m9Nxfdnv0o/vTYxK3d9NqxcQAafwF4YrPqNDwUwHdybjRct6kXLyd1795HHOm4OCJEkjkEUu/79Q&#10;/AAAAP//AwBQSwMECgAAAAAAAAAhAKifour7AgAA+wIAABQAAABkcnMvbWVkaWEvaW1hZ2UxLnBu&#10;Z4lQTkcNChoKAAAADUlIRFIAAASwAAAAiAgGAAAA90cSHAAAAAFzUkdCAK7OHOkAAAAEZ0FNQQAA&#10;sY8L/GEFAAAACXBIWXMAAA7DAAAOwwHHb6hkAAACkElEQVR4Xu3BAQ0AAADCoPdPbQ43I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uFcD9w8AAeOaI0oAAAAASUVORK5CYIJQSwMECgAAAAAAAAAhAN0wOtplRgAAZUYAABQAAABkcnMv&#10;bWVkaWEvaW1hZ2UyLmpwZ//Y/+AAEEpGSUYAAQEBAGAAYAAA/9sAQwADAgIDAgIDAwMDBAMDBAUI&#10;BQUEBAUKBwcGCAwKDAwLCgsLDQ4SEA0OEQ4LCxAWEBETFBUVFQwPFxgWFBgSFBUU/9sAQwEDBAQF&#10;BAUJBQUJFA0LDRQUFBQUFBQUFBQUFBQUFBQUFBQUFBQUFBQUFBQUFBQUFBQUFBQUFBQUFBQUFBQU&#10;FBQU/8AAEQgA2ADi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kopGYKOSBQAxM7TxR/DyK8+8bfG7w14JDxT3X2y8X&#10;/l1tfnevAfGX7T2v6ss/2Bo9Hs0Xe7j52Vf96vbweTYzGrmUeWPeR8hmfFOW5b7spc0v5Yn1nqWs&#10;WWlQ+bd3UNun96SQLXC6v8evBejlg2rpcSL1W1Xea/PTw7+0jo/xW8TvpkepX9zeyRtPBLexsqXK&#10;r99ov71cTonxO8a+JPiLqUFhY2M+gadrLaRd2W7/AEqKJf8Al6/3a9+jkWEgoSq1ebm/lPlcRxRm&#10;dRzWHoRp8seb94foHrv7ZXhLRb+wsfsd3NdXzuttFt2tJtG5qgm/a5j/AOWWgyf8ClFfnF48uUvv&#10;j/f6dr3i668PaZBpsN1p6xyKqHcEVk/4Ey19GV6+EyXL6sqseX4f7x8zmfE2cYanRl7X4483wn0d&#10;H+11/f0Bj/uy1o2v7WWkSOFudFuoQP4lkV6/KPS21LT7qHxXbavffb5/iE2k/Z2mZoGtmOdu2vQP&#10;Hes3+u/H4+HLfxjceFLS10WOVRC4xJctJ9z5j/df9K444LLa0eb2H/kx7MsfnlCqovFRlHllL4f5&#10;T9RNJ/aO8Gal8r30lgf+niPC/nXfaR4s0fX4w+n6jb3YP9yQV+eGl289pptrbXNy13PHEqy3Dffl&#10;ZU+9XmekftHI3jaOwttLv7bS5NWbRYNZhk+Vrtf4dv3qMZw7hKXL+95eb5mGWcZZriOfmoRqRj/L&#10;7p+uX8PH8qMfLj+lfEnhv9ozxD4NubW3udWiu45vljg1Bvnf/dr3vwT+0l4d8SMltqO7R7tv+e3+&#10;qb/gVfN4zIcXhfeXvR/un2uW8X5bj/dnL2cv73+Z7JS1Xt7mK6jWSGVJY2HysrblNT5r58+3TTV0&#10;LRSUUhi0UUUAFFFFABRRRQAUUUUAFJS0maAGYpTg0mckEdK80+LHxi074b2vkIVu9WlX93a7un+0&#10;3tXRQw9TFVFTpRvJnFjMbQwFGVfES5YxOp8XeNNI8E6Y97qt4sKY4T+Nz/srXyt8TP2kNR8UXY07&#10;T7hNFtJ9yRRrJ/pE9eDftJfH7WPDOlx+JtQtZdanuLpbbar7Eg3Dp/s15144vIfi98P9P8a+CLlv&#10;7f0B/tlvD/HuX/WwMn+0tfoGByvDZfzOp+8qx15f8j8ZzLPsdnHL7L91hpS5eb+9/e7Ht7uztuZt&#10;7t/HXi3mP4P+O2oaPfzSS+H/ABtZbrdZW+WO5jTa0a/7y/zFd74F+IeleOvCOla9bTxxLfLt8mV/&#10;mWf+OL/e3VzXxs8F6v42bwnFosMaXNjq0d4b9m2tbKv93+9ur6rF/vqEalD3uX3v6+R8Dly+q4ue&#10;HxWnNzRl/d/4aUTwiG4l8C+FNKvJsyap8M/EbWVwyjDGwuJPvf8AAtxrqPj9qGk+GfGF7qujteeH&#10;vGUVpFd2l7b/AOo1T59vlsv8TV7Jqv7Nei/EzxdNqg0+/u7q68r7Xa2rN5Vz5X3fMWvofSf2WNf1&#10;/wCzT6nY2Visf3GvEV3irwJ0Y4WnKnXqxj/L/XpY+2p4yeOr0q2FoSqfFzdI+9Z27cvNzfefFXj2&#10;G9/4Wl4U8U3Xg2fxDFdeHxDc2Ucat5c+4t/F/vV7zod9PqekWd3c2UmnXE8as1rP96Nv7rV9KWn7&#10;NOi2f/IT8UZf+7AqCtBfgj8PYf8AWajczf7sh/wq6GZ4PDVJyhKUub+6c2LyLNMfToxq0ox5P7x+&#10;ZHhj4d+OJ7zS9Du9BNnp1r4vbxFLqU0i7Sisw2ba1J7GOx/aA8W6p4l8H6hqdlfTWMGl3i2/mJH5&#10;a7Hb/vqv0mk+C/w5f7t7eJ/21qjP+zp4W1D/AI8PEskDf3ZAhrhjicDTUfel/wBvRPYrYPOKjk3G&#10;nK8eX3Zcu8k/0Plzxf4kt/B3hnU9buopJoLKFppFi+822vF/hDfaba/E7xHotsILrw9dwR+K7R32&#10;t9hlk2Fl3fwvz/45X3D4i/ZR1q50+4htLiw1y1kVklhk+Tcv9yvnnxR+y7F4P8M63olto1z4XTVV&#10;8u5vrWPLbf7m/wDuV7U8RTxtSEsNVjLl/wDAj5fD4KtlOGq0cdSlHn+19n1/7dPmnX9UufjF8aPB&#10;GqJPKuiz6w9vpkKsfmtbb5p5f+BN8v8AwGvW/H3x0bw78XPDfgzToYLo3Df8TKSVs/Z1f5v++tis&#10;1Zlj8G7X4W/EK78V6Xp7NoOl6HKbWxjkaWVrnd8+1f4dy14rrXhHXdX+JXhXRN7r4q8RRT6nqtx/&#10;Fax3Py7f+AwKy/8AA68uU8Tgoy/5+Sl/l+f5Hv06OXZlUg2/3VKm+X8X73+FWv8A3j72+B/7ReoL&#10;o1vrGg3E9xo00rItvfL8siq2zen/AHzX2F8O/jDonxAhjSGUWmoIv7yzmbD/AFX+9XwhY2mm+DvD&#10;cVvGY7HS9OttqmT5VjiVa84+Ef7Rp8aa54n1CKH+xfD2jSL9m1lpNpbn+P8A9DrfMstwldRjU9yr&#10;I8zI88zDCSq1cLHmw0Psy8/h5fM/XfJ4+WkYgqeO9eAfBX9oiHxHFa6Xr00S3MqL9mvkb5bj6+hr&#10;6B3ArwcV+b4rB1sFV9nVR+45bmeGzWh7bDy/4A+lpKK4j1xaKKKACiiigAooooAjz8vSk69RS/xC&#10;uM+JnxAtfh34bm1CbbJcN8tvD/z0k7AVpSpzrVI0qa96Ry4nE0sJSlXqy5YxML4y/GC3+HemtbWw&#10;WbW7hP3EWc7P9pvavzk/aO+KvibQ0065tp/s39r3flXXiGdfNW03fxMtdJ+0H4m8YeKPC3iHUPDk&#10;63niKRv3oDfPEv8AFt/2tv3a87+FXjnwl4+0Oz+H9jYX2p2cOnN/aX25d32d9+3bJu/iZ91fqGEw&#10;VPL4fVoy5asvtf8AtqPwvHZnWzer/aFWPNQpy+H+WP8ANL9O+xT8LeKrf4naR4m+GnjbULCfX4P3&#10;EV1BImy8Vk3RSxf7SfLXnvw5sfHVj4y1XUPD2n28Wo6I0Wn65p7XG06lJvP79V/h+X5t1bulfs+v&#10;purah4TSBm024lbUtH8U2v8Ar7KZfl8qV/4ugr7L+C3wFu/F1093tW2idIl1DWGi2vdMibf++qXs&#10;5SjGvjJcvs/td/6/Ep1aVOpLC5bH2ntdeX7K25pf3U+3Ro8V8D/svadqXxAl1XTrW8vbma6+3W2l&#10;o2LezmbbvYr/AL1fYvhf9nvSvDsEV74wvFmm++tjA3Fdta3GjfD/AE/+y/DFsit92S8cfM1YFxc3&#10;F5M8s8rTSt/E1edPG1a3uYb93D/yaR7NHKKNJxq5hL21WP8A4DH/ADOhj8VWmh232TQNMhsLdPl3&#10;bMGsi+1y/wBQbM13Iw/3qoV4L+1Z+1NpH7O/hKZYpIb/AMX3i/6Dpu7/AMiv/srXDyUsPH2sz3qd&#10;StiJexpnqvjz4keGvhjoz6r4n1m20eyX+K4b7/8AuJ/FXy540/4KZeB9JvXtfDmj33iFF/5eNyxJ&#10;/wB8V+dXxW+NHi/41a4dW8V6pJf3Krtij+7FEnoiVyNncxWNwrfLN/t7fu141bMakv4R9Nhsnpx/&#10;js/WvwT+354J1y3i/wCEj0/UPDErf8tnXzbf/vta918GfFTwh8RV3eHPENjqvy79tvL8+3/cr8dP&#10;Cr6Z4ktfsqyzwp/FM7fOv+38tdR4D1LUNK1a4+x3jQ6hprKq31o3lfLs3I6/7f8ADtrGnm1SP8WJ&#10;pUyOnL+FLlP2WttSubNt0E8kP+61b9p45n8vydRgjv7Z/vCRK+SP2S/2nF+LtrceGtenjTxXpq/L&#10;N9z7fF/fRP7/APer6Qr3YKhio858tU9vg6nsmS698IfCHj5Xl0mT+wtTb/lmP9W3/AK+evGnwSuv&#10;AHip9Y1LR40vpIfsy6pEu7zI933d1e/7vLbctdPp/ipLq1bTtbgXUdOk+RllXdtr0MPjMTg3/wA/&#10;If3v/bT5/G5Rgsw5uT93U/mj8P8A29E/MH9qPWtXj0mWzeCS38LwQLcXMyN/yEJ2bbFbL/s7vnb/&#10;AGa8T8F+Ate+KFxpPgcGTS9ItWGoaxHD/Czfxy/9NG/hX+Fa/Uv4w/s9W39ntquhwLq2ibvNa0dd&#10;7Q7f4hXxV468A+JfA/hTUdN8By2+mW08c2o6lrN5N/pEsn3tm/8A3f4q7a1OGPn9dhLmj9qP2v8A&#10;CebhMTWymn/ZdWEadT7Mvs/4vX/gdjodc+NXgv4T32ieE4ZpJZUaOzWK2Pm/Zl+6u6vub4C/HJ7p&#10;rfw3r8wMv3bS8dvv/wCy3vX5i/BPwrol4qfEfWrVdE8M6VH/AMS+K8k3NLL/AMtbmRv4m3/drvvD&#10;v7RM+r+OdJjk0Way8KatP9j0vUpPllnnXjft/usTWlT2WYUeTGe7zfD/AHfM5qNOvlGL9rlnNKUP&#10;4vNtL+7/AIvvP2H75pcda8W/Z9+LTeMdP/sfU5f+JxaLwz9Z4+z/AO9XtNfm2KwtTB15UavQ/bcu&#10;x9HMsNHE0PhkOpaSlrlPSCiiigAopKWgCrcTRWsLzysqRxruLNwFX1r4T+P/AMTNT8dajql7pMSz&#10;izhkXS7WRtqu38O7/eavoD9prx82h+H49As5Nt1qh/f7f4YO/wD31/8AFV+b3jbx1d+BPjUNZ8VW&#10;9/aeE7Wy+y6dPa/NA0jbGkaT9Vr7vI8NHC0fr1X7Xux/u/3j8g4qxtTMMT/ZWG+x70v70ukf6/Q8&#10;a/4Wt4t03xhqOqWmi3ekeLYH/wCJlp0bNJb3ar/E8X3t3+0td5ocln8aL2TxJ4EvJPBPj5I/K1S0&#10;Zf3c0TfK7MP/AGauy1aXwx8Wvhzo3jDWm/4RjUZpVWw1C3k/0iBi22P5l/vc/LXtPwH+EOo65qdj&#10;p1yLW412Rduoavb23l7olf7zf8B/8er1YYeUPfq1eal8X9fyv8zxK+PjKEYUaHJX+Hl/TqpR/I6z&#10;9mn9ntLjTbSwaeb+wrE7ru8nb555Gwz/AINX0prmvQW9nHo2iRraaXCu1Vi+TdT9ansvDelQeGtF&#10;XybO3TZIyd29K5ivInUljpc8vgj8MT6TC4WOV05Qj71WXxS/9t9BaKKK3L1KmsarBomk3uoXjbLS&#10;zga4lf8Auqqb3r8zfBnwJ1/9vn4peMPiLqt/J4e8Kvc/Z7OUpvdlVdqRJ/ups3f7T19e/t3+IL7w&#10;/wDst+Mp7F9ktwsFkz/9MpZUR/8Ax167D9mX4b/8Kp+A/g/w4yql1b2K3Fz/ANd5f3sv/jzbf+AV&#10;8HxVmEsJSjTpfFI/ROE8tjipSq1T4z8Vf8EqNUjvlHh/xlavZeX8x1CD593/AAGuc0H/AIJZ+Ory&#10;X/iaeItJ02L/AGVeWv0/or84jnOM5fiP07+ycNzfCfkt8Sf2P9V+E/i+1TwjrP8Awk9xF+6a0a1e&#10;KXzd+zyv7rbt1eW6lbav4G8R6hpWtK1td3ErNKjr8+/7iJX7cNDE0qSNEryp919v3a+Kv+ChfwW0&#10;rWNH/wCE0s76Oz1i3iVJ7TzUR5137N6J/Eyb/m/2a9TBZtOtVjSqnlYvLI0oyq0j4ltfE2oeHdVs&#10;fEfh27/4nujar/os0LfLsXe+3/d+9X7H/DrxtY/EjwLoniXT2X7PqVqtxsRt/lMyfOn+8j/LX5Fa&#10;DZ2xiisdPto4V8ryl/vozf8As33mr7N/4J7+J5bP/hMPBjyNNaW8q6hZ/N/2yl/9pV+g5XiOSr7L&#10;+Y/Pc6w3PQ9v/KfZdFFFfXHwZr+HfEc/h+bC/vrd/wDWRN/FXAfHT4KWGt6Lc+ItCtluNNuomXUL&#10;AL/C33/l/wDQq6etzwz4hbRLrZL+9s5fkmj9KwTqYer9Yof/ALQ61GjmFH6tidvsy/lkfmF8bPBa&#10;WciHWPtGp+G1VbHw/wCF9LjZFkn2/wDLX/drT+GfwdtPAOhaJ4m8d6tJc6lpdrtiS9n/ANH072T/&#10;AGttfY3x2+FsPhHWItW0+NX0W+bzYfl/1Ev92vki5+Fl74o1afXfifrELaXZyM1tpFvLts4lVvla&#10;T+9X0NOnRq8uLox5ub/yX/EfD1sRicNGWWYufs+X4uX4pf4fXq+vXsb/AOzz+0Tc+IvFmoiKT7Pq&#10;mn3LXOnXCxOiXdpv2Ky/+gtX6feCfF1r468LWmrWZUGVR5innY/8Smvybb4rHxBrUWn/AAy8MR6s&#10;9qv2eXWZovKtYIt3zKrfxV9gfsj+NtY8J65J4f8AEOpQ38OpSZhljj8ra2Pl+X/x3/vivJzXCfXM&#10;L7SHvSp/aPeyHHf2Xj/ZSj7OlW+zzXlGX83lc+zh0FLSZFLX52ftoUUUUAMx09qimmWOORy2AvJo&#10;3nd+FeefHjxJ/wAIz8N9UkjbZNdKLWP33D5v/Hd1dGHoyr1Y0o/aOHHYmOCwtTEy+zG58P8A7WXx&#10;L1vUtM8WeJtBV572L91ZBF3+VFuVd+3/AHdzV8+aD8StVl8OwWemXK/FVbqZjcW9wixT20Cx/cdG&#10;/i3fyr6Orz3xj8CvDHi6c3aW7aPqq/dv9NbyJf8Ax371fsNbA1YqH1aXwx5eX+v1P5pweb4WrKax&#10;8PelLm5v61+5nA/C/wCFngvxjq1n4p0QX2nWWn30n2nw5cP+6gvl/wBn+Hbur9Jfhj4bX4Y/Dtb6&#10;ZPL13Vhv+f7yLj5F+n9Wr5s/ZZ+B+nabrthoFkJbqzinbUb+e4be87/xO3+821a+pPGerHVtckC/&#10;6i3HlR181j/dUMEo8v2pH3eT2xFWrmcpSlCPu0+b/wAmkYP323NRRRWZ62oUUUUBqfPX7eWqWmi/&#10;s46xe3LKZrW+sLi1tm+5cSrdRPsb/Z2I9eD+D/jV8avE/gq38Waf8QfD1zcXCLKmg3Gnsny/3dy/&#10;drof+Con9sf8IT4LjtYJJtFn1J4rzZ9zzfk8pf8AgXz/APfFQfBn9j/7f8JYtMllufD3iWDUUvZX&#10;mlZ0iZUdXi2L/C+5G2P/AHK/O+Ip0FVj7U/UOGI1/YSdI9L/AGa/2stT+PV94i8Pz+HItH8T6JYN&#10;NIrz7opZ9+zZ/sr92vPfHXi341eLNZvbHVfHHhz4ZWkrNbrpNvL597Eq7H3fJ827a6t/wOuz/Yj+&#10;H2haHqfxP8QaNaTxJJrTaLFcXb75ZPsyp5r/APA5Xf8A75Wtf9ob4L2fiLxb/bVjYs+oapp11a3T&#10;WO2K73/Z9lvKjfxbHZG2/wCxXwf7ini5Rj8J95+/nh4ykcF4T+GPxh+GssHirw98TP8AhP7K1b/i&#10;YaJLG++W33/PsR/4vv7a90+Ovhvwj8SPhLfX2sQWd4iadcXumXFwv+ql+zvKjp/wFN3/AACuS+Av&#10;wH1XwNJaaqvirVH2yt5tjdxfI0X+qSJ93zbkRN2/+89aX7X/AIfsZPgVreq+fNYXejRPLZvbvt+a&#10;X906Ov8AErpKy1hUlz4qEYy/7eNaceXDSlKJ+U0HjiXTtQ1WKRvJdVYRbPuL/t/7TV9W/wDBMHUb&#10;zWvih4ruXX/R7fR381/9uW4i2f8Aopq82+APhCw0Tw5oviO7SG58S+J9c/svT3uIEm8qygTddSwK&#10;3ytK7/Iv/wBnX3H+zZ4MXwT8QfiBZtFbTXa/ZbeXULeBLd7pVR5YndF+62y6RW/3K/RMBWjLGwpH&#10;59mlGUcBKofQ1FFFfoZ+X6hRRRQB0um21v418N3/AIV1EfJNFugb+6a+C/j98M9OE0knii31C+i0&#10;GVlk0mydglyzMqpuX+KvtaxvJLG8iuY2/exNuWuT/aa8MRzyaZ4rtF2RahF9nm292/hP/fOf++K0&#10;wM1Tryw0vgqf+lHmZ1TlLDwzGn/Eo/8ApMj80/iR8XvFej2NtoekRWHgCKUf6PYRsv2pV/vS/wAM&#10;a16r+y/4iltdFawgvtS1S4tZPtjazNEyRNKzfdjZvvKv36l8J/sx+F9F1iXWdYebxPrMkvmtdai+&#10;7/x2vXIYYraJIoIlhiX7qKuxFr38FgMT7b21eX/bv9aHxmaZ1gZ4b6tg4a/zfD73/pX3s+9vh74r&#10;j8Z+E9L1Yffnjw6+ki/K4/76BrqQN2a+dP2UPE4ktdV8PysMRut1Avfa3yt/Jf8AvqvoxW3L0xX5&#10;fmWFeDxc6XY/d8gx/wDaWW0sQ/it73qOopaK8w+iGKK+a/2uNe/faDoqN2e6lX/x1P8A2avpNmOR&#10;Xxp+0lqR1D4pXcZbAs7eKBf++N//ALPX0/DdH22Ywf8ALqfnvHOJ+r5PKP8APKMf1/Q8uooor9j8&#10;z+at3Y+jf2dtLPh/wHr/AIkZNk9yfIgf/ZX/AOyY/wDfNW627G1/sD4R+FtNX5HmhSeT/gQ3v/6H&#10;WJX5e6jxFerXf2pfkf0HRo/VcJQw38sf/JpasKKKK2HqFFFFAanzr+3FHbS/Cvw79pb7vi3SWiT+&#10;83m//Eb69u8Z+I7bwT4R13xDc7Ut9NsZb2Vv9mJGavnv/gohfXml/AO01Ozb5LPX7C4n+Xd8qt8n&#10;+78+yvU/2gvA938XvgX4n8O6NeLb3erWKfZpd/yN86Oif7r7Nv8AwOvyji2MZYylz/CfsPB8pfUa&#10;vKcn+ySmkeB/2dfBcl9qttDd67A2rTzXU6I8887ea33v95Fr2HTb+z8W6bKzQf6qeW3lhmX7ksTu&#10;j18U/s0/B7Q7Hw/4e8O/FieDUZViuvs2k6lfIE0u6W42+Unz/eeLa/8AwCvt3RdHsdB01LHT4vJt&#10;1Zm+9v3O3zO9fD46MY1ZNSPucJKU6US8q7F2rXx5/wAFIPiRFpPw803wPbSt/aeszrcSpE/3beL+&#10;9/vt/wCgV9jV+ZnjO/g/aB/b30zTNQs2vNJtbxbBrdPnT7PBvb/vl33f991pldPnre1n9n3jLMav&#10;JT9lH7Xun0NrH7MMHiz9nv4f6DbSxWN3o1jB5F8i/PYStLFLd3H+9+6df9569y+G9/pXiTVPEuva&#10;UvyXF0lrLNu37pYk2P8A+yL/AMAr5I/bg8b+Nv2f9Jg0TQ/FDf2F4yvL+4W3WD/S7P50llRJf7rv&#10;cV71+xR4NvPBPwKsYLu1mtUv7661K1hu2/e+RK+6Lf8A7ezZX3XDeHlWr/WZy/m5T4LifERo4X2E&#10;P7vMe8UUUV+on5OFFFFABW1qelt4y+FOvaQV3z2q+db5/vL86Y/FD/31WLXV/De48rxF5DcLNE67&#10;f/Hq48Q5RiqkPs+8dWHjGq3Qn8Mvd/8AAj48orW8XaT/AGJ4q1fTh9y2u5Y0/wBxWrJr9Rp1PaU1&#10;UifzzWpSo1p0ZfZPQ/gFr39ifFLSPm2Q3m61f/gSfL/49tr7YjH8q/PHQdSbSNb0+9X71rcxXH/f&#10;L7q/QuKTeiEdCK/MuLKHs8TTq/zI/c/DvE+0wdah/LL8/wDhixRSUV8Ofrgz1/CvhP4vXX234neI&#10;5f7t2y/98/L/AOyV91t0P+e1fBPxG/5KN4i3/c/tKf8A9GtX2/CemJqS/un5P4hu+DoQ7y/Q5zyZ&#10;fK83ym8r+/t+ShEaaVFT77Nsr7u0rw34dXwrBaW1paPpbQcEKpQrjrXxRPDaQ+M5I7Jg1guoMsDf&#10;3ovN+X/x2vr8vzlZg6sIw5eU/Ns44beTfV5urze0Pq74jbLe40yyT7sFrlfx+X/2WuQrrviZ/wAh&#10;23/69U/9CauRr4vB/wACJ+u47TESQUUUV3HBqFFFFAanPfELwNpXxL8G6r4a1yBbnTNSgaKVH/h/&#10;uP8A7yP81eQfCGO++J37Neq+BrzUGtPFeiwXXhW8uN/zQXUG+KKX/vjypa+gK+JfHPxSb4A/tO+O&#10;/EulQNf6VeLbxeIdD83bLu8qLZexf997f++6+I4pw0auGjV+1GXun3fCeLlSxMqU/hlE7X4Y/sw2&#10;iaxbt4l8D6A8MHzf2htl82WX+N9jP95/79e8+GfhppHgzV5b7Smu4fNg+ztbvdO8W3fuT5W/ufN/&#10;33XjFh+3t8O79otumeJPKZfmmTSmdF/4FWnf/tkeHPs8smkaLql/ti83dcKtum3+/ub+D/ar8lxP&#10;1n4q3un67Rnh4/Ae2eJ9N/tvw7qen/bJNN+1W0sX2uFtjxbk+/X5r/DOGx/Zn+JWsDQz/wALT+J0&#10;u6105dKdmt7VW/inb+/XqOtfFLUvi5qthpfjrxb9gsdTvJYI/B3hFt0v7rdu8+X7235aXTZrS10e&#10;zsfCAXwPYX0jfZP7CtPN1CdfKb/Wu33fmrz5Zt/Z8ZUYx5ub/wAB/wA38vvMqtOOKlGovs/+BHAa&#10;1ba1deLX8ReOpZ/HHj9WV7XQbJfNSzVmdU8pfuqu9f4v4Vr74+DbSzfCPwQ0+7zG0Kydg/8Ae+zp&#10;XxR4d8KaV8F/DuqQ6t4iuI1a9aW71yNvKuJ4J4vllX/ZVdqr/tyv/dr69/Zv8T2fiz4L+Gr6xuVv&#10;LSKKWyiuE/5arBK8SP8A+Qq++4HxX1rF4j7Ssve2/wDAe35n53xdR5aNOR6XRRRX7GfmAUUUUBqF&#10;avhafyfEWnv/ANNlX/vr5ayqv6B/yHNN/wCvmL/0Ksq38GZth/dqwPGPj5aiy+LWvqn3GeOT/vqJ&#10;WrgUhlmV2iiZ9v3ti16b+0h/yVbUP+uMP/oK19AfBXQdCX4a6S1rb28nnwK9w7BSzSY+bf75r6Ge&#10;af2dl1CpKHNzRj+R+c08gWdZ3i6Cny8spS/E+MK/QPwrcfb/AAzo91/z1tI2/wC+kFfFnxesNP03&#10;4ka1baXs+yJKu1YfuK21dy/99bq+xvhqx/4V/wCHP+wdb/8Aota8TiapHEYfD1rfEfU8B0pYXG4z&#10;DS+z+jOpooor8+P2ojZeD9K+Evi5a/ZfiZ4jT/p9kb/vr56+7z3r4w/aM077D8V9SYr8t1FFOv8A&#10;3xs/9kr7PhWfLjJR/un5Z4hUubL6dT+WX6M4aHxTrMOl/wBnxalcpZN/y7rL8tZkM3k3CSr/AAtv&#10;ptFfqKpwgnyI/BPbVZyXPM+yPiVtmv8AT7heVktsL/n/AIFXH1u/bP8AhIPhh4U1QHzJFt1ilf8A&#10;2tm1v/HlasKvy/CK1Ll/lbP6FxT9pNVI/a5ZBRRVK/17TNKbbfajaWbt91LidErruluY2b2LtFc+&#10;nj/wu7OqeI9Ld1bYyfbIv/i62Ev7aaJ5YrmB4l+86S/ItR7Wn3D2dTsWK+Bf2pNBstY/bAi0uR/s&#10;39qeFE814f8AlrueWBkb/Z2ov/fFfVnjD9pL4c+BrW7l1DxLbTPar+9isf8ASH/8d+WvgW4+OH/C&#10;9f2rtb8X6NYzpottoc9vC0yrvggit3bzW/u/Nu/76r5DietTeW1o05e8fV8O0KqxkZTj7p4h8A/D&#10;WqeLvH0Wlz3V1/ZunI09za+e6o+35Yom/wBlpXRP912r7c+G0Q1KwnVbbSUs9RZ5bLUNWnVEvLP5&#10;f36r/CzMzbf7qrXknwf8Hw6TpPjK4jRV1zXZ9QitP96WVrW12/8Ak63/AAFK9X1rwPpPhTT7jR7C&#10;dptP0CBdJtLdJ/8ATZWeJZfN/wBze27/AL6r8A4lzCGMr+y5tv6k/vaP17LsPKhT5zM05/CFnaxe&#10;IL2W3tNPkilup7/bteXbeRbIEl/6azxXXz/3Xrg/CP7aHhH7df3HiSy8mNtXkv0iitvNutqt/o8X&#10;m/d2rtT/AL5rG+PFr430HTPtaaxo2ieD5ttro+lTxoq/ZlVW2/7y79rV8aSSb2YgcvXs5Pw9hcyw&#10;0qmIlzKXw2lqvw37+hxY3MamFqRjSiej/Hj4z3/xq8fX+uzRG0s2VYLSzRvligXOwf73zN/31X3F&#10;/wAEtfiauo+B/EvgW5mxd6Xc/wBoWqO3/LCX5H2/7rr/AORa/NrT3ijv4Gn/ANV5q7v92vv24tTp&#10;V5ovizwj4gj0qeKNYmk06xRknTenzRSr/Ds+8r/N8lff/wBp4bhuVCjGn+7+H7j5ivgaub0qnve8&#10;fojRXjXw1+PUF14X0WTxlJDZ3d5BEy6tb/PY3Tsn9/8A5ZP/ALD16/bXkF/bpPbTx3NvKu9ZoW3o&#10;1fpOCzDC4+n7bDy5kfmWJweIwdT2daHKTUUUV6Cd9jj1QVp+GYvM8RacPSZXrMrp/h7afaPEkcv8&#10;METuP/Qf/Zq58RLlozkdmFjzV4xPBf2gbv7X8WNc2/dj8qP/AL5iU1x+neKdX0W3lgstSubSKX7y&#10;xSbUqfx5q39ueNdcv0bek13Kyf7m75Kw6/QsJQh9VpUqi+GMT8IzDGTeY169KfxSl+Y53Z23s292&#10;+89ff/g22+x+E9FhP/LOzhT8kWvgjSrNtS1S1tF+/POsS/8AAnr9DreNY4Y1XgKuK+K4tkrUYf4j&#10;9R8OabcsTVf939SxRRRX52ftpEy8q2elfMf7WWi7NV0LV1XmWFrZ2/3WDJ/6E9fTp+YV5f8AtDeG&#10;h4k+Gl88SbrjT2W8T/gP3v8Axxmr2MnxP1bG0pvufKcT4J47Ka9KO/xfcfGdFFUtW1qw0C0a61G9&#10;hsYF+9LO21a/cZTUNZn8rQpzqT5IH1B8BdSPiL4X6tojNvudNk8yNf8AZb5x/wCPb6tW9tLeTrBG&#10;u+VvupXjX7NPxM0+18X2l5Y38N1pOpf6HJLG25Qf4P8Ax6vftd0efR/ETxWyMCW86AJ/dr83xlNY&#10;fGTUfhn70T90yWq8Xl1JT+On7sv/AG0878f+J18PeF9bl0q+02/8QW8DfZdPS+i3tcfwfx/36+Fr&#10;Lwf4t8J+ItTXx7pb+LDq08EX9o3E/lMrfP8ANFOu6Lb8jtX0N+0t8I/A/wAUNbex1m+0TwhqH2Pf&#10;F4mt7yJJluP3vyXES/eX5Iv9r56+FvD/AMVviD8BfElxFba0usWFnP5UsW/7Rby7f9lvlZa/LM89&#10;rmalh5S5eXsfu2Q5RQp0vb0VL/t6J7zpvhmz8T2V1p9tpUk08T7oobi+idJf9KZYomVU3fMy/e/u&#10;141+1P8AEPUPCfipY4r6GbUZ2niextN62kUC7Ik+XfuZvlb7/wDdr3XTfGHhP4laPH4/0SCSG70u&#10;2l/trwzDK+zdK67L1NnzNBF825fvLu/2a+XY/gFq/wAYtU1rx3d31l4G8GapqFxLp1xrc7M0kXmt&#10;tSJfvOq/c3V8JkeVYqjmEpYh+7H7tfP8T18faVP2EIe8ed+E9D8UfFrxJp9ihkmtbqZLdtr+VEi/&#10;3W/u/wB3c1e+t8H9P+HMs+saZKxl027udLu102d/suoRLYea8W//AHsxO3+y1egfBPwF4R8C6Vd6&#10;JN8TdEu7CeDbIqWMsDztv3fPK/3VrudY+GeqyfadR/s+yfwhpOmz2Gm3OnXiXFqzTo/72fb/AAom&#10;5Wb725q0zfFY2nXklHlox7df6/4JpQwPsqfNU+LzOA0nwYP7UsPtF/Daak1tcrc2iytFb+QsUsqy&#10;rL95dvytu/66/wAVeT/FD9oj4hfD3xt4k0OwureW28vEd9NYo1x9mlTzUfd/CzJLXvPgn4Tw2ek3&#10;GoeFnju1s7aWKe91SR2e6tZWSX9//wBMnWL5VX5tsteUftJahZ2ljcQad4msjqGqM95PcWe3/THZ&#10;n+Vv9lP9Uu37uxa+byythsTj/Z1Ie0Xw+9H4dd+vQ1xKqU6HNH3T5S8SeNdb8WeSNW1Ke+SBdkay&#10;t8q1hUUV+106caUeWEbHxkpSn8QV6P8ACz41638Mp2t49mo6HcN/pOlXT5if/aX+43+0tUvhf8Ef&#10;G/xl1Q2Pg7w7d6w6H95NCn7qP/ef7tfUPhv/AIJZ+NryBH8QeMdA0GVvvW6b7p1/74p1MEsdTdKU&#10;OaJj9chhZ8znynoek6h4e0fU3XUoNat7V5rXbqelt9o3b0WVoLqJfvfdl+bb8y/NV0a5o1v4q1LV&#10;9Gm0rUtJ1SxlSOxa5urOG1beu123fLt2+b9z+7Wpp/7GfjjwD4ZvZ9M8YWPix9Js1urS0SJ1uHaJ&#10;PuI33vu+bt/75ra+Eei+I9YurS+1xEtvBS2Kyy3zTreqzfPstYkZN3m70+b+7X45WyHM8NjPq2Hj&#10;Lnl7vxcqf9eTPq3m2AlhpYqtKPs4/wDkpP4W8K33jbxRp9toviOWwt0gZJV8OX0rbZfvI/zfN/33&#10;XrHgeH4m+EvEcuka40fiHRLdreJNQuJ4kuJVf77/AH/vJ/F/47TNN/tDxVfy6Z4Q0qPRNPll3tb2&#10;K+V/wOV/4q6jV/hLL4DsNP1C60678T6neStEsNuv+jwfJ9+X+Jvm/g/ir9fwHDeI4ao/XMzx8vdj&#10;/Dj739dj8lq8SLiKv9XyvAxlH/n5L3T0K4sZLPymkVdsi71ZG3o1bcOpHwf8NvEXiBvkl8nyof8A&#10;extT/wAfavm39nP4r+MfG11NpXj20ksNav55f7MtPsb26RJFsiliT/cZN3/fderftNeKIdB0PSvC&#10;sc6pBBH9ru23en3f/Z2/CvrsuxNPOI0lT+1L3v8At3c8zNYyyWlXqz+KMfd/xS2PAaKw/CfjLRfG&#10;+lrqGh30OoWwfYWjbBR/9utyv12nKEoc0D+ca1OpSny1ocszuvgfov8AbvxS0OLb+6gl+1N/2z+b&#10;/wBD2V9wJ8uSa+bP2S/DPmXWs67IvyoqWcDf+PP/AOy19KN3FfkfEmI9vj3H+XQ/o7gXBfVcr9rL&#10;/l5Lm/Qkooor5U/RRaq3VvHeWssE6B45FZGRv4lq1SU1pqJq6sz81/2hrbV/hRpni5NOtftGoabG&#10;zWqum/Kfwv8A98fNXzr8L/Cug/Fia71LWtcvvGutW0Cy7L2NorCJm/gVf4trV+lP7UfgL7dp1t4m&#10;togz2v7m85zujP3W/P8A9Cr87fjP40udE8Vw+ErPVrTwNoktj/aN3qaRfNL823yo/wDar9TpYmnj&#10;MLSxdX3vs8v97+u5+AVcDUy7HV8tw8OWUvejP+791/8AwE3vgXY2HgK+utA1bX9Lt/Ees6k13/Zd&#10;rJtitWbauxa9m/a31D9oT4i/8SPwFaXkPhfTIFgudQ0pka4vm/ilbY25Eb+5XyFoPgaPxk1jJoei&#10;toHhmwvY7658Way+Ly78tt3ybvurX2V+zz8eLC11Y63o1w97o3ntZ3ny7FkVf40/vV5uLwU8yw/s&#10;4+64fD/e/r7j6PLM4pcO4+WJqx9r7Tl5v7n8u3/Do/OPxFD4r8JapNB4k066E6t+985WWb/vlqks&#10;7yDUrXzIGV4mr9Uf25j4Ds/hXZeJPFOmPqvhzU7+C0XWLKHdcaX5p/4+N391f7rf7tflv8TPh/qP&#10;we8ZXVu2y5svll863+aG6t3+eK4i/wBl1+avy6tRlSkf1HlGcQxsOb+v8S8iHwrr+s/C7xdZa54e&#10;uJYGjk4Vf4Wbtt/iVv4krrfiLqt58UfE0ur6vP5KbVt7XT7H91aWduqbEiiT+Fa5Lzrm5jil09o/&#10;m/5bP9xaPs2oP/zHF3f7K/JXNzH1FPD0IS5+XmN3wx8Lm8T65b6ZpV5JZ3cu7988vyLtTfWzpPiH&#10;4i/A7UIL6CW5+yzr5sUsX3J4t7ru2fdZdytWDoPi3xZ4Dv8A+0LNlmdomTzrf7+2vY9H+O+jfESb&#10;SotXtba2u7VlVrSWLZby7U2W8TL/AAxI8txK3+/R6iq8jlyxidL8Nfjt8OvGH9rjVbb/AIQzxFrH&#10;lfbNT09Xe0n2uj/vbf8Ag/iX5P79fNfxF/ZF8eT+INT1HwtpVl4i8PXF1LLZ/wBg3yypFEzbkXax&#10;3L8tdl8YvAvhvTPGl3YaLP8AaYYIot97bttR5ditLt/2d1cdbQ+IdFbdp+rt/wAD+R/++q58Nh6O&#10;FrSrUo+9L4jxcZkyxVKLj7pk+F/2IPjX4pulit/At9ZRN/y83zJFEv8AwKvqr4Nf8Ez9D8Nyxan8&#10;TtZXXbpfn/sPR322/wD21l/i/wCAV9l/BnwR4p8QfCjwVPPbSO9xotnK0s0vytut0qv418XaN8Pb&#10;26024/4mOsWt5Fptysg2W9hPPb+bbyy/3ov723+69fewoYSlHmqS5j8GxGIzCpVlh6NPlX8xo+G/&#10;DdtomgxaZoOmWnh7w/ar8tvaReVEn/xTVk3PjzwtpereFba5a+vLTXrq1t0u4l2RRfavK+zu+7+B&#10;/NZf963euav7DV/ijbxS6vPqGgzWd9b3+nTW7eVLp11B+6li8r+JX2JL/wBdd616A81jDLusdKto&#10;dsvmxOy+a6t5ssqbP7ux7iXb/d31305Yqv7tCPLE8qpDAYWXNi5e0qHSfBPTdN+LXwv0LxdCt1pF&#10;5eo5kgDZ8qVHZHHzfw/LXnvxG8Ga9rXxKXQVjgW22+fB9nj8qJVb70u3+9u3bq1v+FoJov7r/hII&#10;rPb/AALKiba6nwv8VLTVpHkv9Rs7hI4GP2pGTcq/7Vd9ChjsHP6xJcx4WOq5bmlL6tF+zjze9/eN&#10;ez0/Q/hR4Td/lht4l/ey/wAcrV4f4m+NHiPxHeOtjcyaba7tsVvb/fqp8S/H1z8QNcSK2Vv7PibZ&#10;bW/95v7/APvVy/hHxde658YLn4S/D+w+1+JbWFJPEPi75Xt9C/vxJ/el/h/3vl/grurOllOG+uYy&#10;HtKsvsnhUZYniDE/2flkvZ0Kf2v6/A9b8Aan470u6tNT1LR21TTbaXzUk1BUR493y7kZvut81eF/&#10;tfahY6vrOv6HeeMLLTNR8Qxr5Nw8ihlibb+6/wC+flr2b9pb4xadY2cmix6lFb6Fpa7r29lk+WSR&#10;e3vz/wCPV8YXvw90n4ufECXxJa3em+JfC2pWH2G4jkb97Zuu7a8X9z5gKvDUakl9YVKMalT7P93+&#10;Y5cTVowl9UnXlKnRlzc396P2V0+9lrXPg3d+B3g8Q/DORbLUraBYptLZv3GoRKv8X+1/tV6H8N/G&#10;x+IXh8Xx0+5029jna1ubK4Xa0c6/eX/a+/Xkvgf4tSeBvD6eDNQEuseLbDWP7GtbUN+9ng3bop/9&#10;3y/4v9mvtD9nbwAPFXjZL2eD/QNNfz5Pl+9L/Cv+f7levTxNHD0p4ql7sY/FH+9/meNiMFi8diKW&#10;BxEOeUpe7U/u/rE+lvhT4OPg3wLpunMm2fyxJPgf8tG+Zv1OK7ZeMil4FAxX5BWqSrVJVJ7yP6Ow&#10;uHjhaEKFP4Yj6KKKzOoKSlooAy9T0u21jT7iyuYxLbXETRSI3RlbtXwF8aPhJaeHfEctlq+kw6oL&#10;QNPZNLErbk/hC1+hjY6dO9eefGL4Z2/xI8NtHEqx6pbgvazH/wBAP+y1fQ5LmKwdflq/w5HxHFGS&#10;yzTDe2ofxafw/wCR+UHhfTdS/aMuZ73X7r+yPCWnXLWqeG7RtkrMv/Pb/wCJrr/HHxa0b4VC18O+&#10;H9KOrarEu/8AsvTl/wBRAv32f+78tX/jTpus/DHwz4n1Dwpo0cPiCefdqD7fmTau1pdv8TKf51zP&#10;wp+Hek+B1j8e2/iaS9sNQ0zzdSu73/ls27cZN38P8Xy19/F1KUvZ0fi+1L+7/d/rQ/JpOjiY+3xH&#10;8OPuxp/3v739XZ9RfBT4u+G/HngOTw34gSPW/APiGBonjuV3eRu+8D7f+gtXg/x5/Z5T4Qafa+EP&#10;FV5Lc/Dxmb/hEPHDr5q6Wr/N9gvf+mX9x/4a82g+N2t6fJY6vo+gWdj4DuNRFjaWrJtur3zG+eWN&#10;a+1PAvxSsV0e68H+MLKHxB4QvF8qe0uF83ykb/2SvnMyyuGYwlXwvxfa/vf3on3GQcQ4jh2rGhjP&#10;dpP4ZfFy/wB2R+Z/i74L+JfhzuW6sZH02VvNgu7dvNtJV/2ZV+XbXLWem3N/f29jbQSTXdxKsUUK&#10;L87M33Er7X+N37I/xI+CdhdeMf2ePE99rngeb9/N4Y3+e9sv+wj/AH1/8fr5p+HP7VHjLVfiLpel&#10;6tp+g6LKlxsudTt9EiivbPb951Lfdda/MMTReHhOcvsn9FYXiCniYQsv/kT6f1CytNL8SWvhG8td&#10;J1jwVo2lLosVpcWqxXU+owRf6VLBcff8rd5rO/3PkrzDxd+zHp/jTRdO1/wLcyTTX2nwaoujXbeV&#10;qFrFL9z/AGZau/G7Sj4k0HxrYQXq6NLoVoz2kNrAjyuqxQS7JZd25dyyqvy/e2s1dF4m1uKz1aw1&#10;W6iWHR/DUFrF9ke58qVfKTdbuq/8td3/AKDL8v8AFX5jSz/EJwqz95T+z2tqv/AuY9ShUqUHKMf+&#10;B/wD5cvE17wldS22p2clz5TbG3rslX/fWprbxNptz/y38l/7k3yPX0r8dPizp/hf4faC/izwpaeL&#10;50ks9Ma+RngvX/0PzJX81fvN/qm+f/nq1eH/APCVfAbxT80mta74YuG+9b6npi3W3/gcVfeZfiVm&#10;FH6xS+E9VZ1ToP2VWXL/AOTfifrn8Ffixomn/BPwDEhmmdPD9gDtT5f+PdK5PxY2j+IPF1/4ii0i&#10;OHUL63itJ5n+fzUR0ZP9n+BP++K+WdE/bg+BfgDwTomjxa9q2sTaXYW9kqWOmOiN5USJ/G/+zXjv&#10;xR/4Ki6jcQzWfw38MRaJu+VdW1Z/tFwv+4v3Vr9EpSwGHhGfxSP57xkMzxtecV7sOY+4fiF8QvC/&#10;wo0N9c8ca9BoNl99UmbfcT/9covvNXw18T/+CoGuSaxHB8NtDg0TSLedGe+1NfNu7pVb/vmLdXxl&#10;428feI/iRrsus+J9Yu9b1OVvmubuXcf/ALGucrmxGY1q+3uxO7B5RhsN7z96R+l3xI0+C58a3V9p&#10;Ctc6PrKRavprp82+1uk82L/vnds/4DWt8O/AfiG81aKS1guYot/zKv8AFXxv8NP20PiN8L/Cdl4c&#10;0+TS7/T7BGis21SxW4lt0Z95RXP8O7+GvpL4I+Bf2k/20I1n1nxLeeCfhx/y86hDH9iSZf4hCi/f&#10;/wDQK+vp8Wezw0aPs+aR+f4jgiVbEzm6vLTPbm1jVL7xOfA3wz8jxB8TLlNst9D+9sfDMTffuLiX&#10;7ry/3U/vV6bp+jeGf2S/hvN4E8HXP2vxDcl7jXfEUzfvbi4b78jv/f8A/QaLXVPA/wCzR4Bl8HfD&#10;K2js4olZ9S16b55ZnH3nd/43rx+PUtJ+IWi3pSf+0bC83QXP397bvvK38X8Va4PAV8xr/XMw/wC3&#10;YniZnm+EyfC/2ZlHw/aqf11PNvGrW37QvgXU7Tw9dNE1jqSvbXVyP3F5JGN3/Alryf8AtKXw/rV7&#10;qGnBPh946s42lvtGujt07VVX7zRf4Vd174P3fgu+NhrfiW70zwLp0bHQ7+3fa1ncyyrtWXb97+Kv&#10;QfhYLP40eFbmLxlpljr13ol+1imphP3dyF/5aLXVKFTFV+SXu1P6+7y7nPCVDAYXnpS9rQ/+S/CX&#10;muj2O2+G+j6f8UG8MeMo9Bji8SahAqQsF/eKW+Tb/n+Cv0c+FngGL4e+E7bT0CvdN+8uJf78h6mv&#10;Lf2Z/g6mh2Nv4hv7ZIZfL2WFrt/1Uf8Aer6Ebt82K+Xz3MFVl9WpfZ+L+9I+14UyeVGP9oYiPvS+&#10;GP8ALElpaSlr5I/SQooooAKKKKAEoNLSUAeH/Hb4Kr4ytJNY0qBf7YjX97Fji5X0/wB6vzu/aI8I&#10;6nPpPh2ytdJuL7w7Y3v/ABNtFsP3Uskan5V/3d2d1fr5kjB6joa8a+M3wJtvGXm6vo6x2+sqvzDH&#10;yTfX/a96+tyvNk6f1HFStF/a7f8AAPzPPeH5U8Ss2y6F6kfij/N/e/xH5hafNP8ADPw3qnjPxjaq&#10;lzfXStonhgZb7JJt2xLH/tbf5Uul65q3wtihutTgk8QfEjxpMsqaWsn7u2iX+E/3VVa9j8VfCWGb&#10;4kWGta5HcfbtJiaOCwn/ANVHJu/1u3+9XzSvivVNW8UeJJ7eKVviVrV62i2Vq8b/APEpsl+/Jn/2&#10;b2NfU1ubC8vLL/D+svV7I+JwkoZjzqrH/H9n/DH/AAx+KUup9Xfs6/tDaxeaVLq2mJJp1xbXclje&#10;6fM26LzIxlq9X1bwJ8F/j5r0Os63olv4X8aeRLA+oxRr5c/mxNE27+F/v/x14h8P/A9l8PPCdjod&#10;h80UK/vZW+9JK33mb/eryTwV8XvGnibxNp2qC1t5/Cup6xPpSWUUf7+2VcfvGb6GozTKsJjKEaeN&#10;jac/5ScnzfHYPEVquVz/AHEPsy/9t+492/aH/ZH8R+HdR8U+NPCOhL4wuNYsGt9tlLzF+6+/s/i+&#10;b7u3+KvN/iVo1l4d8W61qUvh27uNatdNtVlR7Pc/7j+NVb5f4N27721K7jwb+11Z+GfGV14b0/xL&#10;Pa39rd/Y/s9wjmGSTP3Vr32D9oSz1j914p8L6fqzbcvKioZfu7f/AEGvxvMPDWUlGWW1eZR934v8&#10;Pu/+Sn69gvEbDw9zM6Uqcpe98J8Y6x8TPDnw58InVPEunp/aWpJE+nxPG08Vjug+7L/tOyy/NXwT&#10;441dte8UahdvJC/mP8rW6/utv+zX7N+OPh3+zt8YtBi0jXtB1HSLSKSKVYbGV4VV0i8pf++V+WvK&#10;7r/gnf8Aszak2608X61py/3GuN/9KyyfhPFZMpSqUpc0vu+R7mI4ryvH8vs68eX/ABH5MUcV+sUP&#10;/BOH9m22bdP461i5X+4smyuk0f8AZB/ZP8IMsjaTquvyr/Dd3DujfhX08cvxc/hpSPOqZ5ltL4q8&#10;f/Aj8grGzudSuEgtIJLi4f7sUSbmavo34L/8E+/jP8aJLeW08MS6BpMn3tS1j/R02+u37zV+mej+&#10;Mvhh8LLVl8DfDTRdH8r/AJeJLdAF/wBrfXMeL/2m9W8SaXqtwmupJZafC009rpDqz7VXdt+WvVo5&#10;Bi5/xPdPm8Vxnl1H/d1KpL+6cv8ACn9g/wCC/wCzX9n1Txzfr8RvFkXzLZqv+ixN/uf/ABdeg/ET&#10;42av4k02WzsoTpujW8X7rTrFdpdV/gr5a+JHxa1HVtD8CXXhm+Wws/FN2YJdXni3/Zty/Kv+8zb1&#10;/wCAV0vwZ8d6h4ns9W0fXzGvibQbtrS92rt8xf8AlnJ/usua+qy3L8Bha/I/el/MfAZ5m2b4/C+3&#10;n+7pfyx+Lfl975nlFx+0xa+IruG6kha20SFptO1/RLlcyLE/y+ev97b/ABL/ALVfQXhHQ9N0PSQu&#10;lu01vct9q+0PLuaXeq/Pu/3VWvn/AOPPwf0vT/Ex16a2ZPD2uFYNTktV+ayuW+VblP8AZb7rJXpf&#10;wB8KeK/A3h668N+IJEvbKxm26XdRNvaSH+4F9K9HA1cTTxcqWJ95fzf13/M8jN6OCqZdCvgJcv8A&#10;d/r7UX+Fj0TUdLtNWs5bS9to7u1kXa0Uq7lavbf2c/2ebW4t7XU7vTo7HQrb5razVdqzt/f/AN2t&#10;r4L/ALPsmpSQax4mgaO2HzQ2L/ek/wB//Zr6ahgFvGIolWOJV2qq9q8PO88hrh8L8XWR9LwrwpWq&#10;KOMzH4fsx/8AbpE8aLGgVV2qtOopa/Oj9v20QUUUUDCiiigAooooAKKKKAEopaKAOC+IXwo0b4jW&#10;RF5F5N6q/uryIfOv/wAVXyV48+B+qfD3VJr2bTY7mJvlXUreLll/22r7v9Kr3FvHdQskyJKh4KsO&#10;K9/Lc5xGXvl+KPY+KzrhfCZsvaL3an83+Z+WHxj8Ra34T8Hx6loVs9xLFew/aPLi811tt37xlX+K&#10;vOfhX4iPhPw18T/GBtZrLw1JfyahpsF3H5bM+35vl/h3Nsr9NfHX7NOheJDNc6S39kXjD7qDdE31&#10;Wvmb4y/suazqnhe80LWtOnvNFuNu6XT2/uPuWvtKeY0Mxqe1pVeWX8sv5j8xqZRjMlofVa1Dmpyl&#10;70o6+7zL7J82fs5eF9Y03w3u8VaHZGG7b+3YdTZt8rSSfN8391l+Wua+H/hfxB8RjY/EjTr68i1C&#10;88TtK264ZYl0tWZXXb/F92vZNJ+HGo+G/BWueHf7dvL+W4gkt7SXUPvWm6Laq/8AAWrh/gv4N8b6&#10;FqWkWesW0ej6FoOnvaJBbz7kvpnf/WNXT9VlB0KLjLl/9uOf+0IS+tYpSjzef8uv2Zd3YxvFHxf8&#10;Q6L/AMLbv7S7zHo97p+naTHIu5Vkbasv8q2/HHxq1PwZ8a9C8LSiF9JvdNMk8uz5lnbz9v8A4/Gl&#10;eaR293q2u6h4PuNMvf7X1Dx8NVu2aBvK+wr827dV79oPQ7jWfG3jW9tUb7do2g2V7A/9x47ks/8A&#10;44XrjliMV7OVSMvtf/JNnrRy/ASrQoVIxfNH9KcYy/8AAuZnX6l8YPFt54B+G1/pn2G31TxTdm1k&#10;e4i3RRsxYJWtpHxJ17Wvg74/u7vy7XxJ4dOoWUktp93zYItyyrXC6w0eg/AP4N6tOCsenaxp11K3&#10;92PbKz1qeB5H8QeC/jje2Mckum6lc309jL5Tfvt0L7tv4VrTxOI9py832f8A23/MxqZfg44dTVOP&#10;u1P/AHJt/wCAifCnWNZ+Knwb8X+Fddu5bnxHbw5imkf53jmi82Bq4j9n/wAWaJD8QfCptbWTRoNQ&#10;0VtJ1HzkcQXl8rH/AMefiu0+Dng3xp4X8aeE9f1COO803WNBjtLpbePy/siRxJ5Hm/3m4C10cHwB&#10;uprPW9N+2rp9oviRNe0eWJdzwv8AxL/L8qzhRxNaNKo4+9H/AIdGtXF4DCyxWH5/dqe97v2fsy/8&#10;m945fQPAq6po/wARfhHcnypNOn/tPQpG/hjkG6Lb/ut8v/AzU3wpm8Ta98XNL1i40K+0maPSnsfE&#10;k1ymyKeaP/VOv95+BX054Z+Bd/4v8YReIdN0OWXU/s32P7a67E8vfur6G8D/ALLdtayRXHiW8+0y&#10;f8+lv9w/7zd6rETweAnCdWrrH7Mfw/yObCxzLN4zp4eh7lSPxS91Rk1aXrzfF6ngfh3wLqnj65/s&#10;+w01r4N9/ev7lf8Afr6j+Fv7Pel+DTFfamV1HVF+ZSV/dw/7ten6P4e0/wAO2aWmm2sdpbr/AMs4&#10;lxWgu/nkH0Ar5bMuIK+O/d0/dgfc5HwbhMs5amI/eVP/ACVEyqFAAGKWkpa+VP0YKKKKACiiigAo&#10;oooAKKKKACiiigAooooAKSiigBaRlDdRmiigDlNe+G/hzxMv+n6TbzN/e2YavPNY/ZX8M3rM1nc3&#10;WnH/AKZtuoorqw+aYzD/AMOo0eLicky7G/x6EX8jjr79ku587dZa5C3vNH81YVz+yPrjySt52mzG&#10;VPKkZk++n91qKK9qnxFmEftL7kfOV+CsoWsYyXpIhH7IOtXFrDZyDS/skX3InTci/wDAa2tN/ZFv&#10;7dEjbV7K0iX+C3gFFFOXEWYfzL7iKHBeUy+KMn6yOt0v9k/Rbdla/wBTurz+8qjYDXe6D8GPCXhr&#10;Y1tpEMky/wDLWYbm/WiivHr5vjcR/EqNn0OE4fyvBu9GgkdzDBHbxrHEioq/wqtS4HpRRXFvue8k&#10;lohaSiigYtFFFABRRRQAUUUUAFFFFAH/2VBLAQItABQABgAIAAAAIQC746FeEwEAAEYCAAATAAAA&#10;AAAAAAAAAAAAAAAAAABbQ29udGVudF9UeXBlc10ueG1sUEsBAi0AFAAGAAgAAAAhADj9If/WAAAA&#10;lAEAAAsAAAAAAAAAAAAAAAAARAEAAF9yZWxzLy5yZWxzUEsBAi0AFAAGAAgAAAAhAG78PL0ICAAA&#10;1UUAAA4AAAAAAAAAAAAAAAAAQwIAAGRycy9lMm9Eb2MueG1sUEsBAi0AFAAGAAgAAAAhAOZ79zTH&#10;AAAApQEAABkAAAAAAAAAAAAAAAAAdwoAAGRycy9fcmVscy9lMm9Eb2MueG1sLnJlbHNQSwECLQAU&#10;AAYACAAAACEAZEmDjt4AAAAKAQAADwAAAAAAAAAAAAAAAAB1CwAAZHJzL2Rvd25yZXYueG1sUEsB&#10;Ai0ACgAAAAAAAAAhAKifour7AgAA+wIAABQAAAAAAAAAAAAAAAAAgAwAAGRycy9tZWRpYS9pbWFn&#10;ZTEucG5nUEsBAi0ACgAAAAAAAAAhAN0wOtplRgAAZUYAABQAAAAAAAAAAAAAAAAArQ8AAGRycy9t&#10;ZWRpYS9pbWFnZTIuanBnUEsFBgAAAAAHAAcAvgEAAER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6" o:spid="_x0000_s4133" type="#_x0000_t75" style="position:absolute;top:1930;width:57181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izxwgAAANsAAAAPAAAAZHJzL2Rvd25yZXYueG1sRE9NawIx&#10;EL0X/A9hBC+lZrUiZTVKqxR68KItLd7Gzbi7uJlZklS3/74RBG/zeJ8zX3auUWfyoRY2MBpmoIgL&#10;sTWXBr4+359eQIWIbLERJgN/FGC56D3MMbdy4S2dd7FUKYRDjgaqGNtc61BU5DAMpSVO3FG8w5ig&#10;L7X1eEnhrtHjLJtqhzWnhgpbWlVUnHa/zsDEH7JH3G/krZXxZi2nn+P34dmYQb97nYGK1MW7+Ob+&#10;sGn+FK6/pAP04h8AAP//AwBQSwECLQAUAAYACAAAACEA2+H2y+4AAACFAQAAEwAAAAAAAAAAAAAA&#10;AAAAAAAAW0NvbnRlbnRfVHlwZXNdLnhtbFBLAQItABQABgAIAAAAIQBa9CxbvwAAABUBAAALAAAA&#10;AAAAAAAAAAAAAB8BAABfcmVscy8ucmVsc1BLAQItABQABgAIAAAAIQAUpizxwgAAANsAAAAPAAAA&#10;AAAAAAAAAAAAAAcCAABkcnMvZG93bnJldi54bWxQSwUGAAAAAAMAAwC3AAAA9gIAAAAA&#10;">
            <v:imagedata r:id="rId1" o:title=""/>
          </v:shape>
          <v:rect id="Rectangle 17" o:spid="_x0000_s4132" style="position:absolute;left:5416;top:2165;width:383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<v:textbox inset="0,0,0,0">
              <w:txbxContent>
                <w:p w:rsidR="004C19C9" w:rsidRDefault="004C19C9" w:rsidP="004C19C9">
                  <w:pPr>
                    <w:ind w:left="57"/>
                  </w:pPr>
                </w:p>
              </w:txbxContent>
            </v:textbox>
          </v:rect>
          <v:rect id="Rectangle 18" o:spid="_x0000_s4131" style="position:absolute;left:28987;top:2165;width:383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<v:textbox inset="0,0,0,0">
              <w:txbxContent>
                <w:p w:rsidR="004C19C9" w:rsidRDefault="004C19C9" w:rsidP="004C19C9">
                  <w:pPr>
                    <w:ind w:left="57"/>
                  </w:pPr>
                </w:p>
              </w:txbxContent>
            </v:textbox>
          </v:rect>
          <v:rect id="Rectangle 20" o:spid="_x0000_s4130" style="position:absolute;left:5353;top:3930;width:6548;height:2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<v:textbox inset="0,0,0,0">
              <w:txbxContent>
                <w:p w:rsidR="004C19C9" w:rsidRDefault="004C19C9" w:rsidP="004C19C9">
                  <w:pPr>
                    <w:ind w:left="57"/>
                  </w:pPr>
                  <w:r>
                    <w:rPr>
                      <w:rFonts w:ascii="Arial Rounded MT" w:eastAsia="Arial Rounded MT" w:hAnsi="Arial Rounded MT" w:cs="Arial Rounded MT"/>
                      <w:b/>
                      <w:sz w:val="32"/>
                    </w:rPr>
                    <w:t xml:space="preserve">Sec. </w:t>
                  </w:r>
                </w:p>
              </w:txbxContent>
            </v:textbox>
          </v:rect>
          <v:rect id="Rectangle 21" o:spid="_x0000_s4129" style="position:absolute;left:10276;top:3930;width:10894;height:2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<v:textbox inset="0,0,0,0">
              <w:txbxContent>
                <w:p w:rsidR="004C19C9" w:rsidRDefault="004C19C9" w:rsidP="004C19C9">
                  <w:pPr>
                    <w:ind w:left="57"/>
                  </w:pPr>
                  <w:r>
                    <w:rPr>
                      <w:rFonts w:ascii="Arial Rounded MT" w:eastAsia="Arial Rounded MT" w:hAnsi="Arial Rounded MT" w:cs="Arial Rounded MT"/>
                      <w:b/>
                      <w:sz w:val="32"/>
                    </w:rPr>
                    <w:t xml:space="preserve">Nº 5027 </w:t>
                  </w:r>
                </w:p>
              </w:txbxContent>
            </v:textbox>
          </v:rect>
          <v:rect id="Rectangle 22" o:spid="_x0000_s4128" style="position:absolute;left:18472;top:3930;width:41287;height:2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<v:textbox inset="0,0,0,0">
              <w:txbxContent>
                <w:p w:rsidR="004C19C9" w:rsidRDefault="004C19C9" w:rsidP="004C19C9">
                  <w:pPr>
                    <w:ind w:left="57"/>
                  </w:pPr>
                  <w:r>
                    <w:rPr>
                      <w:rFonts w:ascii="Arial Rounded MT" w:eastAsia="Arial Rounded MT" w:hAnsi="Arial Rounded MT" w:cs="Arial Rounded MT"/>
                      <w:b/>
                      <w:sz w:val="32"/>
                    </w:rPr>
                    <w:t>“GRAL. JOSÉ DE SAN MARTÍN”</w:t>
                  </w:r>
                </w:p>
              </w:txbxContent>
            </v:textbox>
          </v:rect>
          <v:rect id="Rectangle 23" o:spid="_x0000_s4127" style="position:absolute;left:49536;top:3930;width:675;height:2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<v:textbox inset="0,0,0,0">
              <w:txbxContent>
                <w:p w:rsidR="004C19C9" w:rsidRDefault="004C19C9" w:rsidP="004C19C9">
                  <w:pPr>
                    <w:ind w:left="57"/>
                  </w:pPr>
                </w:p>
              </w:txbxContent>
            </v:textbox>
          </v:rect>
          <v:rect id="Rectangle 24" o:spid="_x0000_s4126" style="position:absolute;left:908;top:6045;width:536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<v:textbox inset="0,0,0,0">
              <w:txbxContent>
                <w:p w:rsidR="004C19C9" w:rsidRDefault="004C19C9" w:rsidP="004C19C9">
                  <w:pPr>
                    <w:ind w:left="57"/>
                  </w:pPr>
                  <w:r>
                    <w:rPr>
                      <w:b/>
                      <w:sz w:val="18"/>
                    </w:rPr>
                    <w:t xml:space="preserve">Central: </w:t>
                  </w:r>
                </w:p>
              </w:txbxContent>
            </v:textbox>
          </v:rect>
          <v:rect id="Rectangle 25" o:spid="_x0000_s4125" style="position:absolute;left:4940;top:6045;width:1283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<v:textbox inset="0,0,0,0">
              <w:txbxContent>
                <w:p w:rsidR="004C19C9" w:rsidRDefault="004C19C9" w:rsidP="004C19C9">
                  <w:pPr>
                    <w:ind w:left="57"/>
                  </w:pPr>
                  <w:r>
                    <w:rPr>
                      <w:sz w:val="18"/>
                    </w:rPr>
                    <w:t xml:space="preserve">Avda. Líbano Nº 850 </w:t>
                  </w:r>
                </w:p>
              </w:txbxContent>
            </v:textbox>
          </v:rect>
          <v:rect id="Rectangle 26" o:spid="_x0000_s4124" style="position:absolute;left:14598;top:6045;width:75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<v:textbox inset="0,0,0,0">
              <w:txbxContent>
                <w:p w:rsidR="004C19C9" w:rsidRDefault="004C19C9" w:rsidP="004C19C9">
                  <w:pPr>
                    <w:ind w:left="57"/>
                  </w:pPr>
                  <w:r>
                    <w:rPr>
                      <w:sz w:val="18"/>
                    </w:rPr>
                    <w:t>–</w:t>
                  </w:r>
                </w:p>
              </w:txbxContent>
            </v:textbox>
          </v:rect>
          <v:rect id="Rectangle 27" o:spid="_x0000_s4123" style="position:absolute;left:15170;top:6045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<v:textbox inset="0,0,0,0">
              <w:txbxContent>
                <w:p w:rsidR="004C19C9" w:rsidRDefault="004C19C9" w:rsidP="004C19C9">
                  <w:pPr>
                    <w:ind w:left="57"/>
                  </w:pPr>
                </w:p>
              </w:txbxContent>
            </v:textbox>
          </v:rect>
          <v:rect id="Rectangle 28" o:spid="_x0000_s4122" style="position:absolute;left:15424;top:6045;width:764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<v:textbox inset="0,0,0,0">
              <w:txbxContent>
                <w:p w:rsidR="004C19C9" w:rsidRDefault="004C19C9" w:rsidP="004C19C9">
                  <w:pPr>
                    <w:ind w:left="57"/>
                  </w:pPr>
                  <w:r>
                    <w:rPr>
                      <w:sz w:val="18"/>
                    </w:rPr>
                    <w:t>Tel.4231848</w:t>
                  </w:r>
                </w:p>
              </w:txbxContent>
            </v:textbox>
          </v:rect>
          <v:rect id="Rectangle 29" o:spid="_x0000_s4121" style="position:absolute;left:21206;top:6045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<v:textbox inset="0,0,0,0">
              <w:txbxContent>
                <w:p w:rsidR="004C19C9" w:rsidRDefault="004C19C9" w:rsidP="004C19C9">
                  <w:pPr>
                    <w:ind w:left="57"/>
                  </w:pPr>
                </w:p>
              </w:txbxContent>
            </v:textbox>
          </v:rect>
          <v:rect id="Rectangle 30" o:spid="_x0000_s4120" style="position:absolute;left:21460;top:6045;width:477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<v:textbox inset="0,0,0,0">
              <w:txbxContent>
                <w:p w:rsidR="004C19C9" w:rsidRDefault="004C19C9" w:rsidP="004C19C9">
                  <w:pPr>
                    <w:ind w:left="57"/>
                  </w:pPr>
                  <w:r>
                    <w:rPr>
                      <w:b/>
                      <w:sz w:val="18"/>
                    </w:rPr>
                    <w:t xml:space="preserve">Anexo: </w:t>
                  </w:r>
                </w:p>
              </w:txbxContent>
            </v:textbox>
          </v:rect>
          <v:rect id="Rectangle 31" o:spid="_x0000_s4119" style="position:absolute;left:25048;top:6045;width:2279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<v:textbox inset="0,0,0,0">
              <w:txbxContent>
                <w:p w:rsidR="004C19C9" w:rsidRDefault="004C19C9" w:rsidP="004C19C9">
                  <w:pPr>
                    <w:ind w:left="57"/>
                  </w:pPr>
                  <w:r>
                    <w:rPr>
                      <w:sz w:val="18"/>
                    </w:rPr>
                    <w:t xml:space="preserve">Avda. Independencia y Lanceros S/N </w:t>
                  </w:r>
                </w:p>
              </w:txbxContent>
            </v:textbox>
          </v:rect>
          <v:rect id="Rectangle 32" o:spid="_x0000_s4118" style="position:absolute;left:42199;top:6045;width:75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<v:textbox inset="0,0,0,0">
              <w:txbxContent>
                <w:p w:rsidR="004C19C9" w:rsidRDefault="004C19C9" w:rsidP="004C19C9">
                  <w:pPr>
                    <w:ind w:left="57"/>
                  </w:pPr>
                  <w:r>
                    <w:rPr>
                      <w:sz w:val="18"/>
                    </w:rPr>
                    <w:t>–</w:t>
                  </w:r>
                </w:p>
              </w:txbxContent>
            </v:textbox>
          </v:rect>
          <v:rect id="Rectangle 33" o:spid="_x0000_s4117" style="position:absolute;left:42771;top:6045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<v:textbox inset="0,0,0,0">
              <w:txbxContent>
                <w:p w:rsidR="004C19C9" w:rsidRDefault="004C19C9" w:rsidP="004C19C9">
                  <w:pPr>
                    <w:ind w:left="57"/>
                  </w:pPr>
                </w:p>
              </w:txbxContent>
            </v:textbox>
          </v:rect>
          <v:rect id="Rectangle 34" o:spid="_x0000_s4116" style="position:absolute;left:43023;top:6045;width:225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<v:textbox inset="0,0,0,0">
              <w:txbxContent>
                <w:p w:rsidR="004C19C9" w:rsidRDefault="004C19C9" w:rsidP="004C19C9">
                  <w:pPr>
                    <w:ind w:left="57"/>
                  </w:pPr>
                  <w:r>
                    <w:rPr>
                      <w:sz w:val="18"/>
                    </w:rPr>
                    <w:t>Tel.</w:t>
                  </w:r>
                </w:p>
              </w:txbxContent>
            </v:textbox>
          </v:rect>
          <v:rect id="Rectangle 35" o:spid="_x0000_s4115" style="position:absolute;left:44710;top:6045;width:537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<v:textbox inset="0,0,0,0">
              <w:txbxContent>
                <w:p w:rsidR="004C19C9" w:rsidRDefault="004C19C9" w:rsidP="004C19C9">
                  <w:pPr>
                    <w:ind w:left="57"/>
                  </w:pPr>
                  <w:r>
                    <w:rPr>
                      <w:sz w:val="18"/>
                    </w:rPr>
                    <w:t>4960618</w:t>
                  </w:r>
                </w:p>
              </w:txbxContent>
            </v:textbox>
          </v:rect>
          <v:rect id="Rectangle 36" o:spid="_x0000_s4114" style="position:absolute;left:48742;top:6045;width:46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<v:textbox inset="0,0,0,0">
              <w:txbxContent>
                <w:p w:rsidR="004C19C9" w:rsidRDefault="004C19C9" w:rsidP="004C19C9">
                  <w:pPr>
                    <w:ind w:left="57"/>
                  </w:pPr>
                  <w:r>
                    <w:rPr>
                      <w:sz w:val="18"/>
                    </w:rPr>
                    <w:t>-</w:t>
                  </w:r>
                </w:p>
              </w:txbxContent>
            </v:textbox>
          </v:rect>
          <v:rect id="Rectangle 37" o:spid="_x0000_s4113" style="position:absolute;left:49091;top:6045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<v:textbox inset="0,0,0,0">
              <w:txbxContent>
                <w:p w:rsidR="004C19C9" w:rsidRDefault="004C19C9" w:rsidP="004C19C9">
                  <w:pPr>
                    <w:ind w:left="57"/>
                  </w:pPr>
                </w:p>
              </w:txbxContent>
            </v:textbox>
          </v:rect>
          <v:rect id="Rectangle 38" o:spid="_x0000_s4112" style="position:absolute;left:49345;top:6045;width:541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<v:textbox inset="0,0,0,0">
              <w:txbxContent>
                <w:p w:rsidR="004C19C9" w:rsidRDefault="004C19C9" w:rsidP="004C19C9">
                  <w:pPr>
                    <w:ind w:left="57"/>
                  </w:pPr>
                  <w:r>
                    <w:rPr>
                      <w:sz w:val="18"/>
                    </w:rPr>
                    <w:t>4954651</w:t>
                  </w:r>
                </w:p>
              </w:txbxContent>
            </v:textbox>
          </v:rect>
          <v:rect id="Rectangle 39" o:spid="_x0000_s4111" style="position:absolute;left:53444;top:6045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<v:textbox inset="0,0,0,0">
              <w:txbxContent>
                <w:p w:rsidR="004C19C9" w:rsidRDefault="004C19C9" w:rsidP="004C19C9">
                  <w:pPr>
                    <w:ind w:left="57"/>
                  </w:pPr>
                </w:p>
              </w:txbxContent>
            </v:textbox>
          </v:rect>
          <v:rect id="Rectangle 40" o:spid="_x0000_s4110" style="position:absolute;left:908;top:7442;width:296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<v:textbox inset="0,0,0,0">
              <w:txbxContent>
                <w:p w:rsidR="004C19C9" w:rsidRDefault="004C19C9" w:rsidP="004C19C9">
                  <w:pPr>
                    <w:ind w:left="57"/>
                  </w:pPr>
                  <w:r>
                    <w:rPr>
                      <w:b/>
                      <w:sz w:val="18"/>
                    </w:rPr>
                    <w:t>Web</w:t>
                  </w:r>
                </w:p>
              </w:txbxContent>
            </v:textbox>
          </v:rect>
          <v:rect id="Rectangle 162" o:spid="_x0000_s4109" style="position:absolute;left:3130;top:7442;width:42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<v:textbox inset="0,0,0,0">
              <w:txbxContent>
                <w:p w:rsidR="004C19C9" w:rsidRDefault="005847D7" w:rsidP="004C19C9">
                  <w:pPr>
                    <w:ind w:left="57"/>
                  </w:pPr>
                  <w:hyperlink r:id="rId2">
                    <w:r w:rsidR="004C19C9">
                      <w:rPr>
                        <w:b/>
                        <w:sz w:val="18"/>
                      </w:rPr>
                      <w:t>:</w:t>
                    </w:r>
                  </w:hyperlink>
                </w:p>
              </w:txbxContent>
            </v:textbox>
          </v:rect>
          <v:rect id="Rectangle 163" o:spid="_x0000_s4108" style="position:absolute;left:3448;top:7442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<v:textbox inset="0,0,0,0">
              <w:txbxContent>
                <w:p w:rsidR="004C19C9" w:rsidRDefault="005847D7" w:rsidP="004C19C9">
                  <w:pPr>
                    <w:ind w:left="57"/>
                  </w:pPr>
                  <w:hyperlink r:id="rId3"/>
                </w:p>
              </w:txbxContent>
            </v:textbox>
          </v:rect>
          <v:rect id="Rectangle 164" o:spid="_x0000_s4107" style="position:absolute;left:3702;top:7442;width:1583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<v:textbox inset="0,0,0,0">
              <w:txbxContent>
                <w:p w:rsidR="004C19C9" w:rsidRDefault="005847D7" w:rsidP="004C19C9">
                  <w:pPr>
                    <w:ind w:left="57"/>
                  </w:pPr>
                  <w:hyperlink r:id="rId4">
                    <w:r w:rsidR="004C19C9">
                      <w:rPr>
                        <w:sz w:val="18"/>
                      </w:rPr>
                      <w:t>www.colsanmartin.com.a</w:t>
                    </w:r>
                  </w:hyperlink>
                </w:p>
              </w:txbxContent>
            </v:textbox>
          </v:rect>
          <v:rect id="Rectangle 165" o:spid="_x0000_s4106" style="position:absolute;left:15599;top:7442;width:53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<v:textbox inset="0,0,0,0">
              <w:txbxContent>
                <w:p w:rsidR="004C19C9" w:rsidRDefault="005847D7" w:rsidP="004C19C9">
                  <w:pPr>
                    <w:ind w:left="57"/>
                  </w:pPr>
                  <w:hyperlink r:id="rId5">
                    <w:r w:rsidR="004C19C9">
                      <w:rPr>
                        <w:sz w:val="18"/>
                      </w:rPr>
                      <w:t>r</w:t>
                    </w:r>
                  </w:hyperlink>
                </w:p>
              </w:txbxContent>
            </v:textbox>
          </v:rect>
          <v:rect id="Rectangle 166" o:spid="_x0000_s4105" style="position:absolute;left:16027;top:7346;width:38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<v:textbox inset="0,0,0,0">
              <w:txbxContent>
                <w:p w:rsidR="004C19C9" w:rsidRDefault="005847D7" w:rsidP="004C19C9">
                  <w:pPr>
                    <w:ind w:left="57"/>
                  </w:pPr>
                  <w:hyperlink r:id="rId6"/>
                </w:p>
              </w:txbxContent>
            </v:textbox>
          </v:rect>
          <v:rect id="Rectangle 167" o:spid="_x0000_s4104" style="position:absolute;left:16313;top:7346;width:1141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<v:textbox inset="0,0,0,0">
              <w:txbxContent>
                <w:p w:rsidR="004C19C9" w:rsidRDefault="004C19C9" w:rsidP="004C19C9">
                  <w:pPr>
                    <w:ind w:left="57"/>
                  </w:pPr>
                </w:p>
              </w:txbxContent>
            </v:textbox>
          </v:rect>
          <v:rect id="Rectangle 44" o:spid="_x0000_s4103" style="position:absolute;left:17170;top:7442;width:502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<v:textbox inset="0,0,0,0">
              <w:txbxContent>
                <w:p w:rsidR="004C19C9" w:rsidRDefault="004C19C9" w:rsidP="004C19C9">
                  <w:pPr>
                    <w:ind w:left="57"/>
                  </w:pPr>
                  <w:r>
                    <w:rPr>
                      <w:b/>
                      <w:sz w:val="18"/>
                    </w:rPr>
                    <w:t xml:space="preserve">Correo: </w:t>
                  </w:r>
                </w:p>
              </w:txbxContent>
            </v:textbox>
          </v:rect>
          <v:rect id="Rectangle 45" o:spid="_x0000_s4102" style="position:absolute;left:20948;top:7442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<v:textbox inset="0,0,0,0">
              <w:txbxContent>
                <w:p w:rsidR="004C19C9" w:rsidRDefault="004C19C9" w:rsidP="004C19C9">
                  <w:pPr>
                    <w:ind w:left="57"/>
                  </w:pPr>
                </w:p>
              </w:txbxContent>
            </v:textbox>
          </v:rect>
          <v:rect id="Rectangle 46" o:spid="_x0000_s4101" style="position:absolute;left:21206;top:7442;width:1889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<v:textbox inset="0,0,0,0">
              <w:txbxContent>
                <w:p w:rsidR="004C19C9" w:rsidRDefault="004C19C9" w:rsidP="004C19C9">
                  <w:pPr>
                    <w:ind w:left="57"/>
                  </w:pPr>
                  <w:r>
                    <w:rPr>
                      <w:sz w:val="18"/>
                    </w:rPr>
                    <w:t>colsanmartin5027@gmail.com</w:t>
                  </w:r>
                </w:p>
              </w:txbxContent>
            </v:textbox>
          </v:rect>
          <v:rect id="Rectangle 47" o:spid="_x0000_s4100" style="position:absolute;left:35433;top:7442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<v:textbox inset="0,0,0,0">
              <w:txbxContent>
                <w:p w:rsidR="004C19C9" w:rsidRDefault="004C19C9" w:rsidP="004C19C9">
                  <w:pPr>
                    <w:ind w:left="57"/>
                  </w:pPr>
                </w:p>
              </w:txbxContent>
            </v:textbox>
          </v:rect>
          <v:shape id="Shape 48" o:spid="_x0000_s4099" style="position:absolute;left:372;top:10636;width:67299;height:0;visibility:visible;mso-wrap-style:square;v-text-anchor:top" coordsize="672994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mi/vAAAANsAAAAPAAAAZHJzL2Rvd25yZXYueG1sRE+9CsIw&#10;EN4F3yGc4KapIiLVKFIRRXCwivPRnG1pcylN1Pr2ZhAcP77/1aYztXhR60rLCibjCARxZnXJuYLb&#10;dT9agHAeWWNtmRR8yMFm3e+tMNb2zRd6pT4XIYRdjAoK75tYSpcVZNCNbUMcuIdtDfoA21zqFt8h&#10;3NRyGkVzabDk0FBgQ0lBWZU+jYKqSmnvk8ms5pM83M/J9Uy7nVLDQbddgvDU+b/45z5qBbMwNnwJ&#10;P0CuvwAAAP//AwBQSwECLQAUAAYACAAAACEA2+H2y+4AAACFAQAAEwAAAAAAAAAAAAAAAAAAAAAA&#10;W0NvbnRlbnRfVHlwZXNdLnhtbFBLAQItABQABgAIAAAAIQBa9CxbvwAAABUBAAALAAAAAAAAAAAA&#10;AAAAAB8BAABfcmVscy8ucmVsc1BLAQItABQABgAIAAAAIQD4bmi/vAAAANsAAAAPAAAAAAAAAAAA&#10;AAAAAAcCAABkcnMvZG93bnJldi54bWxQSwUGAAAAAAMAAwC3AAAA8AIAAAAA&#10;" adj="0,,0" path="m,l6729946,e" filled="f">
            <v:stroke joinstyle="round"/>
            <v:formulas/>
            <v:path arrowok="t" o:connecttype="segments" textboxrect="0,0,6729946,0"/>
          </v:shape>
          <v:shape id="Picture 50" o:spid="_x0000_s4098" type="#_x0000_t75" style="position:absolute;left:57410;width:10789;height:10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q2ouwAAANsAAAAPAAAAZHJzL2Rvd25yZXYueG1sRE/JCsIw&#10;EL0L/kMYwZumiorURhFFEcSD231opgs2k9JErX9vDoLHx9uTVWsq8aLGlZYVjIYRCOLU6pJzBbfr&#10;bjAH4TyyxsoyKfiQg9Wy20kw1vbNZ3pdfC5CCLsYFRTe17GULi3IoBvamjhwmW0M+gCbXOoG3yHc&#10;VHIcRTNpsOTQUGBNm4LSx+VpFMh6jEeeUbk97a73w433p2xilOr32vUChKfW/8U/90ErmIb14Uv4&#10;AXL5BQAA//8DAFBLAQItABQABgAIAAAAIQDb4fbL7gAAAIUBAAATAAAAAAAAAAAAAAAAAAAAAABb&#10;Q29udGVudF9UeXBlc10ueG1sUEsBAi0AFAAGAAgAAAAhAFr0LFu/AAAAFQEAAAsAAAAAAAAAAAAA&#10;AAAAHwEAAF9yZWxzLy5yZWxzUEsBAi0AFAAGAAgAAAAhAHQKrai7AAAA2wAAAA8AAAAAAAAAAAAA&#10;AAAABwIAAGRycy9kb3ducmV2LnhtbFBLBQYAAAAAAwADALcAAADvAgAAAAA=&#10;">
            <v:imagedata r:id="rId7" o:title=""/>
          </v:shape>
          <w10:wrap type="topAndBottom"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45C6E"/>
    <w:multiLevelType w:val="hybridMultilevel"/>
    <w:tmpl w:val="D542E280"/>
    <w:lvl w:ilvl="0" w:tplc="2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92763"/>
    <w:multiLevelType w:val="hybridMultilevel"/>
    <w:tmpl w:val="90C8AE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3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C19C9"/>
    <w:rsid w:val="00164E81"/>
    <w:rsid w:val="004C19C9"/>
    <w:rsid w:val="005847D7"/>
    <w:rsid w:val="006D0374"/>
    <w:rsid w:val="00820637"/>
    <w:rsid w:val="00B72EC9"/>
    <w:rsid w:val="00BD2CED"/>
    <w:rsid w:val="00CA05D4"/>
    <w:rsid w:val="00F07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7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19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19C9"/>
  </w:style>
  <w:style w:type="paragraph" w:styleId="Piedepgina">
    <w:name w:val="footer"/>
    <w:basedOn w:val="Normal"/>
    <w:link w:val="PiedepginaCar"/>
    <w:uiPriority w:val="99"/>
    <w:unhideWhenUsed/>
    <w:rsid w:val="004C19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19C9"/>
  </w:style>
  <w:style w:type="table" w:customStyle="1" w:styleId="Tabladecuadrcula1clara-nfasis11">
    <w:name w:val="Tabla de cuadrícula 1 clara - Énfasis 11"/>
    <w:basedOn w:val="Tablanormal"/>
    <w:uiPriority w:val="46"/>
    <w:rsid w:val="004C19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basedOn w:val="Fuentedeprrafopredeter"/>
    <w:uiPriority w:val="99"/>
    <w:unhideWhenUsed/>
    <w:rsid w:val="004C19C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20637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iamercedes70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lianapistanprofe91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lianapistanprofe91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olsanmartin5027.wixsite.com/salta" TargetMode="External"/><Relationship Id="rId7" Type="http://schemas.openxmlformats.org/officeDocument/2006/relationships/image" Target="media/image2.jpeg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.png"/><Relationship Id="rId6" Type="http://schemas.openxmlformats.org/officeDocument/2006/relationships/hyperlink" Target="https://colsanmartin5027.wixsite.com/salta" TargetMode="External"/><Relationship Id="rId5" Type="http://schemas.openxmlformats.org/officeDocument/2006/relationships/hyperlink" Target="https://colsanmartin5027.wixsite.com/salta" TargetMode="External"/><Relationship Id="rId4" Type="http://schemas.openxmlformats.org/officeDocument/2006/relationships/hyperlink" Target="https://colsanmartin5027.wixsite.com/salt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Guzmán Elva</cp:lastModifiedBy>
  <cp:revision>2</cp:revision>
  <dcterms:created xsi:type="dcterms:W3CDTF">2020-04-01T15:58:00Z</dcterms:created>
  <dcterms:modified xsi:type="dcterms:W3CDTF">2020-04-01T15:58:00Z</dcterms:modified>
</cp:coreProperties>
</file>