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7C" w:rsidRDefault="003D1A7C" w:rsidP="006C792B">
      <w:pPr>
        <w:pStyle w:val="Ttulo1"/>
        <w:jc w:val="center"/>
        <w:rPr>
          <w:u w:val="single"/>
        </w:rPr>
      </w:pPr>
    </w:p>
    <w:p w:rsidR="003D1A7C" w:rsidRPr="005A7775" w:rsidRDefault="003D1A7C" w:rsidP="003D1A7C">
      <w:pPr>
        <w:ind w:hanging="567"/>
        <w:jc w:val="center"/>
        <w:rPr>
          <w:rFonts w:ascii="Calibri" w:eastAsia="Calibri" w:hAnsi="Calibri" w:cs="Calibri"/>
          <w:b/>
          <w:color w:val="000000"/>
          <w:lang w:eastAsia="es-AR"/>
        </w:rPr>
      </w:pPr>
      <w:r w:rsidRPr="005A7775">
        <w:rPr>
          <w:rFonts w:ascii="Calibri" w:eastAsia="Calibri" w:hAnsi="Calibri" w:cs="Calibri"/>
          <w:b/>
          <w:color w:val="000000"/>
          <w:lang w:eastAsia="es-AR"/>
        </w:rPr>
        <w:t>DE LO PRESENCIAL A LO DIGITAL</w:t>
      </w:r>
    </w:p>
    <w:p w:rsidR="003D1A7C" w:rsidRPr="005A7775" w:rsidRDefault="003D1A7C" w:rsidP="003D1A7C">
      <w:pPr>
        <w:rPr>
          <w:rFonts w:ascii="Calibri" w:eastAsia="Calibri" w:hAnsi="Calibri" w:cs="Calibri"/>
          <w:color w:val="000000"/>
          <w:sz w:val="24"/>
          <w:szCs w:val="24"/>
          <w:lang w:eastAsia="es-AR"/>
        </w:rPr>
      </w:pPr>
      <w:r w:rsidRPr="005A7775">
        <w:rPr>
          <w:rFonts w:ascii="Calibri" w:eastAsia="Calibri" w:hAnsi="Calibri" w:cs="Calibri"/>
          <w:b/>
          <w:color w:val="000000"/>
          <w:sz w:val="24"/>
          <w:szCs w:val="24"/>
          <w:lang w:eastAsia="es-AR"/>
        </w:rPr>
        <w:t>TURNO:</w:t>
      </w:r>
      <w:r w:rsidRPr="005A7775">
        <w:rPr>
          <w:rFonts w:ascii="Calibri" w:eastAsia="Calibri" w:hAnsi="Calibri" w:cs="Calibri"/>
          <w:color w:val="000000"/>
          <w:sz w:val="24"/>
          <w:szCs w:val="24"/>
          <w:lang w:eastAsia="es-AR"/>
        </w:rPr>
        <w:t xml:space="preserve"> Todos</w:t>
      </w:r>
    </w:p>
    <w:p w:rsidR="003D1A7C" w:rsidRPr="005A7775" w:rsidRDefault="003D1A7C" w:rsidP="003D1A7C">
      <w:pPr>
        <w:rPr>
          <w:rFonts w:ascii="Calibri" w:eastAsia="Calibri" w:hAnsi="Calibri" w:cs="Calibri"/>
          <w:color w:val="000000"/>
          <w:sz w:val="24"/>
          <w:szCs w:val="24"/>
          <w:lang w:eastAsia="es-AR"/>
        </w:rPr>
      </w:pPr>
      <w:r w:rsidRPr="005A7775">
        <w:rPr>
          <w:rFonts w:ascii="Calibri" w:eastAsia="Calibri" w:hAnsi="Calibri" w:cs="Calibri"/>
          <w:b/>
          <w:color w:val="000000"/>
          <w:sz w:val="24"/>
          <w:szCs w:val="24"/>
          <w:lang w:eastAsia="es-AR"/>
        </w:rPr>
        <w:t xml:space="preserve">Materia: </w:t>
      </w:r>
      <w:r w:rsidRPr="005A7775">
        <w:rPr>
          <w:rFonts w:ascii="Calibri" w:eastAsia="Calibri" w:hAnsi="Calibri" w:cs="Calibri"/>
          <w:color w:val="000000"/>
          <w:sz w:val="24"/>
          <w:szCs w:val="24"/>
          <w:lang w:eastAsia="es-AR"/>
        </w:rPr>
        <w:t xml:space="preserve">GEOGRAFÍA            </w:t>
      </w:r>
    </w:p>
    <w:p w:rsidR="003D1A7C" w:rsidRPr="005A7775" w:rsidRDefault="003D1A7C" w:rsidP="003D1A7C">
      <w:pPr>
        <w:rPr>
          <w:rFonts w:ascii="Calibri" w:eastAsia="Calibri" w:hAnsi="Calibri" w:cs="Calibri"/>
          <w:color w:val="000000"/>
          <w:sz w:val="24"/>
          <w:szCs w:val="24"/>
          <w:lang w:eastAsia="es-AR"/>
        </w:rPr>
      </w:pPr>
      <w:r w:rsidRPr="005A7775">
        <w:rPr>
          <w:rFonts w:ascii="Calibri" w:eastAsia="Calibri" w:hAnsi="Calibri" w:cs="Calibri"/>
          <w:b/>
          <w:color w:val="000000"/>
          <w:sz w:val="24"/>
          <w:szCs w:val="24"/>
          <w:lang w:eastAsia="es-AR"/>
        </w:rPr>
        <w:t xml:space="preserve">Curso: </w:t>
      </w:r>
      <w:r w:rsidRPr="005A7775">
        <w:rPr>
          <w:rFonts w:ascii="Calibri" w:eastAsia="Calibri" w:hAnsi="Calibri" w:cs="Calibri"/>
          <w:color w:val="000000"/>
          <w:sz w:val="24"/>
          <w:szCs w:val="24"/>
          <w:lang w:eastAsia="es-AR"/>
        </w:rPr>
        <w:t>2° AÑO</w:t>
      </w:r>
    </w:p>
    <w:p w:rsidR="003D1A7C" w:rsidRPr="005A7775" w:rsidRDefault="003D1A7C" w:rsidP="003D1A7C">
      <w:pPr>
        <w:rPr>
          <w:rFonts w:ascii="Calibri" w:eastAsia="Calibri" w:hAnsi="Calibri" w:cs="Calibri"/>
          <w:b/>
          <w:color w:val="000000"/>
          <w:sz w:val="24"/>
          <w:szCs w:val="24"/>
          <w:lang w:eastAsia="es-AR"/>
        </w:rPr>
      </w:pPr>
      <w:r w:rsidRPr="005A7775">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05/06/20 al 19/06/20</w:t>
      </w:r>
      <w:r w:rsidRPr="005A7775">
        <w:rPr>
          <w:rFonts w:ascii="Calibri" w:eastAsia="Calibri" w:hAnsi="Calibri" w:cs="Calibri"/>
          <w:color w:val="000000"/>
          <w:sz w:val="24"/>
          <w:szCs w:val="24"/>
          <w:lang w:eastAsia="es-AR"/>
        </w:rPr>
        <w:t xml:space="preserve">             </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ascii="Times New Roman" w:eastAsia="Times New Roman" w:hAnsi="Times New Roman" w:cs="Times New Roman"/>
          <w:b/>
          <w:sz w:val="24"/>
          <w:szCs w:val="24"/>
          <w:lang w:eastAsia="es-AR"/>
        </w:rPr>
        <w:t xml:space="preserve">Profesora: </w:t>
      </w:r>
      <w:r w:rsidRPr="005A7775">
        <w:rPr>
          <w:rFonts w:ascii="Times New Roman" w:eastAsia="Times New Roman" w:hAnsi="Times New Roman" w:cs="Times New Roman"/>
          <w:sz w:val="24"/>
          <w:szCs w:val="24"/>
          <w:lang w:eastAsia="es-AR"/>
        </w:rPr>
        <w:t xml:space="preserve">Pistán Liliana  </w:t>
      </w:r>
      <w:r w:rsidRPr="005A7775">
        <w:rPr>
          <w:rFonts w:eastAsia="Times New Roman" w:cstheme="minorHAnsi"/>
          <w:color w:val="000000"/>
          <w:sz w:val="24"/>
          <w:szCs w:val="24"/>
          <w:lang w:eastAsia="es-AR"/>
        </w:rPr>
        <w:t xml:space="preserve">Curso: 2° División: 1° Email: </w:t>
      </w:r>
      <w:hyperlink r:id="rId7" w:history="1">
        <w:r w:rsidRPr="005A7775">
          <w:rPr>
            <w:rFonts w:eastAsia="Times New Roman" w:cstheme="minorHAnsi"/>
            <w:color w:val="0000FF" w:themeColor="hyperlink"/>
            <w:sz w:val="24"/>
            <w:szCs w:val="24"/>
            <w:u w:val="single"/>
            <w:lang w:eastAsia="es-AR"/>
          </w:rPr>
          <w:t>lilianapistanprofe91@gmail.com</w:t>
        </w:r>
      </w:hyperlink>
      <w:r w:rsidRPr="005A7775">
        <w:rPr>
          <w:rFonts w:eastAsia="Times New Roman" w:cstheme="minorHAnsi"/>
          <w:color w:val="000000"/>
          <w:sz w:val="24"/>
          <w:szCs w:val="24"/>
          <w:lang w:eastAsia="es-AR"/>
        </w:rPr>
        <w:t xml:space="preserve"> Turno: Mañana</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eastAsia="Times New Roman" w:cstheme="minorHAnsi"/>
          <w:b/>
          <w:color w:val="000000"/>
          <w:sz w:val="24"/>
          <w:szCs w:val="24"/>
          <w:lang w:eastAsia="es-AR"/>
        </w:rPr>
        <w:t xml:space="preserve">Profesora: </w:t>
      </w:r>
      <w:r w:rsidRPr="005A7775">
        <w:rPr>
          <w:rFonts w:eastAsia="Times New Roman" w:cstheme="minorHAnsi"/>
          <w:color w:val="000000"/>
          <w:sz w:val="24"/>
          <w:szCs w:val="24"/>
          <w:lang w:eastAsia="es-AR"/>
        </w:rPr>
        <w:t xml:space="preserve">Moya Mariela    Curso: 2°  División: 1°  Email: </w:t>
      </w:r>
      <w:hyperlink r:id="rId8" w:history="1">
        <w:r w:rsidRPr="005A7775">
          <w:rPr>
            <w:rFonts w:eastAsia="Times New Roman" w:cstheme="minorHAnsi"/>
            <w:color w:val="0000FF" w:themeColor="hyperlink"/>
            <w:sz w:val="24"/>
            <w:szCs w:val="24"/>
            <w:u w:val="single"/>
            <w:lang w:eastAsia="es-AR"/>
          </w:rPr>
          <w:t>marielamoya2186@gmail.com</w:t>
        </w:r>
      </w:hyperlink>
      <w:r w:rsidRPr="005A7775">
        <w:rPr>
          <w:rFonts w:eastAsia="Times New Roman" w:cstheme="minorHAnsi"/>
          <w:color w:val="000000"/>
          <w:sz w:val="24"/>
          <w:szCs w:val="24"/>
          <w:lang w:eastAsia="es-AR"/>
        </w:rPr>
        <w:t xml:space="preserve">  Turno: Tarde</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eastAsia="Times New Roman" w:cstheme="minorHAnsi"/>
          <w:b/>
          <w:color w:val="000000"/>
          <w:sz w:val="24"/>
          <w:szCs w:val="24"/>
          <w:lang w:eastAsia="es-AR"/>
        </w:rPr>
        <w:t xml:space="preserve">Profesora: </w:t>
      </w:r>
      <w:r w:rsidRPr="005A7775">
        <w:rPr>
          <w:rFonts w:eastAsia="Times New Roman" w:cstheme="minorHAnsi"/>
          <w:color w:val="000000"/>
          <w:sz w:val="24"/>
          <w:szCs w:val="24"/>
          <w:lang w:eastAsia="es-AR"/>
        </w:rPr>
        <w:t xml:space="preserve">Pistán Liliana  Curso: 2°  División: 2° Email: </w:t>
      </w:r>
      <w:hyperlink r:id="rId9" w:history="1">
        <w:r w:rsidRPr="005A7775">
          <w:rPr>
            <w:rFonts w:eastAsia="Times New Roman" w:cstheme="minorHAnsi"/>
            <w:color w:val="0000FF" w:themeColor="hyperlink"/>
            <w:sz w:val="24"/>
            <w:szCs w:val="24"/>
            <w:u w:val="single"/>
            <w:lang w:eastAsia="es-AR"/>
          </w:rPr>
          <w:t>lilianapistanprofe91@gmail.com</w:t>
        </w:r>
      </w:hyperlink>
      <w:r w:rsidRPr="005A7775">
        <w:rPr>
          <w:rFonts w:eastAsia="Times New Roman" w:cstheme="minorHAnsi"/>
          <w:color w:val="000000"/>
          <w:sz w:val="24"/>
          <w:szCs w:val="24"/>
          <w:lang w:eastAsia="es-AR"/>
        </w:rPr>
        <w:t xml:space="preserve"> Turno: Tarde</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eastAsia="Times New Roman" w:cstheme="minorHAnsi"/>
          <w:b/>
          <w:color w:val="000000"/>
          <w:sz w:val="24"/>
          <w:szCs w:val="24"/>
          <w:lang w:eastAsia="es-AR"/>
        </w:rPr>
        <w:t xml:space="preserve">Profesor: </w:t>
      </w:r>
      <w:r w:rsidRPr="005A7775">
        <w:rPr>
          <w:rFonts w:eastAsia="Times New Roman" w:cstheme="minorHAnsi"/>
          <w:color w:val="000000"/>
          <w:sz w:val="24"/>
          <w:szCs w:val="24"/>
          <w:lang w:eastAsia="es-AR"/>
        </w:rPr>
        <w:t xml:space="preserve">Durán Ricardo   Curso: 2°   División: 2°    Email: </w:t>
      </w:r>
      <w:hyperlink r:id="rId10" w:history="1">
        <w:r w:rsidRPr="005A7775">
          <w:rPr>
            <w:rFonts w:eastAsia="Times New Roman" w:cstheme="minorHAnsi"/>
            <w:color w:val="0000FF" w:themeColor="hyperlink"/>
            <w:sz w:val="24"/>
            <w:szCs w:val="24"/>
            <w:u w:val="single"/>
            <w:lang w:eastAsia="es-AR"/>
          </w:rPr>
          <w:t>duran.ra@hotmail.com</w:t>
        </w:r>
      </w:hyperlink>
      <w:r w:rsidRPr="005A7775">
        <w:rPr>
          <w:rFonts w:eastAsia="Times New Roman" w:cstheme="minorHAnsi"/>
          <w:color w:val="000000"/>
          <w:sz w:val="24"/>
          <w:szCs w:val="24"/>
          <w:lang w:eastAsia="es-AR"/>
        </w:rPr>
        <w:t xml:space="preserve">  Turno: Vespertino</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eastAsia="Times New Roman" w:cstheme="minorHAnsi"/>
          <w:b/>
          <w:color w:val="000000"/>
          <w:sz w:val="24"/>
          <w:szCs w:val="24"/>
          <w:lang w:eastAsia="es-AR"/>
        </w:rPr>
        <w:t xml:space="preserve">Profesor: </w:t>
      </w:r>
      <w:r w:rsidRPr="005A7775">
        <w:rPr>
          <w:rFonts w:eastAsia="Times New Roman" w:cstheme="minorHAnsi"/>
          <w:color w:val="000000"/>
          <w:sz w:val="24"/>
          <w:szCs w:val="24"/>
          <w:lang w:eastAsia="es-AR"/>
        </w:rPr>
        <w:t xml:space="preserve">Parada Gabriel Curso: 2°  División: 3°  Email: </w:t>
      </w:r>
      <w:hyperlink r:id="rId11" w:history="1">
        <w:r w:rsidRPr="005A7775">
          <w:rPr>
            <w:rFonts w:eastAsia="Times New Roman" w:cstheme="minorHAnsi"/>
            <w:color w:val="0000FF" w:themeColor="hyperlink"/>
            <w:sz w:val="24"/>
            <w:szCs w:val="24"/>
            <w:u w:val="single"/>
            <w:lang w:eastAsia="es-AR"/>
          </w:rPr>
          <w:t>gaboskr@hotmail.com.ar</w:t>
        </w:r>
      </w:hyperlink>
      <w:r w:rsidRPr="005A7775">
        <w:rPr>
          <w:rFonts w:eastAsia="Times New Roman" w:cstheme="minorHAnsi"/>
          <w:color w:val="000000"/>
          <w:sz w:val="24"/>
          <w:szCs w:val="24"/>
          <w:lang w:eastAsia="es-AR"/>
        </w:rPr>
        <w:t xml:space="preserve">               Turno: Vespertino</w:t>
      </w:r>
    </w:p>
    <w:p w:rsidR="003D1A7C" w:rsidRPr="005A7775" w:rsidRDefault="003D1A7C" w:rsidP="003D1A7C">
      <w:pPr>
        <w:spacing w:before="100" w:beforeAutospacing="1" w:after="100" w:afterAutospacing="1"/>
        <w:rPr>
          <w:rFonts w:eastAsia="Times New Roman" w:cstheme="minorHAnsi"/>
          <w:color w:val="000000"/>
          <w:sz w:val="24"/>
          <w:szCs w:val="24"/>
          <w:lang w:eastAsia="es-AR"/>
        </w:rPr>
      </w:pPr>
      <w:r w:rsidRPr="005A7775">
        <w:rPr>
          <w:rFonts w:eastAsia="Times New Roman" w:cstheme="minorHAnsi"/>
          <w:b/>
          <w:color w:val="000000"/>
          <w:sz w:val="24"/>
          <w:szCs w:val="24"/>
          <w:lang w:eastAsia="es-AR"/>
        </w:rPr>
        <w:t xml:space="preserve">Profesora: </w:t>
      </w:r>
      <w:r w:rsidRPr="005A7775">
        <w:rPr>
          <w:rFonts w:eastAsia="Times New Roman" w:cstheme="minorHAnsi"/>
          <w:color w:val="000000"/>
          <w:sz w:val="24"/>
          <w:szCs w:val="24"/>
          <w:lang w:eastAsia="es-AR"/>
        </w:rPr>
        <w:t xml:space="preserve">Pistán Liliana   Curso: 2°  División: 4° Email: </w:t>
      </w:r>
      <w:hyperlink r:id="rId12" w:history="1">
        <w:r w:rsidRPr="005A7775">
          <w:rPr>
            <w:rFonts w:eastAsia="Times New Roman" w:cstheme="minorHAnsi"/>
            <w:color w:val="0000FF" w:themeColor="hyperlink"/>
            <w:sz w:val="24"/>
            <w:szCs w:val="24"/>
            <w:u w:val="single"/>
            <w:lang w:eastAsia="es-AR"/>
          </w:rPr>
          <w:t>lilianapistanprofe91@gmail.com</w:t>
        </w:r>
      </w:hyperlink>
      <w:r w:rsidRPr="005A7775">
        <w:rPr>
          <w:rFonts w:eastAsia="Times New Roman" w:cstheme="minorHAnsi"/>
          <w:color w:val="000000"/>
          <w:sz w:val="24"/>
          <w:szCs w:val="24"/>
          <w:lang w:eastAsia="es-AR"/>
        </w:rPr>
        <w:t xml:space="preserve">  Turno: Vespertino</w:t>
      </w:r>
    </w:p>
    <w:p w:rsidR="003D1A7C" w:rsidRPr="005A7775" w:rsidRDefault="003D1A7C" w:rsidP="003D1A7C">
      <w:pPr>
        <w:ind w:hanging="567"/>
        <w:rPr>
          <w:rFonts w:ascii="Calibri" w:eastAsia="Calibri" w:hAnsi="Calibri" w:cs="Calibri"/>
          <w:color w:val="000000"/>
          <w:lang w:eastAsia="es-AR"/>
        </w:rPr>
      </w:pPr>
    </w:p>
    <w:p w:rsidR="003D1A7C" w:rsidRPr="005A7775" w:rsidRDefault="003D1A7C" w:rsidP="003D1A7C">
      <w:pPr>
        <w:ind w:hanging="567"/>
        <w:rPr>
          <w:rFonts w:ascii="Calibri" w:eastAsia="Calibri" w:hAnsi="Calibri" w:cs="Calibri"/>
          <w:color w:val="0070C0"/>
          <w:lang w:eastAsia="es-AR"/>
        </w:rPr>
      </w:pPr>
      <w:r w:rsidRPr="005A7775">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10063"/>
      </w:tblGrid>
      <w:tr w:rsidR="003D1A7C" w:rsidRPr="005A7775" w:rsidTr="004E0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3D1A7C" w:rsidRPr="005A7775" w:rsidRDefault="003D1A7C" w:rsidP="004E0FA6">
            <w:pPr>
              <w:rPr>
                <w:rFonts w:cs="Calibri"/>
                <w:color w:val="0070C0"/>
                <w:lang w:eastAsia="es-AR"/>
              </w:rPr>
            </w:pPr>
            <w:r w:rsidRPr="005A7775">
              <w:rPr>
                <w:rFonts w:cs="Calibri"/>
                <w:color w:val="0070C0"/>
                <w:lang w:eastAsia="es-AR"/>
              </w:rPr>
              <w:t>Datos a completar por el alumno</w:t>
            </w:r>
          </w:p>
          <w:p w:rsidR="003D1A7C" w:rsidRPr="005A7775" w:rsidRDefault="003D1A7C" w:rsidP="004E0FA6">
            <w:pPr>
              <w:rPr>
                <w:rFonts w:cs="Calibri"/>
                <w:color w:val="7F7F7F" w:themeColor="text1" w:themeTint="80"/>
                <w:lang w:eastAsia="es-AR"/>
              </w:rPr>
            </w:pPr>
            <w:r w:rsidRPr="005A7775">
              <w:rPr>
                <w:rFonts w:cs="Calibri"/>
                <w:color w:val="7F7F7F" w:themeColor="text1" w:themeTint="80"/>
                <w:lang w:eastAsia="es-AR"/>
              </w:rPr>
              <w:t xml:space="preserve">APELLIDO Y NOMBRE:         </w:t>
            </w:r>
          </w:p>
          <w:p w:rsidR="003D1A7C" w:rsidRPr="005A7775" w:rsidRDefault="003D1A7C" w:rsidP="004E0FA6">
            <w:pPr>
              <w:rPr>
                <w:rFonts w:cs="Calibri"/>
                <w:color w:val="7F7F7F" w:themeColor="text1" w:themeTint="80"/>
                <w:lang w:eastAsia="es-AR"/>
              </w:rPr>
            </w:pPr>
            <w:r w:rsidRPr="005A7775">
              <w:rPr>
                <w:rFonts w:cs="Calibri"/>
                <w:color w:val="7F7F7F" w:themeColor="text1" w:themeTint="80"/>
                <w:lang w:eastAsia="es-AR"/>
              </w:rPr>
              <w:t>CURSO:       DIVISIÓN:                  TURNO:</w:t>
            </w:r>
          </w:p>
          <w:p w:rsidR="003D1A7C" w:rsidRPr="005A7775" w:rsidRDefault="003D1A7C" w:rsidP="004E0FA6">
            <w:pPr>
              <w:rPr>
                <w:rFonts w:cs="Calibri"/>
                <w:color w:val="7F7F7F" w:themeColor="text1" w:themeTint="80"/>
                <w:lang w:eastAsia="es-AR"/>
              </w:rPr>
            </w:pPr>
            <w:r w:rsidRPr="005A7775">
              <w:rPr>
                <w:rFonts w:cs="Calibri"/>
                <w:color w:val="7F7F7F" w:themeColor="text1" w:themeTint="80"/>
                <w:lang w:eastAsia="es-AR"/>
              </w:rPr>
              <w:t xml:space="preserve">E-MAIL:      </w:t>
            </w:r>
          </w:p>
          <w:p w:rsidR="003D1A7C" w:rsidRPr="005A7775" w:rsidRDefault="003D1A7C" w:rsidP="004E0FA6">
            <w:pPr>
              <w:rPr>
                <w:rFonts w:cs="Calibri"/>
                <w:color w:val="0070C0"/>
                <w:lang w:eastAsia="es-AR"/>
              </w:rPr>
            </w:pPr>
            <w:r w:rsidRPr="005A7775">
              <w:rPr>
                <w:rFonts w:cs="Calibri"/>
                <w:color w:val="7F7F7F" w:themeColor="text1" w:themeTint="80"/>
                <w:lang w:eastAsia="es-AR"/>
              </w:rPr>
              <w:t>TELÉFONO:                                     (SEÑALAR: FIJO O MÓVIL)</w:t>
            </w:r>
          </w:p>
        </w:tc>
      </w:tr>
    </w:tbl>
    <w:p w:rsidR="003D1A7C" w:rsidRDefault="003D1A7C" w:rsidP="006C792B">
      <w:pPr>
        <w:pStyle w:val="Ttulo1"/>
        <w:jc w:val="center"/>
        <w:rPr>
          <w:u w:val="single"/>
        </w:rPr>
      </w:pPr>
    </w:p>
    <w:p w:rsidR="003D1A7C" w:rsidRDefault="003D1A7C" w:rsidP="006C792B">
      <w:pPr>
        <w:pStyle w:val="Ttulo1"/>
        <w:jc w:val="center"/>
        <w:rPr>
          <w:u w:val="single"/>
        </w:rPr>
      </w:pPr>
    </w:p>
    <w:p w:rsidR="003D1A7C" w:rsidRDefault="003D1A7C" w:rsidP="006C792B">
      <w:pPr>
        <w:pStyle w:val="Ttulo1"/>
        <w:jc w:val="center"/>
        <w:rPr>
          <w:u w:val="single"/>
        </w:rPr>
      </w:pPr>
    </w:p>
    <w:p w:rsidR="003D1A7C" w:rsidRDefault="003D1A7C" w:rsidP="006C792B">
      <w:pPr>
        <w:pStyle w:val="Ttulo1"/>
        <w:jc w:val="center"/>
        <w:rPr>
          <w:u w:val="single"/>
        </w:rPr>
      </w:pPr>
    </w:p>
    <w:p w:rsidR="003D1A7C" w:rsidRDefault="003D1A7C" w:rsidP="006C792B">
      <w:pPr>
        <w:pStyle w:val="Ttulo1"/>
        <w:jc w:val="center"/>
        <w:rPr>
          <w:u w:val="single"/>
        </w:rPr>
      </w:pPr>
    </w:p>
    <w:p w:rsidR="006C792B" w:rsidRPr="006C792B" w:rsidRDefault="006C792B" w:rsidP="006C792B">
      <w:pPr>
        <w:pStyle w:val="Ttulo1"/>
        <w:jc w:val="center"/>
      </w:pPr>
      <w:r>
        <w:rPr>
          <w:u w:val="single"/>
        </w:rPr>
        <w:t>TRABAJO PRACTICO N°5</w:t>
      </w:r>
    </w:p>
    <w:p w:rsidR="006C792B" w:rsidRPr="006C792B" w:rsidRDefault="006C792B" w:rsidP="003D1A7C">
      <w:pPr>
        <w:pStyle w:val="Ttulo1"/>
      </w:pPr>
    </w:p>
    <w:p w:rsidR="003D651A" w:rsidRDefault="009457D0">
      <w:pPr>
        <w:pStyle w:val="Ttulo1"/>
      </w:pPr>
      <w:r>
        <w:rPr>
          <w:u w:val="single"/>
        </w:rPr>
        <w:t>TEMA</w:t>
      </w:r>
      <w:r>
        <w:t>: ORGANIZACIÓN POLÍTICA DE ARGENTINA</w:t>
      </w:r>
    </w:p>
    <w:p w:rsidR="003D651A" w:rsidRDefault="003D651A">
      <w:pPr>
        <w:pStyle w:val="Textoindependiente"/>
        <w:spacing w:before="2"/>
        <w:ind w:left="0"/>
        <w:rPr>
          <w:b/>
          <w:sz w:val="11"/>
        </w:rPr>
      </w:pPr>
    </w:p>
    <w:p w:rsidR="003D651A" w:rsidRDefault="009457D0" w:rsidP="00DD2E56">
      <w:pPr>
        <w:pStyle w:val="Textoindependiente"/>
        <w:spacing w:before="64"/>
        <w:jc w:val="both"/>
      </w:pPr>
      <w:r>
        <w:t>El concepto de Estado</w:t>
      </w:r>
    </w:p>
    <w:p w:rsidR="003D651A" w:rsidRDefault="009457D0" w:rsidP="00DD2E56">
      <w:pPr>
        <w:pStyle w:val="Textoindependiente"/>
        <w:ind w:right="302"/>
        <w:jc w:val="both"/>
      </w:pPr>
      <w:r>
        <w:t>Los Estados Nacionales son organizaciones sociales y políticas que se desarrollan en un determinado territorio. También son llamados países. El Estado nacional argentino es un país soberano, ya que ejerce su poder sobre todo el territorio de la República Argentina, es decir que ningún otro Estado puede intervenir en sus asuntos internos.</w:t>
      </w:r>
    </w:p>
    <w:p w:rsidR="003D651A" w:rsidRDefault="003D651A" w:rsidP="00DD2E56">
      <w:pPr>
        <w:pStyle w:val="Textoindependiente"/>
        <w:spacing w:before="7"/>
        <w:ind w:left="0"/>
        <w:jc w:val="both"/>
        <w:rPr>
          <w:sz w:val="16"/>
        </w:rPr>
      </w:pPr>
    </w:p>
    <w:p w:rsidR="003D651A" w:rsidRDefault="009457D0" w:rsidP="00DD2E56">
      <w:pPr>
        <w:pStyle w:val="Textoindependiente"/>
        <w:jc w:val="both"/>
      </w:pPr>
      <w:r>
        <w:t>Un Estado está constituido por tres elementos fundamentales: territorio, población y gobierno</w:t>
      </w:r>
    </w:p>
    <w:p w:rsidR="003D651A" w:rsidRDefault="003D651A" w:rsidP="00DD2E56">
      <w:pPr>
        <w:pStyle w:val="Textoindependiente"/>
        <w:spacing w:before="3"/>
        <w:ind w:left="0"/>
        <w:jc w:val="both"/>
        <w:rPr>
          <w:sz w:val="16"/>
        </w:rPr>
      </w:pPr>
    </w:p>
    <w:p w:rsidR="003D651A" w:rsidRDefault="009457D0" w:rsidP="00DD2E56">
      <w:pPr>
        <w:pStyle w:val="Textoindependiente"/>
        <w:ind w:right="200"/>
        <w:jc w:val="both"/>
      </w:pPr>
      <w:r>
        <w:t>Territorio: el territorio es el área o superficie de un Estado que está definido por los límites internacionales, dentro de los cuáles el Estado ejerce su soberanía. Comprende las tierras emergidas de la superficie terrestre, las masas oceánicas próximas a la costa (si es costero) y el espacio aéreo que está sobre él.</w:t>
      </w:r>
    </w:p>
    <w:p w:rsidR="003D651A" w:rsidRDefault="003D651A" w:rsidP="00DD2E56">
      <w:pPr>
        <w:pStyle w:val="Textoindependiente"/>
        <w:spacing w:before="4"/>
        <w:ind w:left="0"/>
        <w:jc w:val="both"/>
        <w:rPr>
          <w:sz w:val="16"/>
        </w:rPr>
      </w:pPr>
    </w:p>
    <w:p w:rsidR="003D651A" w:rsidRDefault="009457D0" w:rsidP="00DD2E56">
      <w:pPr>
        <w:pStyle w:val="Textoindependiente"/>
        <w:ind w:right="200"/>
        <w:jc w:val="both"/>
      </w:pPr>
      <w:r>
        <w:t xml:space="preserve">Población: es el conjunto de personas que habitan dentro del territorio y quedan sometidas a las leyes del Estado, a las acciones de su gobierno y a sus instituciones. En esa sociedad, hay un conjunto de valores, ideas y creencias, que más allá de la diversidad que existe entre los habitantes del país, son compartidos por gran parte de la población, y fortalecen la idea de pertenecer a un mismo grupo, </w:t>
      </w:r>
      <w:r>
        <w:rPr>
          <w:b/>
        </w:rPr>
        <w:t>la nación</w:t>
      </w:r>
      <w:r>
        <w:t>, es decir que se refuerzan los vínculos de pertenencia entre los habitantes y el país, es decir, se asume la conciencia de una identidad nacional.</w:t>
      </w:r>
    </w:p>
    <w:p w:rsidR="003D651A" w:rsidRDefault="003D651A" w:rsidP="00DD2E56">
      <w:pPr>
        <w:pStyle w:val="Textoindependiente"/>
        <w:spacing w:before="7"/>
        <w:ind w:left="0"/>
        <w:jc w:val="both"/>
        <w:rPr>
          <w:sz w:val="16"/>
        </w:rPr>
      </w:pPr>
    </w:p>
    <w:p w:rsidR="003D651A" w:rsidRDefault="009457D0" w:rsidP="00DD2E56">
      <w:pPr>
        <w:pStyle w:val="Textoindependiente"/>
        <w:ind w:right="157"/>
        <w:jc w:val="both"/>
      </w:pPr>
      <w:r>
        <w:t>Gobierno: El Estado cuenta con instituciones que definen políticas y administran los recursos para satisfacer las necesidades de la población. El conjunto de estas instituciones y las personas que se encuentran al frente de estos organismos, por un período determinado de tiempo, conforman el gobierno.</w:t>
      </w:r>
    </w:p>
    <w:p w:rsidR="003D651A" w:rsidRDefault="003D651A">
      <w:pPr>
        <w:pStyle w:val="Textoindependiente"/>
        <w:spacing w:before="4"/>
        <w:ind w:left="0"/>
        <w:rPr>
          <w:sz w:val="16"/>
        </w:rPr>
      </w:pPr>
    </w:p>
    <w:p w:rsidR="003D651A" w:rsidRDefault="009457D0" w:rsidP="00DD2E56">
      <w:pPr>
        <w:pStyle w:val="Textoindependiente"/>
        <w:spacing w:before="1"/>
        <w:ind w:right="188"/>
        <w:jc w:val="both"/>
      </w:pPr>
      <w:bookmarkStart w:id="0" w:name="_GoBack"/>
      <w:r>
        <w:rPr>
          <w:rFonts w:ascii="Arial" w:hAnsi="Arial"/>
          <w:w w:val="95"/>
        </w:rPr>
        <w:t>El</w:t>
      </w:r>
      <w:r>
        <w:rPr>
          <w:rFonts w:ascii="Arial" w:hAnsi="Arial"/>
          <w:spacing w:val="-16"/>
          <w:w w:val="95"/>
        </w:rPr>
        <w:t xml:space="preserve"> </w:t>
      </w:r>
      <w:r>
        <w:rPr>
          <w:rFonts w:ascii="Arial" w:hAnsi="Arial"/>
          <w:w w:val="95"/>
        </w:rPr>
        <w:t>artículo</w:t>
      </w:r>
      <w:r>
        <w:rPr>
          <w:rFonts w:ascii="Arial" w:hAnsi="Arial"/>
          <w:spacing w:val="-15"/>
          <w:w w:val="95"/>
        </w:rPr>
        <w:t xml:space="preserve"> </w:t>
      </w:r>
      <w:r>
        <w:rPr>
          <w:rFonts w:ascii="Arial" w:hAnsi="Arial"/>
          <w:w w:val="95"/>
        </w:rPr>
        <w:t>1</w:t>
      </w:r>
      <w:r>
        <w:rPr>
          <w:rFonts w:ascii="Arial" w:hAnsi="Arial"/>
          <w:spacing w:val="-15"/>
          <w:w w:val="95"/>
        </w:rPr>
        <w:t xml:space="preserve"> </w:t>
      </w:r>
      <w:r>
        <w:rPr>
          <w:rFonts w:ascii="Arial" w:hAnsi="Arial"/>
          <w:w w:val="95"/>
        </w:rPr>
        <w:t>de</w:t>
      </w:r>
      <w:r>
        <w:rPr>
          <w:rFonts w:ascii="Arial" w:hAnsi="Arial"/>
          <w:spacing w:val="-17"/>
          <w:w w:val="95"/>
        </w:rPr>
        <w:t xml:space="preserve"> </w:t>
      </w:r>
      <w:r>
        <w:rPr>
          <w:rFonts w:ascii="Arial" w:hAnsi="Arial"/>
          <w:w w:val="95"/>
        </w:rPr>
        <w:t>la</w:t>
      </w:r>
      <w:r>
        <w:rPr>
          <w:rFonts w:ascii="Arial" w:hAnsi="Arial"/>
          <w:spacing w:val="-15"/>
          <w:w w:val="95"/>
        </w:rPr>
        <w:t xml:space="preserve"> </w:t>
      </w:r>
      <w:r>
        <w:rPr>
          <w:rFonts w:ascii="Arial" w:hAnsi="Arial"/>
          <w:w w:val="95"/>
        </w:rPr>
        <w:t>Constitución</w:t>
      </w:r>
      <w:r>
        <w:rPr>
          <w:rFonts w:ascii="Arial" w:hAnsi="Arial"/>
          <w:spacing w:val="-16"/>
          <w:w w:val="95"/>
        </w:rPr>
        <w:t xml:space="preserve"> </w:t>
      </w:r>
      <w:r>
        <w:rPr>
          <w:rFonts w:ascii="Arial" w:hAnsi="Arial"/>
          <w:w w:val="95"/>
        </w:rPr>
        <w:t>Nacional</w:t>
      </w:r>
      <w:r>
        <w:rPr>
          <w:rFonts w:ascii="Arial" w:hAnsi="Arial"/>
          <w:spacing w:val="-16"/>
          <w:w w:val="95"/>
        </w:rPr>
        <w:t xml:space="preserve"> </w:t>
      </w:r>
      <w:r>
        <w:rPr>
          <w:rFonts w:ascii="Arial" w:hAnsi="Arial"/>
          <w:w w:val="95"/>
        </w:rPr>
        <w:t>establece</w:t>
      </w:r>
      <w:r>
        <w:rPr>
          <w:rFonts w:ascii="Arial" w:hAnsi="Arial"/>
          <w:spacing w:val="-16"/>
          <w:w w:val="95"/>
        </w:rPr>
        <w:t xml:space="preserve"> </w:t>
      </w:r>
      <w:r>
        <w:rPr>
          <w:rFonts w:ascii="Arial" w:hAnsi="Arial"/>
          <w:w w:val="95"/>
        </w:rPr>
        <w:t>lo</w:t>
      </w:r>
      <w:r>
        <w:rPr>
          <w:rFonts w:ascii="Arial" w:hAnsi="Arial"/>
          <w:spacing w:val="-15"/>
          <w:w w:val="95"/>
        </w:rPr>
        <w:t xml:space="preserve"> </w:t>
      </w:r>
      <w:r>
        <w:rPr>
          <w:rFonts w:ascii="Arial" w:hAnsi="Arial"/>
          <w:w w:val="95"/>
        </w:rPr>
        <w:t>siguiente:</w:t>
      </w:r>
      <w:r>
        <w:rPr>
          <w:rFonts w:ascii="Arial" w:hAnsi="Arial"/>
          <w:spacing w:val="-15"/>
          <w:w w:val="95"/>
        </w:rPr>
        <w:t xml:space="preserve"> </w:t>
      </w:r>
      <w:r>
        <w:rPr>
          <w:rFonts w:ascii="Arial" w:hAnsi="Arial"/>
          <w:w w:val="95"/>
        </w:rPr>
        <w:t>“La</w:t>
      </w:r>
      <w:r>
        <w:rPr>
          <w:rFonts w:ascii="Arial" w:hAnsi="Arial"/>
          <w:spacing w:val="-13"/>
          <w:w w:val="95"/>
        </w:rPr>
        <w:t xml:space="preserve"> </w:t>
      </w:r>
      <w:r>
        <w:rPr>
          <w:rFonts w:ascii="Arial" w:hAnsi="Arial"/>
          <w:w w:val="95"/>
        </w:rPr>
        <w:t>nación</w:t>
      </w:r>
      <w:r>
        <w:rPr>
          <w:rFonts w:ascii="Arial" w:hAnsi="Arial"/>
          <w:spacing w:val="-17"/>
          <w:w w:val="95"/>
        </w:rPr>
        <w:t xml:space="preserve"> </w:t>
      </w:r>
      <w:r>
        <w:rPr>
          <w:rFonts w:ascii="Arial" w:hAnsi="Arial"/>
          <w:w w:val="95"/>
        </w:rPr>
        <w:t>argentina</w:t>
      </w:r>
      <w:r>
        <w:rPr>
          <w:rFonts w:ascii="Arial" w:hAnsi="Arial"/>
          <w:spacing w:val="-15"/>
          <w:w w:val="95"/>
        </w:rPr>
        <w:t xml:space="preserve"> </w:t>
      </w:r>
      <w:r>
        <w:rPr>
          <w:rFonts w:ascii="Arial" w:hAnsi="Arial"/>
          <w:w w:val="95"/>
        </w:rPr>
        <w:t>adopta</w:t>
      </w:r>
      <w:r>
        <w:rPr>
          <w:rFonts w:ascii="Arial" w:hAnsi="Arial"/>
          <w:spacing w:val="-14"/>
          <w:w w:val="95"/>
        </w:rPr>
        <w:t xml:space="preserve"> </w:t>
      </w:r>
      <w:r>
        <w:rPr>
          <w:rFonts w:ascii="Arial" w:hAnsi="Arial"/>
          <w:w w:val="95"/>
        </w:rPr>
        <w:t>para</w:t>
      </w:r>
      <w:r>
        <w:rPr>
          <w:rFonts w:ascii="Arial" w:hAnsi="Arial"/>
          <w:spacing w:val="-16"/>
          <w:w w:val="95"/>
        </w:rPr>
        <w:t xml:space="preserve"> </w:t>
      </w:r>
      <w:r>
        <w:rPr>
          <w:rFonts w:ascii="Arial" w:hAnsi="Arial"/>
          <w:w w:val="95"/>
        </w:rPr>
        <w:t>su</w:t>
      </w:r>
      <w:r>
        <w:rPr>
          <w:rFonts w:ascii="Arial" w:hAnsi="Arial"/>
          <w:spacing w:val="-14"/>
          <w:w w:val="95"/>
        </w:rPr>
        <w:t xml:space="preserve"> </w:t>
      </w:r>
      <w:r>
        <w:rPr>
          <w:rFonts w:ascii="Arial" w:hAnsi="Arial"/>
          <w:w w:val="95"/>
        </w:rPr>
        <w:t>gobierno</w:t>
      </w:r>
      <w:r>
        <w:rPr>
          <w:rFonts w:ascii="Arial" w:hAnsi="Arial"/>
          <w:spacing w:val="-14"/>
          <w:w w:val="95"/>
        </w:rPr>
        <w:t xml:space="preserve"> </w:t>
      </w:r>
      <w:r>
        <w:rPr>
          <w:rFonts w:ascii="Arial" w:hAnsi="Arial"/>
          <w:w w:val="95"/>
        </w:rPr>
        <w:t>la</w:t>
      </w:r>
      <w:r>
        <w:rPr>
          <w:rFonts w:ascii="Arial" w:hAnsi="Arial"/>
          <w:spacing w:val="-16"/>
          <w:w w:val="95"/>
        </w:rPr>
        <w:t xml:space="preserve"> </w:t>
      </w:r>
      <w:r>
        <w:rPr>
          <w:rFonts w:ascii="Arial" w:hAnsi="Arial"/>
          <w:w w:val="95"/>
        </w:rPr>
        <w:t>forma</w:t>
      </w:r>
      <w:r>
        <w:rPr>
          <w:rFonts w:ascii="Arial" w:hAnsi="Arial"/>
          <w:spacing w:val="-15"/>
          <w:w w:val="95"/>
        </w:rPr>
        <w:t xml:space="preserve"> </w:t>
      </w:r>
      <w:r>
        <w:rPr>
          <w:rFonts w:ascii="Arial" w:hAnsi="Arial"/>
          <w:w w:val="95"/>
        </w:rPr>
        <w:t>repre</w:t>
      </w:r>
      <w:r>
        <w:rPr>
          <w:w w:val="95"/>
        </w:rPr>
        <w:t>sentativa,</w:t>
      </w:r>
      <w:r>
        <w:rPr>
          <w:spacing w:val="-6"/>
          <w:w w:val="95"/>
        </w:rPr>
        <w:t xml:space="preserve"> </w:t>
      </w:r>
      <w:r>
        <w:rPr>
          <w:w w:val="95"/>
        </w:rPr>
        <w:t>republicana</w:t>
      </w:r>
      <w:r>
        <w:rPr>
          <w:spacing w:val="-7"/>
          <w:w w:val="95"/>
        </w:rPr>
        <w:t xml:space="preserve"> </w:t>
      </w:r>
      <w:r>
        <w:rPr>
          <w:w w:val="95"/>
        </w:rPr>
        <w:t xml:space="preserve">y </w:t>
      </w:r>
      <w:r>
        <w:t>federal.</w:t>
      </w:r>
    </w:p>
    <w:p w:rsidR="003D651A" w:rsidRDefault="00DD2E56" w:rsidP="00DD2E56">
      <w:pPr>
        <w:pStyle w:val="Textoindependiente"/>
        <w:ind w:right="157"/>
        <w:jc w:val="both"/>
      </w:pPr>
      <w:r>
        <w:rPr>
          <w:noProof/>
          <w:lang w:val="es-AR" w:eastAsia="es-AR"/>
        </w:rPr>
        <mc:AlternateContent>
          <mc:Choice Requires="wps">
            <w:drawing>
              <wp:anchor distT="0" distB="0" distL="114300" distR="114300" simplePos="0" relativeHeight="15728640" behindDoc="0" locked="0" layoutInCell="1" allowOverlap="1">
                <wp:simplePos x="0" y="0"/>
                <wp:positionH relativeFrom="page">
                  <wp:posOffset>1771650</wp:posOffset>
                </wp:positionH>
                <wp:positionV relativeFrom="paragraph">
                  <wp:posOffset>840740</wp:posOffset>
                </wp:positionV>
                <wp:extent cx="149860" cy="1809750"/>
                <wp:effectExtent l="9525" t="5080" r="12065" b="13970"/>
                <wp:wrapNone/>
                <wp:docPr id="21"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809750"/>
                        </a:xfrm>
                        <a:custGeom>
                          <a:avLst/>
                          <a:gdLst>
                            <a:gd name="T0" fmla="*/ 149860 w 236"/>
                            <a:gd name="T1" fmla="*/ 840740 h 2850"/>
                            <a:gd name="T2" fmla="*/ 120650 w 236"/>
                            <a:gd name="T3" fmla="*/ 842010 h 2850"/>
                            <a:gd name="T4" fmla="*/ 97155 w 236"/>
                            <a:gd name="T5" fmla="*/ 844550 h 2850"/>
                            <a:gd name="T6" fmla="*/ 80645 w 236"/>
                            <a:gd name="T7" fmla="*/ 848360 h 2850"/>
                            <a:gd name="T8" fmla="*/ 74930 w 236"/>
                            <a:gd name="T9" fmla="*/ 853440 h 2850"/>
                            <a:gd name="T10" fmla="*/ 74930 w 236"/>
                            <a:gd name="T11" fmla="*/ 1733550 h 2850"/>
                            <a:gd name="T12" fmla="*/ 69215 w 236"/>
                            <a:gd name="T13" fmla="*/ 1737995 h 2850"/>
                            <a:gd name="T14" fmla="*/ 52705 w 236"/>
                            <a:gd name="T15" fmla="*/ 1741805 h 2850"/>
                            <a:gd name="T16" fmla="*/ 29210 w 236"/>
                            <a:gd name="T17" fmla="*/ 1744980 h 2850"/>
                            <a:gd name="T18" fmla="*/ 0 w 236"/>
                            <a:gd name="T19" fmla="*/ 1745615 h 2850"/>
                            <a:gd name="T20" fmla="*/ 29210 w 236"/>
                            <a:gd name="T21" fmla="*/ 1746885 h 2850"/>
                            <a:gd name="T22" fmla="*/ 52705 w 236"/>
                            <a:gd name="T23" fmla="*/ 1749425 h 2850"/>
                            <a:gd name="T24" fmla="*/ 69215 w 236"/>
                            <a:gd name="T25" fmla="*/ 1753235 h 2850"/>
                            <a:gd name="T26" fmla="*/ 74930 w 236"/>
                            <a:gd name="T27" fmla="*/ 1758315 h 2850"/>
                            <a:gd name="T28" fmla="*/ 74930 w 236"/>
                            <a:gd name="T29" fmla="*/ 2638425 h 2850"/>
                            <a:gd name="T30" fmla="*/ 80645 w 236"/>
                            <a:gd name="T31" fmla="*/ 2642870 h 2850"/>
                            <a:gd name="T32" fmla="*/ 97155 w 236"/>
                            <a:gd name="T33" fmla="*/ 2646680 h 2850"/>
                            <a:gd name="T34" fmla="*/ 120650 w 236"/>
                            <a:gd name="T35" fmla="*/ 2649855 h 2850"/>
                            <a:gd name="T36" fmla="*/ 149860 w 236"/>
                            <a:gd name="T37" fmla="*/ 2650490 h 285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36" h="2850">
                              <a:moveTo>
                                <a:pt x="236" y="0"/>
                              </a:moveTo>
                              <a:lnTo>
                                <a:pt x="190" y="2"/>
                              </a:lnTo>
                              <a:lnTo>
                                <a:pt x="153" y="6"/>
                              </a:lnTo>
                              <a:lnTo>
                                <a:pt x="127" y="12"/>
                              </a:lnTo>
                              <a:lnTo>
                                <a:pt x="118" y="20"/>
                              </a:lnTo>
                              <a:lnTo>
                                <a:pt x="118" y="1406"/>
                              </a:lnTo>
                              <a:lnTo>
                                <a:pt x="109" y="1413"/>
                              </a:lnTo>
                              <a:lnTo>
                                <a:pt x="83" y="1419"/>
                              </a:lnTo>
                              <a:lnTo>
                                <a:pt x="46" y="1424"/>
                              </a:lnTo>
                              <a:lnTo>
                                <a:pt x="0" y="1425"/>
                              </a:lnTo>
                              <a:lnTo>
                                <a:pt x="46" y="1427"/>
                              </a:lnTo>
                              <a:lnTo>
                                <a:pt x="83" y="1431"/>
                              </a:lnTo>
                              <a:lnTo>
                                <a:pt x="109" y="1437"/>
                              </a:lnTo>
                              <a:lnTo>
                                <a:pt x="118" y="1445"/>
                              </a:lnTo>
                              <a:lnTo>
                                <a:pt x="118" y="2831"/>
                              </a:lnTo>
                              <a:lnTo>
                                <a:pt x="127" y="2838"/>
                              </a:lnTo>
                              <a:lnTo>
                                <a:pt x="153" y="2844"/>
                              </a:lnTo>
                              <a:lnTo>
                                <a:pt x="190" y="2849"/>
                              </a:lnTo>
                              <a:lnTo>
                                <a:pt x="236" y="28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7B8C4" id=" 20"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1.3pt,66.2pt,149pt,66.3pt,147.15pt,66.5pt,145.85pt,66.8pt,145.4pt,67.2pt,145.4pt,136.5pt,144.95pt,136.85pt,143.65pt,137.15pt,141.8pt,137.4pt,139.5pt,137.45pt,141.8pt,137.55pt,143.65pt,137.75pt,144.95pt,138.05pt,145.4pt,138.45pt,145.4pt,207.75pt,145.85pt,208.1pt,147.15pt,208.4pt,149pt,208.65pt,151.3pt,208.7pt" coordsize="236,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4tAUAAB0VAAAOAAAAZHJzL2Uyb0RvYy54bWysWF1vrDYQfa/U/2DxWClZbGw+VtlcXWWT&#10;qtJte6Wb/gACbBaVxRRINmnV/94ZYxOTrN1V1TysIT4+9swZ4/FcfXo5NOS56odatpuAXoYBqdpC&#10;lnX7uAl+u7+7SAMyjHlb5o1sq03wWg3Bp+vvv7s6duuKyb1syqonQNIO62O3Cfbj2K1Xq6HYV4d8&#10;uJRd1ULnTvaHfITX/nFV9vkR2A/NioVhvDrKvux6WVTDAP/dTp3BteLf7api/HW3G6qRNJsA1jaq&#10;3179PuDv6voqXz/2ebevC72M/D+s4pDXLUw6U23zMSdPff2B6lAXvRzkbrws5GEld7u6qJQNYA0N&#10;31nzbZ93lbIFnDN0s5uG/4+2+OX5a0/qchMwGpA2P4BGhCm/HLthDd3fuq89WjZ0X2Tx+wAOWy16&#10;8GUADHk4/ixLGJ4/jVL54mXXH3AkWElelMtfZ5dXLyMp4J+UZ2kMwhTQRdMwS4Sae5WvzejiaRh/&#10;rKRiyp+/DOMkWQlPyuGlXvU9sOwODaj3w4pMtORIWBRrjWcc2DnjUh4mPCR7wtJpYlBwBjILSFkY&#10;i/A0YWThUo46Ogi5BcwSKsRpPmHBUs4FzHt6gbENDGPu4EtsGE+j2MUHe3X2TMKzyGFvZsFSEXGn&#10;A6ktiYeQ2pLQJIrcJlNblDhj1GEztUUByiTLhMOL1JZFsCR0Udq60IRDuDopbWUYrNLhSWpLA5Sw&#10;GVzaUFscF52tDNCJGNxzOnRgi79p7VkhfhXmmADKOE2dlLY0Hj+ypTQ848xJaUvjUZstpRERi5yU&#10;tjSemGRLaUQauX1pS+OjtOVhcQTfCtcqI1ue1L21I1seFnOWJq4Aimx5PF+fyJYHKOPYGZORLY/3&#10;C2nrA5xZCt++04EJ32sr4NTpcPorGdkCMfg488xpui1QSOIQ/kgsxMezIbIl8iK5rZAfaWvkR9oS&#10;+ZG2SH6krZEfaYvkR9oa+ZG2SH7k2RrxszWCI/0tlryzi7M1EmdrJM7WSJytkThbI+HVCPKrR5NB&#10;5XuTVBUvrc6q4InkmMLfR6nK5To5YA6HSRZkavcUkyogARwmYRY8W8DBWQiPXHDYRTjesIMfEC6c&#10;cLqAg4kIT5xwtoBDhCE8c8KjBRyzF8RDduIwlvPlAG0t5B6uAWI5QNtL3QbHywHaYsgbXDMkywHa&#10;Zuo2eqkv5gVoNJz7rhneKayNhlPdMQB2oa0x00bDme0asFSZaaPhRHYNWOrMtNHMaTRsTXtJeNqi&#10;0XCaumZYKo1nqRrgNnqpNJ6UaoDb6KXSeAyqAQujpx2n92gPl9v319o+IHCtfUAzYFflI25t80iO&#10;cMlD3j20eN3BjoN8ru6lgoy4wRUAJja3sLf+prVxNJt8xrTHTK9pO8VG8RsIbOoOBos3vabVKMy1&#10;AAW5/eR+021aDcMUGGDT7dTNpmGUh/8ybQgHCU7L5w1rJjTtNHE6GQE4E1Cm37QTjk+aUQ4h7jNk&#10;8hzATDAYGtO+pzMxYPpN+255c/iaftNOODrbC6mTb3109iD3r9AAGSTHfkatMABTP1AHDIN7rx9o&#10;4i+FdMBnjAloc8Gf4wYecIOoY2zeKfBPu97Qyru6aYAeQxf3TyZANHwdZFOX2Kle+seHm6YnzzlW&#10;mdSfXtMC1suntlRk+yovb/XzmNfN9KyWhnxQHNH7Fsskqoz0VxZmt+ltyi84i28veLjdXny+u+EX&#10;8R1NxDba3txs6d+4NMrX+7osqxZXZ0palJ9XMtLFtakYNRe1FlYMtrF36u+jsavlMpSTwRbTKutU&#10;GQkrR1isG9YPsnyFKlIvpxod1BThYS/7PwNyhPrcJhj+eMr7KiDNTy0UwDIKdQco6KkXLhI8uHq7&#10;58HuydsCqDbBGEBag48341QEfOr6+nEPM01nTis/Q/VqV2ORSa1vWpV+gRqcskDXC7HIZ78r1FtV&#10;8/ofAAAA//8DAFBLAwQUAAYACAAAACEA6EFdm+EAAAALAQAADwAAAGRycy9kb3ducmV2LnhtbEyP&#10;QU+DQBSE7yb+h80z8WZ3S0lbkaUxVRtDvLTqfQtPILBvCbsF/Pc+T3qczGTmm3Q3206MOPjGkYbl&#10;QoFAKlzZUKXh4/3lbgvCB0Ol6Ryhhm/0sMuur1KTlG6iI46nUAkuIZ8YDXUIfSKlL2q0xi9cj8Te&#10;lxusCSyHSpaDmbjcdjJSai2taYgXatPjvsaiPV2shurz7bg97Mc8P0xPrWqL+DmXr1rf3syPDyAC&#10;zuEvDL/4jA4ZM53dhUovOg3R5p6/BDZWUQyCEysVrUGcNcTLTQwyS+X/D9kPAAAA//8DAFBLAQIt&#10;ABQABgAIAAAAIQC2gziS/gAAAOEBAAATAAAAAAAAAAAAAAAAAAAAAABbQ29udGVudF9UeXBlc10u&#10;eG1sUEsBAi0AFAAGAAgAAAAhADj9If/WAAAAlAEAAAsAAAAAAAAAAAAAAAAALwEAAF9yZWxzLy5y&#10;ZWxzUEsBAi0AFAAGAAgAAAAhAP5Xkri0BQAAHRUAAA4AAAAAAAAAAAAAAAAALgIAAGRycy9lMm9E&#10;b2MueG1sUEsBAi0AFAAGAAgAAAAhAOhBXZvhAAAACwEAAA8AAAAAAAAAAAAAAAAADggAAGRycy9k&#10;b3ducmV2LnhtbFBLBQYAAAAABAAEAPMAAAAcCQAAAAA=&#10;" filled="f">
                <v:path arrowok="t" o:connecttype="custom" o:connectlocs="95161100,533869900;76612750,534676350;61693425,536289250;51209575,538708600;47580550,541934400;47580550,1100804250;43951525,1103626825;33467675,1106046175;18548350,1108062300;0,1108465525;18548350,1109271975;33467675,1110884875;43951525,1113304225;47580550,1116530025;47580550,1675399875;51209575,1678222450;61693425,1680641800;76612750,1682657925;95161100,1683061150" o:connectangles="0,0,0,0,0,0,0,0,0,0,0,0,0,0,0,0,0,0,0"/>
                <w10:wrap anchorx="page"/>
              </v:polyline>
            </w:pict>
          </mc:Fallback>
        </mc:AlternateContent>
      </w:r>
      <w:r>
        <w:rPr>
          <w:noProof/>
          <w:lang w:val="es-AR" w:eastAsia="es-AR"/>
        </w:rPr>
        <mc:AlternateContent>
          <mc:Choice Requires="wps">
            <w:drawing>
              <wp:anchor distT="0" distB="0" distL="114300" distR="114300" simplePos="0" relativeHeight="15729152" behindDoc="0" locked="0" layoutInCell="1" allowOverlap="1">
                <wp:simplePos x="0" y="0"/>
                <wp:positionH relativeFrom="page">
                  <wp:posOffset>2905125</wp:posOffset>
                </wp:positionH>
                <wp:positionV relativeFrom="paragraph">
                  <wp:posOffset>840740</wp:posOffset>
                </wp:positionV>
                <wp:extent cx="295275" cy="1019175"/>
                <wp:effectExtent l="9525" t="5080" r="9525" b="13970"/>
                <wp:wrapNone/>
                <wp:docPr id="20"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1019175"/>
                        </a:xfrm>
                        <a:custGeom>
                          <a:avLst/>
                          <a:gdLst>
                            <a:gd name="T0" fmla="*/ 0 w 465"/>
                            <a:gd name="T1" fmla="*/ 840740 h 1605"/>
                            <a:gd name="T2" fmla="*/ 57785 w 465"/>
                            <a:gd name="T3" fmla="*/ 842645 h 1605"/>
                            <a:gd name="T4" fmla="*/ 104140 w 465"/>
                            <a:gd name="T5" fmla="*/ 848360 h 1605"/>
                            <a:gd name="T6" fmla="*/ 135890 w 465"/>
                            <a:gd name="T7" fmla="*/ 855980 h 1605"/>
                            <a:gd name="T8" fmla="*/ 147955 w 465"/>
                            <a:gd name="T9" fmla="*/ 865505 h 1605"/>
                            <a:gd name="T10" fmla="*/ 147955 w 465"/>
                            <a:gd name="T11" fmla="*/ 1318260 h 1605"/>
                            <a:gd name="T12" fmla="*/ 159385 w 465"/>
                            <a:gd name="T13" fmla="*/ 1327785 h 1605"/>
                            <a:gd name="T14" fmla="*/ 191135 w 465"/>
                            <a:gd name="T15" fmla="*/ 1335405 h 1605"/>
                            <a:gd name="T16" fmla="*/ 238125 w 465"/>
                            <a:gd name="T17" fmla="*/ 1341120 h 1605"/>
                            <a:gd name="T18" fmla="*/ 295275 w 465"/>
                            <a:gd name="T19" fmla="*/ 1343025 h 1605"/>
                            <a:gd name="T20" fmla="*/ 238125 w 465"/>
                            <a:gd name="T21" fmla="*/ 1344930 h 1605"/>
                            <a:gd name="T22" fmla="*/ 191135 w 465"/>
                            <a:gd name="T23" fmla="*/ 1350010 h 1605"/>
                            <a:gd name="T24" fmla="*/ 159385 w 465"/>
                            <a:gd name="T25" fmla="*/ 1357630 h 1605"/>
                            <a:gd name="T26" fmla="*/ 147955 w 465"/>
                            <a:gd name="T27" fmla="*/ 1367155 h 1605"/>
                            <a:gd name="T28" fmla="*/ 147955 w 465"/>
                            <a:gd name="T29" fmla="*/ 1835150 h 1605"/>
                            <a:gd name="T30" fmla="*/ 135890 w 465"/>
                            <a:gd name="T31" fmla="*/ 1844675 h 1605"/>
                            <a:gd name="T32" fmla="*/ 104140 w 465"/>
                            <a:gd name="T33" fmla="*/ 1852930 h 1605"/>
                            <a:gd name="T34" fmla="*/ 57785 w 465"/>
                            <a:gd name="T35" fmla="*/ 1858010 h 1605"/>
                            <a:gd name="T36" fmla="*/ 0 w 465"/>
                            <a:gd name="T37" fmla="*/ 1859915 h 160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465" h="1605">
                              <a:moveTo>
                                <a:pt x="0" y="0"/>
                              </a:moveTo>
                              <a:lnTo>
                                <a:pt x="91" y="3"/>
                              </a:lnTo>
                              <a:lnTo>
                                <a:pt x="164" y="12"/>
                              </a:lnTo>
                              <a:lnTo>
                                <a:pt x="214" y="24"/>
                              </a:lnTo>
                              <a:lnTo>
                                <a:pt x="233" y="39"/>
                              </a:lnTo>
                              <a:lnTo>
                                <a:pt x="233" y="752"/>
                              </a:lnTo>
                              <a:lnTo>
                                <a:pt x="251" y="767"/>
                              </a:lnTo>
                              <a:lnTo>
                                <a:pt x="301" y="779"/>
                              </a:lnTo>
                              <a:lnTo>
                                <a:pt x="375" y="788"/>
                              </a:lnTo>
                              <a:lnTo>
                                <a:pt x="465" y="791"/>
                              </a:lnTo>
                              <a:lnTo>
                                <a:pt x="375" y="794"/>
                              </a:lnTo>
                              <a:lnTo>
                                <a:pt x="301" y="802"/>
                              </a:lnTo>
                              <a:lnTo>
                                <a:pt x="251" y="814"/>
                              </a:lnTo>
                              <a:lnTo>
                                <a:pt x="233" y="829"/>
                              </a:lnTo>
                              <a:lnTo>
                                <a:pt x="233" y="1566"/>
                              </a:lnTo>
                              <a:lnTo>
                                <a:pt x="214" y="1581"/>
                              </a:lnTo>
                              <a:lnTo>
                                <a:pt x="164" y="1594"/>
                              </a:lnTo>
                              <a:lnTo>
                                <a:pt x="91" y="1602"/>
                              </a:lnTo>
                              <a:lnTo>
                                <a:pt x="0" y="16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A4F145" id=" 19"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8.75pt,66.2pt,233.3pt,66.35pt,236.95pt,66.8pt,239.45pt,67.4pt,240.4pt,68.15pt,240.4pt,103.8pt,241.3pt,104.55pt,243.8pt,105.15pt,247.5pt,105.6pt,252pt,105.75pt,247.5pt,105.9pt,243.8pt,106.3pt,241.3pt,106.9pt,240.4pt,107.65pt,240.4pt,144.5pt,239.45pt,145.25pt,236.95pt,145.9pt,233.3pt,146.3pt,228.75pt,146.45pt" coordsize="465,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SpwUAABwVAAAOAAAAZHJzL2Uyb0RvYy54bWysWG1vpDYQ/l6p/8HiY6VkMbbBrLI5nbJJ&#10;VenannTpDyDAZlF3MQWSzbXqf++MwZydxO6q6n7gZf14PM88DB7m6sPL8UCe635oVLuJ6GUckbot&#10;VdW0j5vot/u7CxmRYSzaqjiott5EX+sh+nD9/XdXp25dJ2qvDlXdEzDSDutTt4n249itV6uh3NfH&#10;YrhUXd3C4E71x2KE2/5xVfXFCawfD6skjtPVSfVV16uyHgb4dzsNRtfa/m5Xl+Ovu91Qj+SwicC3&#10;UR97fXzA4+r6qlg/9kW3b8rZjeI/eHEsmhYWXUxti7EgT33zxtSxKXs1qN14WarjSu12TVlrDsCG&#10;xq/YfNkXXa25QHCGbgnT8P+ZLX95/tyTptpECYSnLY6gEaE5xuXUDWsY/tJ97pHZ0H1S5e8DDKyc&#10;EbwZAEMeTj+rCqYXT6PSsXjZ9UecCSzJiw751yXk9ctISvgzyUWSiYiUMERjmlO4wSWKtZldPg3j&#10;j7XSlornT8M4SVbBlQ54NXt9D/7vjgdQ74cVicmJ8FSbAk0WCLUgkscZj8me0DR+A0wsoMgyKd63&#10;xyyY5EnKhccet4A05hQWftdBiMTCQXLJUp+DqQWkTMjcYzCzcFKIXPoMQp4uK1Oe5cJDObdwMhUi&#10;9lGmth4hi9RWhTIqEy9rautCRc58wlBbGcoSLeH7UlNHm5xCNN/XhtriUMYE93O35UmYpInPpq0P&#10;ZZzSxCcQtRWa0sbjpy0R2GQxrP4+d8z5RfWQn4mrEec58/mZOBoF4pm4GokYXoA+Px2NAronrkYi&#10;S/1+2hqFns/E1SjNKOSGJ562RkGbjkaSCSp83JmtUSjVmaOR5DzNfH4yR6PA+4g5GkmR+HVntkah&#10;d6YjkRTSLzuzJfK84JijjhR5Tr2sbXViksbwI/AKg2XmPcVsJcyWJ4jktjphpC1PGGmrE0ba8oSR&#10;tjphpK1PGOnKE4gnt0UK2zxbI362RuJsjcTZGomzNRJnayTO1kicrZEIagRl1qMppIq9qa3Kl3Yu&#10;ruCKFFjJ3zOpS7pODVjKYa0FBds9nWs1wGEtZsFzBw7BQjjzwSGLcL6xDnFAuKkE31jn1IEDRYRn&#10;XuuJA4cnDOG6xoUAvLXOHDjWMYiHMmUqTN9O4O6EmS3UIL4Jwp0w84UCwzchdSfMjKmfcuZOmDlP&#10;hf27pF19sTBA0rDv+1x6pfBMGjZ1zwTIQlvjZCYNO7ZvgqtyMpOG7dg3wdU5mUknXqUhNW2XcKdF&#10;0rCR+lZwlcZtVE/wk3aVxj1ST/CTdpXGHVBPcEhPAs452sM37uuv2z4i8HX7gDQgq4oRU9tcktMm&#10;wk8jsocvLvz0wYGjeq7vlYaMr77VYLFvo4fWRuXwugTvDHszaM6dNkXTiTTU7lNUzbA5T7AE63Aw&#10;Bs9FEIYVCa5pRDVWzHm2NsMyeE8HzeEbH8xlqQmwsWPOkz0Wz7gsvC7Db1m0J2VwXS0A4iCEIf8W&#10;e3k4LMY/GZ/HV0K0Q+smc/zkkjwmHubsxpmKVBdR8LAYgDm78lIhw4yXx0X8C+X54YNHOEx5Smrz&#10;kb84CBeYGLrVsGQI/Gm3G1p11xwOECdkhXkDzYopXwZ1aCocxLGhf3y4OfTkucAmk/7NwXVgvXpq&#10;K21sXxfV7Xw9Fs1hutauoT3ojcz5il0S3UX6K4/zW3kr+QV0GW4veLzdXny8u+EX6R10TLZse3Oz&#10;pX9jKlO+3jdVVbfoneloUX5ex2jurU29qKWn5bBwyN7p31uyK9cNHWTgYs6ane4iYeNo6jQ9qOor&#10;NJF6NbXooKUIF3vV/xmRE7TnNtHwx1PR1xE5/NRC/yunHEvvUd9wkeGG1dsjD/ZI0ZZgahONEZQz&#10;eHkzTj3Ap65vHvew0rTXtOojNK92DfaYtH+TV/MNtOA0g7ldiD0++16jvjU1r/8BAAD//wMAUEsD&#10;BBQABgAIAAAAIQAOrwS64gAAAAsBAAAPAAAAZHJzL2Rvd25yZXYueG1sTI9BS8NAEIXvgv9hGcGb&#10;3TUmrU2zKSJY6UHBWCi9TbNrEszuhuymSf6940mPw/t4871sO5mWXXTvG2cl3C8EMG1LpxpbSTh8&#10;vtw9AvMBrcLWWS1h1h62+fVVhqlyo/3QlyJUjEqsT1FCHUKXcu7LWhv0C9dpS9mX6w0GOvuKqx5H&#10;Kjctj4RYcoONpQ81dvq51uV3MRgJrys87ffRfBTLw9v7UHS7eTztpLy9mZ42wIKewh8Mv/qkDjk5&#10;nd1glWethDhZJYRS8BDFwIhIREzrzhKidbQGnmf8/4b8BwAA//8DAFBLAQItABQABgAIAAAAIQC2&#10;gziS/gAAAOEBAAATAAAAAAAAAAAAAAAAAAAAAABbQ29udGVudF9UeXBlc10ueG1sUEsBAi0AFAAG&#10;AAgAAAAhADj9If/WAAAAlAEAAAsAAAAAAAAAAAAAAAAALwEAAF9yZWxzLy5yZWxzUEsBAi0AFAAG&#10;AAgAAAAhAAH64NKnBQAAHBUAAA4AAAAAAAAAAAAAAAAALgIAAGRycy9lMm9Eb2MueG1sUEsBAi0A&#10;FAAGAAgAAAAhAA6vBLriAAAACwEAAA8AAAAAAAAAAAAAAAAAAQgAAGRycy9kb3ducmV2LnhtbFBL&#10;BQYAAAAABAAEAPMAAAAQCQAAAAA=&#10;" filled="f">
                <v:path arrowok="t" o:connecttype="custom" o:connectlocs="0,533869900;36693475,535079575;66128900,538708600;86290150,543547300;93951425,549595675;93951425,837095100;101209475,843143475;121370725,847982175;151209375,851611200;187499625,852820875;151209375,854030550;121370725,857256350;101209475,862095050;93951425,868143425;93951425,1165320250;86290150,1171368625;66128900,1176610550;36693475,1179836350;0,1181046025" o:connectangles="0,0,0,0,0,0,0,0,0,0,0,0,0,0,0,0,0,0,0"/>
                <w10:wrap anchorx="page"/>
              </v:polyline>
            </w:pict>
          </mc:Fallback>
        </mc:AlternateContent>
      </w:r>
      <w:r w:rsidR="009457D0">
        <w:t>Es federal porque en todo el territorio nacional se distribuyen los poderes entre el gobierno nacional y los gobiernos provinciales. Las provincias, que en 1.853 se agruparon para formar el Estado Nacional, conservaron su autonomía, es decir su capacidad de dictar sus leyes y organizar y elegir su gobierno, mientras que respetan los principios de la Constitución Nacional. Al mismo tiempo, hay un gobierno nacional, también llamado Gobierno federal, que es soberano, es decir, es la máxima autoridad en el territorio nacional. Las provincias delegaron al Estado nacional un conjunto de actividades, como la representación internacional, la defensa del territorio, la generación y el control del cumplimiento de normas y la aplicación de las acciones de interés para el conjunto</w:t>
      </w:r>
      <w:r w:rsidR="009457D0">
        <w:rPr>
          <w:u w:val="thick"/>
        </w:rPr>
        <w:t xml:space="preserve"> de</w:t>
      </w:r>
      <w:r w:rsidR="009457D0">
        <w:t xml:space="preserve"> la sociedad del país.</w:t>
      </w:r>
    </w:p>
    <w:p w:rsidR="003D651A" w:rsidRDefault="009457D0" w:rsidP="00DD2E56">
      <w:pPr>
        <w:pStyle w:val="Textoindependiente"/>
        <w:spacing w:line="276" w:lineRule="auto"/>
        <w:ind w:left="2661" w:right="7624" w:firstLine="4"/>
        <w:jc w:val="both"/>
      </w:pPr>
      <w:r>
        <w:t>gobiernos provinciales</w:t>
      </w:r>
    </w:p>
    <w:p w:rsidR="003D651A" w:rsidRDefault="003D651A" w:rsidP="00DD2E56">
      <w:pPr>
        <w:spacing w:line="276" w:lineRule="auto"/>
        <w:jc w:val="both"/>
        <w:sectPr w:rsidR="003D651A">
          <w:headerReference w:type="default" r:id="rId13"/>
          <w:type w:val="continuous"/>
          <w:pgSz w:w="12240" w:h="15840"/>
          <w:pgMar w:top="680" w:right="560" w:bottom="280" w:left="500" w:header="720" w:footer="720" w:gutter="0"/>
          <w:cols w:space="720"/>
        </w:sectPr>
      </w:pPr>
    </w:p>
    <w:p w:rsidR="003D651A" w:rsidRDefault="003D651A" w:rsidP="00DD2E56">
      <w:pPr>
        <w:pStyle w:val="Textoindependiente"/>
        <w:spacing w:before="3"/>
        <w:ind w:left="0"/>
        <w:jc w:val="both"/>
        <w:rPr>
          <w:sz w:val="15"/>
        </w:rPr>
      </w:pPr>
    </w:p>
    <w:p w:rsidR="003D651A" w:rsidRDefault="009457D0" w:rsidP="00DD2E56">
      <w:pPr>
        <w:pStyle w:val="Textoindependiente"/>
        <w:spacing w:before="1"/>
        <w:ind w:right="1880"/>
        <w:jc w:val="both"/>
      </w:pPr>
      <w:r>
        <w:t>g J</w:t>
      </w:r>
    </w:p>
    <w:p w:rsidR="003D651A" w:rsidRDefault="00DD2E56" w:rsidP="00DD2E56">
      <w:pPr>
        <w:pStyle w:val="Textoindependiente"/>
        <w:tabs>
          <w:tab w:val="left" w:pos="1571"/>
        </w:tabs>
        <w:spacing w:line="219" w:lineRule="exact"/>
        <w:jc w:val="both"/>
      </w:pPr>
      <w:r>
        <w:rPr>
          <w:noProof/>
          <w:lang w:val="es-AR" w:eastAsia="es-AR"/>
        </w:rPr>
        <mc:AlternateContent>
          <mc:Choice Requires="wps">
            <w:drawing>
              <wp:anchor distT="0" distB="0" distL="114300" distR="114300" simplePos="0" relativeHeight="487346688" behindDoc="1" locked="0" layoutInCell="1" allowOverlap="1">
                <wp:simplePos x="0" y="0"/>
                <wp:positionH relativeFrom="page">
                  <wp:posOffset>857250</wp:posOffset>
                </wp:positionH>
                <wp:positionV relativeFrom="paragraph">
                  <wp:posOffset>97155</wp:posOffset>
                </wp:positionV>
                <wp:extent cx="358775" cy="103505"/>
                <wp:effectExtent l="0" t="7620" r="3175" b="3175"/>
                <wp:wrapNone/>
                <wp:docPr id="19"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775" cy="103505"/>
                        </a:xfrm>
                        <a:custGeom>
                          <a:avLst/>
                          <a:gdLst>
                            <a:gd name="T0" fmla="*/ 333375 w 565"/>
                            <a:gd name="T1" fmla="*/ 148590 h 163"/>
                            <a:gd name="T2" fmla="*/ 263525 w 565"/>
                            <a:gd name="T3" fmla="*/ 189865 h 163"/>
                            <a:gd name="T4" fmla="*/ 262890 w 565"/>
                            <a:gd name="T5" fmla="*/ 193675 h 163"/>
                            <a:gd name="T6" fmla="*/ 266065 w 565"/>
                            <a:gd name="T7" fmla="*/ 199390 h 163"/>
                            <a:gd name="T8" fmla="*/ 269875 w 565"/>
                            <a:gd name="T9" fmla="*/ 200660 h 163"/>
                            <a:gd name="T10" fmla="*/ 347980 w 565"/>
                            <a:gd name="T11" fmla="*/ 154940 h 163"/>
                            <a:gd name="T12" fmla="*/ 346075 w 565"/>
                            <a:gd name="T13" fmla="*/ 154940 h 163"/>
                            <a:gd name="T14" fmla="*/ 346075 w 565"/>
                            <a:gd name="T15" fmla="*/ 154305 h 163"/>
                            <a:gd name="T16" fmla="*/ 342900 w 565"/>
                            <a:gd name="T17" fmla="*/ 154305 h 163"/>
                            <a:gd name="T18" fmla="*/ 333375 w 565"/>
                            <a:gd name="T19" fmla="*/ 148590 h 163"/>
                            <a:gd name="T20" fmla="*/ 322580 w 565"/>
                            <a:gd name="T21" fmla="*/ 142240 h 163"/>
                            <a:gd name="T22" fmla="*/ 0 w 565"/>
                            <a:gd name="T23" fmla="*/ 142240 h 163"/>
                            <a:gd name="T24" fmla="*/ 0 w 565"/>
                            <a:gd name="T25" fmla="*/ 154940 h 163"/>
                            <a:gd name="T26" fmla="*/ 322580 w 565"/>
                            <a:gd name="T27" fmla="*/ 154940 h 163"/>
                            <a:gd name="T28" fmla="*/ 333375 w 565"/>
                            <a:gd name="T29" fmla="*/ 148590 h 163"/>
                            <a:gd name="T30" fmla="*/ 322580 w 565"/>
                            <a:gd name="T31" fmla="*/ 142240 h 163"/>
                            <a:gd name="T32" fmla="*/ 347980 w 565"/>
                            <a:gd name="T33" fmla="*/ 142240 h 163"/>
                            <a:gd name="T34" fmla="*/ 346075 w 565"/>
                            <a:gd name="T35" fmla="*/ 142240 h 163"/>
                            <a:gd name="T36" fmla="*/ 346075 w 565"/>
                            <a:gd name="T37" fmla="*/ 154940 h 163"/>
                            <a:gd name="T38" fmla="*/ 347980 w 565"/>
                            <a:gd name="T39" fmla="*/ 154940 h 163"/>
                            <a:gd name="T40" fmla="*/ 358775 w 565"/>
                            <a:gd name="T41" fmla="*/ 148590 h 163"/>
                            <a:gd name="T42" fmla="*/ 347980 w 565"/>
                            <a:gd name="T43" fmla="*/ 142240 h 163"/>
                            <a:gd name="T44" fmla="*/ 342900 w 565"/>
                            <a:gd name="T45" fmla="*/ 143510 h 163"/>
                            <a:gd name="T46" fmla="*/ 333375 w 565"/>
                            <a:gd name="T47" fmla="*/ 148590 h 163"/>
                            <a:gd name="T48" fmla="*/ 342900 w 565"/>
                            <a:gd name="T49" fmla="*/ 154305 h 163"/>
                            <a:gd name="T50" fmla="*/ 342900 w 565"/>
                            <a:gd name="T51" fmla="*/ 143510 h 163"/>
                            <a:gd name="T52" fmla="*/ 346075 w 565"/>
                            <a:gd name="T53" fmla="*/ 143510 h 163"/>
                            <a:gd name="T54" fmla="*/ 342900 w 565"/>
                            <a:gd name="T55" fmla="*/ 143510 h 163"/>
                            <a:gd name="T56" fmla="*/ 342900 w 565"/>
                            <a:gd name="T57" fmla="*/ 154305 h 163"/>
                            <a:gd name="T58" fmla="*/ 346075 w 565"/>
                            <a:gd name="T59" fmla="*/ 154305 h 163"/>
                            <a:gd name="T60" fmla="*/ 346075 w 565"/>
                            <a:gd name="T61" fmla="*/ 143510 h 163"/>
                            <a:gd name="T62" fmla="*/ 269875 w 565"/>
                            <a:gd name="T63" fmla="*/ 97155 h 163"/>
                            <a:gd name="T64" fmla="*/ 266065 w 565"/>
                            <a:gd name="T65" fmla="*/ 98425 h 163"/>
                            <a:gd name="T66" fmla="*/ 262890 w 565"/>
                            <a:gd name="T67" fmla="*/ 104140 h 163"/>
                            <a:gd name="T68" fmla="*/ 263525 w 565"/>
                            <a:gd name="T69" fmla="*/ 107950 h 163"/>
                            <a:gd name="T70" fmla="*/ 333375 w 565"/>
                            <a:gd name="T71" fmla="*/ 148590 h 163"/>
                            <a:gd name="T72" fmla="*/ 342900 w 565"/>
                            <a:gd name="T73" fmla="*/ 143510 h 163"/>
                            <a:gd name="T74" fmla="*/ 346075 w 565"/>
                            <a:gd name="T75" fmla="*/ 143510 h 163"/>
                            <a:gd name="T76" fmla="*/ 346075 w 565"/>
                            <a:gd name="T77" fmla="*/ 142240 h 163"/>
                            <a:gd name="T78" fmla="*/ 347980 w 565"/>
                            <a:gd name="T79" fmla="*/ 142240 h 163"/>
                            <a:gd name="T80" fmla="*/ 269875 w 565"/>
                            <a:gd name="T81" fmla="*/ 97155 h 16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65" h="163">
                              <a:moveTo>
                                <a:pt x="525" y="81"/>
                              </a:moveTo>
                              <a:lnTo>
                                <a:pt x="415" y="146"/>
                              </a:lnTo>
                              <a:lnTo>
                                <a:pt x="414" y="152"/>
                              </a:lnTo>
                              <a:lnTo>
                                <a:pt x="419" y="161"/>
                              </a:lnTo>
                              <a:lnTo>
                                <a:pt x="425" y="163"/>
                              </a:lnTo>
                              <a:lnTo>
                                <a:pt x="548" y="91"/>
                              </a:lnTo>
                              <a:lnTo>
                                <a:pt x="545" y="91"/>
                              </a:lnTo>
                              <a:lnTo>
                                <a:pt x="545" y="90"/>
                              </a:lnTo>
                              <a:lnTo>
                                <a:pt x="540" y="90"/>
                              </a:lnTo>
                              <a:lnTo>
                                <a:pt x="525" y="81"/>
                              </a:lnTo>
                              <a:close/>
                              <a:moveTo>
                                <a:pt x="508" y="71"/>
                              </a:moveTo>
                              <a:lnTo>
                                <a:pt x="0" y="71"/>
                              </a:lnTo>
                              <a:lnTo>
                                <a:pt x="0" y="91"/>
                              </a:lnTo>
                              <a:lnTo>
                                <a:pt x="508" y="91"/>
                              </a:lnTo>
                              <a:lnTo>
                                <a:pt x="525" y="81"/>
                              </a:lnTo>
                              <a:lnTo>
                                <a:pt x="508" y="71"/>
                              </a:lnTo>
                              <a:close/>
                              <a:moveTo>
                                <a:pt x="548" y="71"/>
                              </a:moveTo>
                              <a:lnTo>
                                <a:pt x="545" y="71"/>
                              </a:lnTo>
                              <a:lnTo>
                                <a:pt x="545" y="91"/>
                              </a:lnTo>
                              <a:lnTo>
                                <a:pt x="548" y="91"/>
                              </a:lnTo>
                              <a:lnTo>
                                <a:pt x="565" y="81"/>
                              </a:lnTo>
                              <a:lnTo>
                                <a:pt x="548" y="71"/>
                              </a:lnTo>
                              <a:close/>
                              <a:moveTo>
                                <a:pt x="540" y="73"/>
                              </a:moveTo>
                              <a:lnTo>
                                <a:pt x="525" y="81"/>
                              </a:lnTo>
                              <a:lnTo>
                                <a:pt x="540" y="90"/>
                              </a:lnTo>
                              <a:lnTo>
                                <a:pt x="540" y="73"/>
                              </a:lnTo>
                              <a:close/>
                              <a:moveTo>
                                <a:pt x="545" y="73"/>
                              </a:moveTo>
                              <a:lnTo>
                                <a:pt x="540" y="73"/>
                              </a:lnTo>
                              <a:lnTo>
                                <a:pt x="540" y="90"/>
                              </a:lnTo>
                              <a:lnTo>
                                <a:pt x="545" y="90"/>
                              </a:lnTo>
                              <a:lnTo>
                                <a:pt x="545" y="73"/>
                              </a:lnTo>
                              <a:close/>
                              <a:moveTo>
                                <a:pt x="425" y="0"/>
                              </a:moveTo>
                              <a:lnTo>
                                <a:pt x="419" y="2"/>
                              </a:lnTo>
                              <a:lnTo>
                                <a:pt x="414" y="11"/>
                              </a:lnTo>
                              <a:lnTo>
                                <a:pt x="415" y="17"/>
                              </a:lnTo>
                              <a:lnTo>
                                <a:pt x="525" y="81"/>
                              </a:lnTo>
                              <a:lnTo>
                                <a:pt x="540" y="73"/>
                              </a:lnTo>
                              <a:lnTo>
                                <a:pt x="545" y="73"/>
                              </a:lnTo>
                              <a:lnTo>
                                <a:pt x="545" y="71"/>
                              </a:lnTo>
                              <a:lnTo>
                                <a:pt x="548" y="71"/>
                              </a:lnTo>
                              <a:lnTo>
                                <a:pt x="4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81A2A" id=" 18" o:spid="_x0000_s1026" style="position:absolute;margin-left:67.5pt;margin-top:7.65pt;width:28.25pt;height:8.15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CCCggAAKAnAAAOAAAAZHJzL2Uyb0RvYy54bWysmttu4zYQhu8L9B0EXRbIWtRZwSaLbrcp&#10;CmzbBTZ9AMWWY6O25EpKnG3Rd+8MRSocJzNmF82FZUczQ/78eNKIb9897XfBY9MP2669CtWbKAya&#10;dtmttu39Vfj77c1FGQbDWLerete1zVX4pRnCd9fffvP2eLhs4m7T7VZNH0CQdrg8Hq7CzTgeLheL&#10;Yblp9vXwpjs0Ldxcd/2+HuFnf79Y9fURou93iziK8sWx61eHvls2wwD//TDdDK91/PW6WY6/rddD&#10;Mwa7qxDqNurPXn/e4efi+m19ed/Xh812aapRf0Ut9vW2hULnUB/qsQ4e+u2LUPvtsu+Gbj2+WXb7&#10;Rbdeb5eN1gBqVHSi5vOmPjRaCzTOcJibafj/wi5/ffzUB9sVsKvCoK33wChQJbbL8TBcwu3Ph089&#10;KhsOH7vlHwPcWJA7+GMAm+Du+Eu3Avf6Yex0Wzyt+z16gsrgSTf5l7nJm6cxWMI/k6wsiiwMlnBL&#10;RUkWZVj0or60zsuHYfyp6XSg+vHjME7EVvBNt/fKVPoW6K73O4D33SJI4K/IgmOQ5ToecJntlGOn&#10;0jKromATqDwxXWG2ix27OE+ymImXOHaqrMo8ez1e6tjFeVxCua/WDxpj1qGqJAcdr9Yvd+ziPI+g&#10;3FfjFY6dqqqE0wsDdS43zquSaz/oJs92MAJzpv0UAZIWVckIVoRIllYpF9FFkqR5xFVRESZSRBeK&#10;GJFQydIkYqgoF0uSxlXEqSZcpIguGLFju2TEnk3IxHHGkYkJmTSOOTKxS4YRHBMoUjAXChfshAfb&#10;Z2LCQ9J6woOP6Msj9uWR+PJIfHkkLo9EGHuJL5TEhSKNlISQETAnhIwwmhNfMgkhI6kmZIT5ISVk&#10;9FL1+iSbUjL8qpL6kkl9yaSUDD/jpJRMkilmnk0JGWEpTQkZYS1NKRmhjidk2Hk2I2SEeTajZHjV&#10;GSXDry4ZJSNE9CWT+ZLJCBlJNSEjrC4ZJSOo9iWTUzJ8xNyXTO6SkbYmsIl73ptUhcqYRTp3wUh7&#10;J9g9OgHLFPaAr+/FXC7S5i4nXKJUcStq7nKRtp854RIVVcaM6oJwEUZ1Qbnwc1nhcpH2OoXLRaX8&#10;iClcMNIqg48M8y5UjOiSESMSMsK6VbhkpLW1IGSEiKVLRurfpUtG6N+lCyYK8gj+gjzLYMk1T0/2&#10;oal0yciWLhrZ0mUjW7pwZEuXjmzp4pEtXT6iZeUCki1dQrKlN6PKm1HlzajyZlR5M6q8GVXejCpv&#10;RiryhqQib0oq8sYE2QtnThLZq8gblIKEyPNMdyaqNyoVebNSkTcsFfnTItkBWRbJD5wx9adFcgRn&#10;ovrTUv60SKbgTAX8aUHqzre7YMJvXkPlCsT+Y4vkDM5EFWlBDvDeZvnqjU38LZ9ak/mDb0GNWeZb&#10;WO4wFXjoBkwzYiIQkom3yiQSwQ7vOuYJMYdKoLnO/0GZL81TYg59Ac1tmvKleUbMYUiiecFWJifm&#10;QA/NK9a8IOY4itAehsiUNX1ZnZI6GLXQ+zmHijoYvdCxGQdYHN3Wx26tq8RKrhR1MJqhO3IlUL7Y&#10;GbEE6GmcwwlhIxoyUJwDZRwb0TEvmlLGLJOuEi+aco6NaMgRcVWipDFHhCVACohzoKQxBaQdeNGU&#10;NGZ4tAMrGpdYFzVmcLQHqxpXWuJhZCesbFxwXQ/MwGAZkGBhdOO6SzyMcEigsB4UN2ZQdBmCcsob&#10;MyTaQ1BOgWMGRHsIyilxzHCgByQwWB0UOWYwtIegnDLPjHJIQHBlwBTjti5mIHQZvHKYjIiHUZ7x&#10;yhVljhkELAMSBGytKHPMEGgPXrmizDEFoD0E5ZR5bpTDIzxbK8ocn+F1GYJyyhyf0dEDHsHZMihz&#10;fAbXHoJyyhyfsbUHrxxmWJdgYZQXvHKYi4mHUQ6PwJwOeGXgeuAzMNYKHnEdj2k9Ngt+Dy9zT1/j&#10;9mEAr3Hv0Ac2APWI+wT7NThehfj+L9jAq0VIDeH/991jc9tpixE3C/BWT5c7F/tssGtdwxR3dlBB&#10;BUN/qqC9b68HHRAyOpMdDEbZDnZfGG/u5DaOvZp4poLmBSU0iL1vr5NdZiYYWFylYjNMAkOxvmb6&#10;BblQ6EQNtgBioaeNbKu+3HVDA56vcMGnDqjnPBA4LlMFZjMb2V6nxjG1PNM0pshzTcOJoUVmpwLs&#10;bUGzQTiL4TRbiLOhjW2vtkt4sp6a+pxuHElAZB4ptjB7tYWegLO3Jd0Gop3CWN2eTW/2DOd6pTGD&#10;5CTtvFJNpzaYXdiacrFta9jG8hs/dtCeGWbGbK6dLYwXBAltDdUG5vSk+KwI8M/NaWbukwfaPJXa&#10;5cTW015N4/w32i9Un0TjGocxkyXY2fbMCDxtXluWBQITK65Z+rzLvHjhmueceRm63XZ1s93tcJoc&#10;+vu7H3Z98FjjcSb9ZzovMdvpJ962Qzfbt9EdDt2Y9RGP3+jjSX9XCt7qv4+ri5u8LC7SmzS7qIqo&#10;vIhU9b7KIziN8eHmH1w7VXq52a5WTftx2zb2qJRK/Y4imUNb0yEnfVgKV+cKl1+t6ytE9t1Du9KL&#10;x6apVz+a72O93U3fF7TGupFBtr3qhtAnmfDw0nTa6a5bfYGDTH03HRODY23wZdP1f4XBEY6IXYXD&#10;nw9134TB7ucWzmBVKsVxPuofaVbgg2nv3rlz79TtEkJdhWMIaQv8+sM4nUN7OPTb+w2UNO2h2u57&#10;OEC13uJBJ12/qVbmBxwD0wrMkTU8Z+b+1lbPB+uu/wUAAP//AwBQSwMEFAAGAAgAAAAhAC8krxjg&#10;AAAACQEAAA8AAABkcnMvZG93bnJldi54bWxMj0FLw0AQhe+C/2EZwYvYTQwJNmZTVBAqimDbg8dt&#10;dky2ZmdDdttGf73Tk97mMY/3vlctJteLA47BelKQzhIQSI03lloFm/XT9S2IEDUZ3XtCBd8YYFGf&#10;n1W6NP5I73hYxVZwCIVSK+hiHEopQ9Oh02HmByT+ffrR6chybKUZ9ZHDXS9vkqSQTlvihk4P+Nhh&#10;87XaOwUPr8td0b3Md88fVwbfQmp/5NIqdXkx3d+BiDjFPzOc8Bkdamba+j2ZIHrWWc5bIh95BuJk&#10;mKc5iK2CLC1A1pX8v6D+BQAA//8DAFBLAQItABQABgAIAAAAIQC2gziS/gAAAOEBAAATAAAAAAAA&#10;AAAAAAAAAAAAAABbQ29udGVudF9UeXBlc10ueG1sUEsBAi0AFAAGAAgAAAAhADj9If/WAAAAlAEA&#10;AAsAAAAAAAAAAAAAAAAALwEAAF9yZWxzLy5yZWxzUEsBAi0AFAAGAAgAAAAhAH/tQIIKCAAAoCcA&#10;AA4AAAAAAAAAAAAAAAAALgIAAGRycy9lMm9Eb2MueG1sUEsBAi0AFAAGAAgAAAAhAC8krxjgAAAA&#10;CQEAAA8AAAAAAAAAAAAAAAAAZAoAAGRycy9kb3ducmV2LnhtbFBLBQYAAAAABAAEAPMAAABxCwAA&#10;AAA=&#10;" path="m525,81l415,146r-1,6l419,161r6,2l548,91r-3,l545,90r-5,l525,81xm508,71l,71,,91r508,l525,81,508,71xm548,71r-3,l545,91r3,l565,81,548,71xm540,73r-15,8l540,90r,-17xm545,73r-5,l540,90r5,l545,73xm425,r-6,2l414,11r1,6l525,81r15,-8l545,73r,-2l548,71,425,xe" fillcolor="black" stroked="f">
                <v:path arrowok="t" o:connecttype="custom" o:connectlocs="211693125,94354650;167338375,120564275;166935150,122983625;168951275,126612650;171370625,127419100;220967300,98386900;219757625,98386900;219757625,97983675;217741500,97983675;211693125,94354650;204838300,90322400;0,90322400;0,98386900;204838300,98386900;211693125,94354650;204838300,90322400;220967300,90322400;219757625,90322400;219757625,98386900;220967300,98386900;227822125,94354650;220967300,90322400;217741500,91128850;211693125,94354650;217741500,97983675;217741500,91128850;219757625,91128850;217741500,91128850;217741500,97983675;219757625,97983675;219757625,91128850;171370625,61693425;168951275,62499875;166935150,66128900;167338375,68548250;211693125,94354650;217741500,91128850;219757625,91128850;219757625,90322400;220967300,90322400;171370625,61693425" o:connectangles="0,0,0,0,0,0,0,0,0,0,0,0,0,0,0,0,0,0,0,0,0,0,0,0,0,0,0,0,0,0,0,0,0,0,0,0,0,0,0,0,0"/>
                <w10:wrap anchorx="page"/>
              </v:shape>
            </w:pict>
          </mc:Fallback>
        </mc:AlternateContent>
      </w:r>
      <w:r w:rsidR="009457D0">
        <w:t>País</w:t>
      </w:r>
      <w:r w:rsidR="009457D0">
        <w:tab/>
      </w:r>
      <w:r w:rsidR="009457D0">
        <w:rPr>
          <w:spacing w:val="-4"/>
        </w:rPr>
        <w:t>formado</w:t>
      </w:r>
    </w:p>
    <w:p w:rsidR="003D651A" w:rsidRDefault="009457D0" w:rsidP="00DD2E56">
      <w:pPr>
        <w:pStyle w:val="Textoindependiente"/>
        <w:tabs>
          <w:tab w:val="left" w:pos="1550"/>
        </w:tabs>
        <w:spacing w:line="219" w:lineRule="exact"/>
        <w:jc w:val="both"/>
      </w:pPr>
      <w:r>
        <w:t>federal</w:t>
      </w:r>
      <w:r>
        <w:tab/>
        <w:t>por</w:t>
      </w:r>
    </w:p>
    <w:p w:rsidR="003D651A" w:rsidRDefault="009457D0" w:rsidP="00DD2E56">
      <w:pPr>
        <w:pStyle w:val="Textoindependiente"/>
        <w:ind w:left="0"/>
        <w:jc w:val="both"/>
      </w:pPr>
      <w:r>
        <w:br w:type="column"/>
      </w:r>
    </w:p>
    <w:p w:rsidR="003D651A" w:rsidRDefault="003D651A" w:rsidP="00DD2E56">
      <w:pPr>
        <w:pStyle w:val="Textoindependiente"/>
        <w:spacing w:before="3"/>
        <w:ind w:left="0"/>
        <w:jc w:val="both"/>
        <w:rPr>
          <w:sz w:val="15"/>
        </w:rPr>
      </w:pPr>
    </w:p>
    <w:p w:rsidR="003D651A" w:rsidRDefault="009457D0" w:rsidP="00DD2E56">
      <w:pPr>
        <w:pStyle w:val="Textoindependiente"/>
        <w:ind w:right="26" w:firstLine="28"/>
        <w:jc w:val="both"/>
      </w:pPr>
      <w:r>
        <w:t>gobierno de la ciudad de Bs. As. (capital federal de la Argentina)</w:t>
      </w:r>
    </w:p>
    <w:p w:rsidR="003D651A" w:rsidRDefault="009457D0" w:rsidP="00DD2E56">
      <w:pPr>
        <w:pStyle w:val="Textoindependiente"/>
        <w:spacing w:line="186" w:lineRule="exact"/>
        <w:jc w:val="both"/>
      </w:pPr>
      <w:r>
        <w:br w:type="column"/>
      </w:r>
      <w:r>
        <w:lastRenderedPageBreak/>
        <w:t>Tienen su propia constitución. Dictan sus propias leyes, organizan su</w:t>
      </w:r>
    </w:p>
    <w:p w:rsidR="003D651A" w:rsidRDefault="009457D0" w:rsidP="00DD2E56">
      <w:pPr>
        <w:pStyle w:val="Textoindependiente"/>
        <w:spacing w:before="1"/>
        <w:ind w:left="224" w:right="503"/>
        <w:jc w:val="both"/>
      </w:pPr>
      <w:r>
        <w:t>gobierno y respetan los principios de la constitución nacional. Son 24 jurisdicciones.</w:t>
      </w:r>
    </w:p>
    <w:p w:rsidR="003D651A" w:rsidRDefault="003D651A" w:rsidP="00DD2E56">
      <w:pPr>
        <w:jc w:val="both"/>
        <w:sectPr w:rsidR="003D651A">
          <w:type w:val="continuous"/>
          <w:pgSz w:w="12240" w:h="15840"/>
          <w:pgMar w:top="680" w:right="560" w:bottom="280" w:left="500" w:header="720" w:footer="720" w:gutter="0"/>
          <w:cols w:num="3" w:space="720" w:equalWidth="0">
            <w:col w:w="2205" w:space="66"/>
            <w:col w:w="1992" w:space="135"/>
            <w:col w:w="6782"/>
          </w:cols>
        </w:sectPr>
      </w:pPr>
    </w:p>
    <w:p w:rsidR="003D651A" w:rsidRDefault="003D651A" w:rsidP="00DD2E56">
      <w:pPr>
        <w:pStyle w:val="Textoindependiente"/>
        <w:ind w:left="0"/>
        <w:jc w:val="both"/>
        <w:rPr>
          <w:sz w:val="20"/>
        </w:rPr>
      </w:pPr>
    </w:p>
    <w:p w:rsidR="003D651A" w:rsidRDefault="003D651A" w:rsidP="00DD2E56">
      <w:pPr>
        <w:jc w:val="both"/>
        <w:rPr>
          <w:sz w:val="20"/>
        </w:rPr>
        <w:sectPr w:rsidR="003D651A">
          <w:type w:val="continuous"/>
          <w:pgSz w:w="12240" w:h="15840"/>
          <w:pgMar w:top="680" w:right="560" w:bottom="280" w:left="500" w:header="720" w:footer="720" w:gutter="0"/>
          <w:cols w:space="720"/>
        </w:sectPr>
      </w:pPr>
    </w:p>
    <w:p w:rsidR="003D651A" w:rsidRDefault="003D651A" w:rsidP="00DD2E56">
      <w:pPr>
        <w:pStyle w:val="Textoindependiente"/>
        <w:spacing w:before="10"/>
        <w:ind w:left="0"/>
        <w:jc w:val="both"/>
        <w:rPr>
          <w:sz w:val="15"/>
        </w:rPr>
      </w:pPr>
    </w:p>
    <w:p w:rsidR="003D651A" w:rsidRDefault="009457D0" w:rsidP="00DD2E56">
      <w:pPr>
        <w:pStyle w:val="Textoindependiente"/>
        <w:spacing w:line="280" w:lineRule="auto"/>
        <w:ind w:left="2651" w:right="-15"/>
        <w:jc w:val="both"/>
      </w:pPr>
      <w:r>
        <w:rPr>
          <w:spacing w:val="-1"/>
        </w:rPr>
        <w:t xml:space="preserve">Gobierno </w:t>
      </w:r>
      <w:r>
        <w:t>nacional</w:t>
      </w:r>
    </w:p>
    <w:p w:rsidR="003D651A" w:rsidRDefault="009457D0" w:rsidP="00DD2E56">
      <w:pPr>
        <w:pStyle w:val="Textoindependiente"/>
        <w:spacing w:before="10"/>
        <w:ind w:left="0"/>
        <w:jc w:val="both"/>
        <w:rPr>
          <w:sz w:val="15"/>
        </w:rPr>
      </w:pPr>
      <w:r>
        <w:br w:type="column"/>
      </w:r>
    </w:p>
    <w:p w:rsidR="003D651A" w:rsidRDefault="00DD2E56" w:rsidP="00DD2E56">
      <w:pPr>
        <w:pStyle w:val="Textoindependiente"/>
        <w:ind w:left="247"/>
        <w:jc w:val="both"/>
      </w:pPr>
      <w:r>
        <w:rPr>
          <w:noProof/>
          <w:lang w:val="es-AR" w:eastAsia="es-AR"/>
        </w:rPr>
        <mc:AlternateContent>
          <mc:Choice Requires="wps">
            <w:drawing>
              <wp:anchor distT="0" distB="0" distL="114300" distR="114300" simplePos="0" relativeHeight="15729664" behindDoc="0" locked="0" layoutInCell="1" allowOverlap="1">
                <wp:simplePos x="0" y="0"/>
                <wp:positionH relativeFrom="page">
                  <wp:posOffset>2466975</wp:posOffset>
                </wp:positionH>
                <wp:positionV relativeFrom="paragraph">
                  <wp:posOffset>-90805</wp:posOffset>
                </wp:positionV>
                <wp:extent cx="114300" cy="409575"/>
                <wp:effectExtent l="9525" t="13970" r="9525" b="5080"/>
                <wp:wrapNone/>
                <wp:docPr id="18"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09575"/>
                        </a:xfrm>
                        <a:custGeom>
                          <a:avLst/>
                          <a:gdLst>
                            <a:gd name="T0" fmla="*/ 0 w 180"/>
                            <a:gd name="T1" fmla="*/ -90805 h 645"/>
                            <a:gd name="T2" fmla="*/ 22225 w 180"/>
                            <a:gd name="T3" fmla="*/ -89535 h 645"/>
                            <a:gd name="T4" fmla="*/ 40640 w 180"/>
                            <a:gd name="T5" fmla="*/ -87630 h 645"/>
                            <a:gd name="T6" fmla="*/ 52705 w 180"/>
                            <a:gd name="T7" fmla="*/ -84455 h 645"/>
                            <a:gd name="T8" fmla="*/ 57150 w 180"/>
                            <a:gd name="T9" fmla="*/ -81280 h 645"/>
                            <a:gd name="T10" fmla="*/ 57150 w 180"/>
                            <a:gd name="T11" fmla="*/ 104775 h 645"/>
                            <a:gd name="T12" fmla="*/ 61595 w 180"/>
                            <a:gd name="T13" fmla="*/ 108585 h 645"/>
                            <a:gd name="T14" fmla="*/ 73660 w 180"/>
                            <a:gd name="T15" fmla="*/ 111125 h 645"/>
                            <a:gd name="T16" fmla="*/ 92075 w 180"/>
                            <a:gd name="T17" fmla="*/ 113665 h 645"/>
                            <a:gd name="T18" fmla="*/ 114300 w 180"/>
                            <a:gd name="T19" fmla="*/ 114300 h 645"/>
                            <a:gd name="T20" fmla="*/ 92075 w 180"/>
                            <a:gd name="T21" fmla="*/ 114935 h 645"/>
                            <a:gd name="T22" fmla="*/ 73660 w 180"/>
                            <a:gd name="T23" fmla="*/ 116840 h 645"/>
                            <a:gd name="T24" fmla="*/ 61595 w 180"/>
                            <a:gd name="T25" fmla="*/ 120015 h 645"/>
                            <a:gd name="T26" fmla="*/ 57150 w 180"/>
                            <a:gd name="T27" fmla="*/ 123825 h 645"/>
                            <a:gd name="T28" fmla="*/ 57150 w 180"/>
                            <a:gd name="T29" fmla="*/ 309245 h 645"/>
                            <a:gd name="T30" fmla="*/ 52705 w 180"/>
                            <a:gd name="T31" fmla="*/ 313055 h 645"/>
                            <a:gd name="T32" fmla="*/ 40640 w 180"/>
                            <a:gd name="T33" fmla="*/ 316230 h 645"/>
                            <a:gd name="T34" fmla="*/ 22225 w 180"/>
                            <a:gd name="T35" fmla="*/ 318135 h 645"/>
                            <a:gd name="T36" fmla="*/ 0 w 180"/>
                            <a:gd name="T37" fmla="*/ 318770 h 64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80" h="645">
                              <a:moveTo>
                                <a:pt x="0" y="0"/>
                              </a:moveTo>
                              <a:lnTo>
                                <a:pt x="35" y="2"/>
                              </a:lnTo>
                              <a:lnTo>
                                <a:pt x="64" y="5"/>
                              </a:lnTo>
                              <a:lnTo>
                                <a:pt x="83" y="10"/>
                              </a:lnTo>
                              <a:lnTo>
                                <a:pt x="90" y="15"/>
                              </a:lnTo>
                              <a:lnTo>
                                <a:pt x="90" y="308"/>
                              </a:lnTo>
                              <a:lnTo>
                                <a:pt x="97" y="314"/>
                              </a:lnTo>
                              <a:lnTo>
                                <a:pt x="116" y="318"/>
                              </a:lnTo>
                              <a:lnTo>
                                <a:pt x="145" y="322"/>
                              </a:lnTo>
                              <a:lnTo>
                                <a:pt x="180" y="323"/>
                              </a:lnTo>
                              <a:lnTo>
                                <a:pt x="145" y="324"/>
                              </a:lnTo>
                              <a:lnTo>
                                <a:pt x="116" y="327"/>
                              </a:lnTo>
                              <a:lnTo>
                                <a:pt x="97" y="332"/>
                              </a:lnTo>
                              <a:lnTo>
                                <a:pt x="90" y="338"/>
                              </a:lnTo>
                              <a:lnTo>
                                <a:pt x="90" y="630"/>
                              </a:lnTo>
                              <a:lnTo>
                                <a:pt x="83" y="636"/>
                              </a:lnTo>
                              <a:lnTo>
                                <a:pt x="64" y="641"/>
                              </a:lnTo>
                              <a:lnTo>
                                <a:pt x="35" y="644"/>
                              </a:lnTo>
                              <a:lnTo>
                                <a:pt x="0" y="6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5BB2EA" id=" 17"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4.25pt,-7.15pt,196pt,-7.05pt,197.45pt,-6.9pt,198.4pt,-6.65pt,198.75pt,-6.4pt,198.75pt,8.25pt,199.1pt,8.55pt,200.05pt,8.75pt,201.5pt,8.95pt,203.25pt,9pt,201.5pt,9.05pt,200.05pt,9.2pt,199.1pt,9.45pt,198.75pt,9.75pt,198.75pt,24.35pt,198.4pt,24.65pt,197.45pt,24.9pt,196pt,25.05pt,194.25pt,25.1pt" coordsize="1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oQnQUAANsUAAAOAAAAZHJzL2Uyb0RvYy54bWysWNtu4zYQfS/QfxD0WMCxKJK6GHEWizgp&#10;CmzbBTb9AFmSLaGyqEpynHTRf++QopxhYhJGUT1Yknk4nDOHl9Hcfno5NN5z2Q+1aNc+uQl8r2xz&#10;UdTtfu3/8fS4SHxvGLO2yBrRlmv/tRz8T3c//nB76lZlKCrRFGXvgZF2WJ26tV+NY7daLoe8Kg/Z&#10;cCO6soXGnegP2Qiv/X5Z9NkJrB+aZRgE0fIk+qLrRV4OA/y7mRr9O2V/tyvz8ffdbihHr1n74Nuo&#10;fnv1u5W/y7vbbLXvs66qc+1G9h+8OGR1C4OeTW2yMfOOff3B1KHOezGI3XiTi8NS7HZ1XioOwIYE&#10;79h8q7KuVFwgOEN3DtPw/5nNf3v+2nt1AdqBUm12AI08Esu4nLphBc3fuq+9ZDZ0X0T+5wANS6NF&#10;vgyA8banX0UB3bPjKFQsXnb9QfYElt6LCvnrOeTly+jl8CchjAYgTA5NLEh5zOXQy2w1d86Pw/hz&#10;KZSh7PnLME6KFfCk4l1op5/AyO7QgHg/Lb3AO3kkmdU9QwiCLNIgCbhXeRFTQ4J0Z1yIcCFc/LI5&#10;imCLJOXUYo4hHAsiZvGOI9giiSMaXPYuQjgexkDiItkYwRYJY9ziHch+jhuPCbd4lyLYIiFhYvGO&#10;YB0c9ggWgwQsji3+EaxGRHhq4UuwHCRIeGIziPWIaRRZGBMsCIEL5sHF6UKwImkYAJOLisCyegs1&#10;ITCyzSDWZFohFotYFQ286GKIVXG4GBqqEJba5nSIVXEEMTRUIVECs/+yh1gVh8yhoQocAcQSxBCr&#10;4piIoaFKSBObzCFWxWUQi0KDNGQWDykWxbGSKRaFEhrYljLFojh2GopFoSQKbVsNxaK4dkIsCiUJ&#10;sU0bikWxrDuKBQFjcWyZMhQLEnhRAJcXcQ6D6ENiPhsolsSJZFgTNxKr4kZiWdxILIwbiZVxI7E2&#10;bqQpjiOeDEvktnm1RuxqjfjVGvGrNeJXa8Sv1ohfrRG/WiPu1Ajypv2cGWXVnCzlL63OluDJy2Rm&#10;/gRrR6ZPnRhkaiaTJ0jAnohOvgAnWxE8NeAQLAmnNjisImwd4iDhc2r3wTojBhwoSrhKQoHRR3ho&#10;wGGGSXhqdYYacJmgSDwkIFOm+dE+MztotpBg2Dpws4PmCwmErUNkdtCMp7z7IuXY7KA5EztpU195&#10;/kvScL7bXHqnsCYN57elA6xCrHGoScP5bOtgqizPZ+WSVWdYk8YImnRoJQ1LE3eQ56scAc5Pm0um&#10;0vL8VB3spE2l5fmoOthJm0rL8091MEhPius12sM36/uv1d734Gt1K2nAms1GubTnR+8kv92AarX2&#10;5beM/P8gnssnoRDju08vGOuttWkxisIuBM6FOlpz43zvlKloojwTnhvn+wRKYI8ES7DUpsDPrfN9&#10;QqWTPudlMrfOdwNFg8RtDI4kGJIS5oQRmawrnNscgUgqHCS6Lg4q8tLeeaHM3s/3icWbvSv9g7TU&#10;NW6q6cKUdcKmEFPY7q+AwSenE6ZljaYEC2bSzHG+T1z1FIlgW3cNqqdbxNwRmRjor/TzmPAg14Eq&#10;FZwXBPyJywWteKybBlyQjsplknLYneTrIJq6kI3qpd9v75vee85kjUhd2m8D1otjWyhjVZkVD/p5&#10;zOpmelauSXtQ2tDLUxY5VBHoexqkD8lDwhYsjB4WLNhsFp8f79kieiQx39DN/f2G/CNdI2xV1UVR&#10;ttK7uSBF2HUFH10am0pJ55KUwWLAZB/V9ZHs0nRDBRm4zHfFThWBZN1nKhRtRfEKNaBeTBU2qAjC&#10;QyX6v33vBNW1tT/8dcz60veaX1ooX6WEyUx7VC+Mx/J86nHLFrdkbQ6m1v7oQ/YiH+/HqYR37Pp6&#10;X8FI09HSis9Qe9rVskak/Ju80i9QQVMMdLVPlujwu0K91STv/gUAAP//AwBQSwMEFAAGAAgAAAAh&#10;ABpPBTjeAAAACgEAAA8AAABkcnMvZG93bnJldi54bWxMj8tOwzAQRfdI/IM1SOxaO30phDgVINE1&#10;FBBbN57GEfE42E6b8PWYVVnOzNGdc8vtaDt2Qh9aRxKyuQCGVDvdUiPh/e15lgMLUZFWnSOUMGGA&#10;bXV9VapCuzO94mkfG5ZCKBRKgomxLzgPtUGrwtz1SOl2dN6qmEbfcO3VOYXbji+E2HCrWkofjOrx&#10;yWD9tR+shG/nJz89/rxk2YB35uO46z/rnZS3N+PDPbCIY7zA8Kef1KFKTgc3kA6sk7DM83VCJcyy&#10;1RJYIlZikzYHCWuxAF6V/H+F6hcAAP//AwBQSwECLQAUAAYACAAAACEAtoM4kv4AAADhAQAAEwAA&#10;AAAAAAAAAAAAAAAAAAAAW0NvbnRlbnRfVHlwZXNdLnhtbFBLAQItABQABgAIAAAAIQA4/SH/1gAA&#10;AJQBAAALAAAAAAAAAAAAAAAAAC8BAABfcmVscy8ucmVsc1BLAQItABQABgAIAAAAIQAEt8oQnQUA&#10;ANsUAAAOAAAAAAAAAAAAAAAAAC4CAABkcnMvZTJvRG9jLnhtbFBLAQItABQABgAIAAAAIQAaTwU4&#10;3gAAAAoBAAAPAAAAAAAAAAAAAAAAAPcHAABkcnMvZG93bnJldi54bWxQSwUGAAAAAAQABADzAAAA&#10;AgkAAAAA&#10;" filled="f">
                <v:path arrowok="t" o:connecttype="custom" o:connectlocs="0,-57661175;14112875,-56854725;25806400,-55645050;33467675,-53628925;36290250,-51612800;36290250,66532125;39112825,68951475;46774100,70564375;58467625,72177275;72580500,72580500;58467625,72983725;46774100,74193400;39112825,76209525;36290250,78628875;36290250,196370575;33467675,198789925;25806400,200806050;14112875,202015725;0,202418950" o:connectangles="0,0,0,0,0,0,0,0,0,0,0,0,0,0,0,0,0,0,0"/>
                <w10:wrap anchorx="page"/>
              </v:polyline>
            </w:pict>
          </mc:Fallback>
        </mc:AlternateContent>
      </w:r>
      <w:r w:rsidR="009457D0">
        <w:t>Es soberano. Es la máxima autoridad de gobierno para todo el territorio argentino</w:t>
      </w:r>
    </w:p>
    <w:p w:rsidR="003D651A" w:rsidRDefault="003D651A" w:rsidP="00DD2E56">
      <w:pPr>
        <w:jc w:val="both"/>
        <w:sectPr w:rsidR="003D651A">
          <w:type w:val="continuous"/>
          <w:pgSz w:w="12240" w:h="15840"/>
          <w:pgMar w:top="680" w:right="560" w:bottom="280" w:left="500" w:header="720" w:footer="720" w:gutter="0"/>
          <w:cols w:num="2" w:space="720" w:equalWidth="0">
            <w:col w:w="3335" w:space="40"/>
            <w:col w:w="7805"/>
          </w:cols>
        </w:sectPr>
      </w:pPr>
    </w:p>
    <w:p w:rsidR="003D651A" w:rsidRDefault="003D651A" w:rsidP="00DD2E56">
      <w:pPr>
        <w:pStyle w:val="Textoindependiente"/>
        <w:spacing w:before="7"/>
        <w:ind w:left="0"/>
        <w:jc w:val="both"/>
        <w:rPr>
          <w:sz w:val="28"/>
        </w:rPr>
      </w:pPr>
    </w:p>
    <w:p w:rsidR="003D651A" w:rsidRDefault="009457D0" w:rsidP="00DD2E56">
      <w:pPr>
        <w:pStyle w:val="Textoindependiente"/>
        <w:spacing w:before="64"/>
        <w:ind w:right="493"/>
        <w:jc w:val="both"/>
      </w:pPr>
      <w:r>
        <w:t>Es republicana porque el gobierno está organizado en tres poderes: Ejecutivo, Legislativo y Judicial. Además, las autoridades elegidas tienen un tiempo fijo de permanencia en los cargos y son responsables ante la ciudadanía por sus actos.</w:t>
      </w:r>
    </w:p>
    <w:p w:rsidR="003D651A" w:rsidRDefault="003D651A" w:rsidP="00DD2E56">
      <w:pPr>
        <w:pStyle w:val="Textoindependiente"/>
        <w:ind w:left="0"/>
        <w:jc w:val="both"/>
      </w:pPr>
    </w:p>
    <w:p w:rsidR="003D651A" w:rsidRDefault="009457D0" w:rsidP="00DD2E56">
      <w:pPr>
        <w:pStyle w:val="Textoindependiente"/>
        <w:ind w:right="207"/>
        <w:jc w:val="both"/>
      </w:pPr>
      <w:r>
        <w:t>Poder Ejecutivo: Está a cargo del presidente de la Nación, acompañado de un vicepresidente, ambos elegidos por el voto, por un período de cuatro años; pueden ser reelectos por un período consecutivo más. Es el responsable de la administración general del país, de aplicar las leyes nacionales y de representar a la nación ante la comunidad internacional. El presidente elige a sus ministros, estos son los encargados de organizar las acciones de gobierno en diversas áreas como salud, educación, economía, entre otras.</w:t>
      </w:r>
    </w:p>
    <w:p w:rsidR="003D651A" w:rsidRDefault="009457D0" w:rsidP="00DD2E56">
      <w:pPr>
        <w:pStyle w:val="Textoindependiente"/>
        <w:ind w:right="229"/>
        <w:jc w:val="both"/>
      </w:pPr>
      <w:r>
        <w:t>Poder Legislativo: En nuestro país, está formado por dos Cámaras: la Cámara de Diputados (257 en total con un mandato de cuatro años y con posibilidad de reelección) y la Cámara de Senadores (72 en total con un mandato de seis años y con posibilidad de reelección). Su función principal es la de proponer y elaborar las leyes que rigen en todo el país. Son elegidos por la ciudadanía a través del voto.</w:t>
      </w:r>
    </w:p>
    <w:p w:rsidR="003D651A" w:rsidRDefault="009457D0" w:rsidP="00DD2E56">
      <w:pPr>
        <w:pStyle w:val="Textoindependiente"/>
        <w:spacing w:before="1"/>
        <w:ind w:right="172"/>
        <w:jc w:val="both"/>
      </w:pPr>
      <w:r>
        <w:t>Poder Judicial: Formado por la corte Suprema de Justicia de la Nación, los Tribunales Inferiores y los Juzgados Federales. Los integrantes de la Corte Suprema son designados por el Presidente de la Nación con acuerdo del Senado. Su función consiste en supervisar que las leyes se cumplan y se respete la Constitución Nacional.</w:t>
      </w:r>
    </w:p>
    <w:p w:rsidR="003D651A" w:rsidRDefault="003D651A" w:rsidP="00DD2E56">
      <w:pPr>
        <w:pStyle w:val="Textoindependiente"/>
        <w:ind w:left="0"/>
        <w:jc w:val="both"/>
      </w:pPr>
    </w:p>
    <w:p w:rsidR="003D651A" w:rsidRDefault="009457D0" w:rsidP="00DD2E56">
      <w:pPr>
        <w:pStyle w:val="Textoindependiente"/>
        <w:ind w:right="646"/>
        <w:jc w:val="both"/>
      </w:pPr>
      <w:r>
        <w:t>Es representativa porque los que gobiernan son responsables del pueblo, elegidos por sufragio libre. Gobiernan en representación de toda la población durante un periodo determinado.</w:t>
      </w:r>
    </w:p>
    <w:p w:rsidR="003D651A" w:rsidRDefault="009457D0" w:rsidP="00DD2E56">
      <w:pPr>
        <w:pStyle w:val="Textoindependiente"/>
        <w:spacing w:line="219" w:lineRule="exact"/>
        <w:jc w:val="both"/>
      </w:pPr>
      <w:r>
        <w:t>Provincias y gobiernos provinciales:</w:t>
      </w:r>
    </w:p>
    <w:p w:rsidR="003D651A" w:rsidRDefault="009457D0" w:rsidP="00DD2E56">
      <w:pPr>
        <w:pStyle w:val="Textoindependiente"/>
        <w:spacing w:before="1"/>
        <w:ind w:right="241"/>
        <w:jc w:val="both"/>
      </w:pPr>
      <w:r>
        <w:t>En la actualidad, nuestro país está formado por 23 provincias, cuya autonomía se expresa en varios aspectos. Cada una de ellas cuenta con una Constitución Provincial en la que se define, por ejemplo, cuáles son y cómo se ordenan sus autoridades, de qué manera se organiza el territorio en la provincia y qué derechos y garantías tienen sus habitantes.</w:t>
      </w:r>
    </w:p>
    <w:p w:rsidR="003D651A" w:rsidRDefault="003D651A" w:rsidP="00DD2E56">
      <w:pPr>
        <w:jc w:val="both"/>
        <w:sectPr w:rsidR="003D651A">
          <w:type w:val="continuous"/>
          <w:pgSz w:w="12240" w:h="15840"/>
          <w:pgMar w:top="680" w:right="560" w:bottom="280" w:left="500" w:header="720" w:footer="720" w:gutter="0"/>
          <w:cols w:space="720"/>
        </w:sectPr>
      </w:pPr>
    </w:p>
    <w:p w:rsidR="003D651A" w:rsidRDefault="009457D0" w:rsidP="00DD2E56">
      <w:pPr>
        <w:pStyle w:val="Textoindependiente"/>
        <w:spacing w:before="41"/>
        <w:ind w:right="157"/>
        <w:jc w:val="both"/>
      </w:pPr>
      <w:r>
        <w:lastRenderedPageBreak/>
        <w:t>El gobierno de cada provincia cuenta con un Poder Ejecutivo, ejercido por un gobernador y un vicegobernador. Estos son elegidos por los ciudadanos de la provincia respectiva, y como parte de las atribuciones, deben aplicar las leyes dentro del territorio provincial. Acompañan a estos, los ministros, que son designados por el gobernador.</w:t>
      </w:r>
    </w:p>
    <w:p w:rsidR="003D651A" w:rsidRDefault="009457D0" w:rsidP="00DD2E56">
      <w:pPr>
        <w:pStyle w:val="Textoindependiente"/>
        <w:ind w:right="188"/>
        <w:jc w:val="both"/>
      </w:pPr>
      <w:r>
        <w:t>Además, cada una de las provincias tiene un Poder Legislativo, compuesto por los legisladores provinciales, que son elegidos por el voto ciudadano que elabora las leyes que rigen exclusivamente dentro del territorio provincial. En la mayoría de las provincias, el Poder Legislativo es unicameral, es decir, está compuesto solamente por la Cámara de Diputados. En otras provincias, es bicameral, es decir está compuesto por una Cámara de Diputados y Senadores.</w:t>
      </w:r>
    </w:p>
    <w:p w:rsidR="003D651A" w:rsidRDefault="009457D0" w:rsidP="00DD2E56">
      <w:pPr>
        <w:pStyle w:val="Textoindependiente"/>
        <w:jc w:val="both"/>
      </w:pPr>
      <w:r>
        <w:t>También las provincias cuentan con su propio Poder Judicial. Formado por la Corte Suprema de Justicia, Los Tribunales Inferiores y los Juzgados de Paz. Su función es atender faltas provinciales, excluyendo aquellos delitos de orden federal.</w:t>
      </w:r>
    </w:p>
    <w:p w:rsidR="003D651A" w:rsidRDefault="009457D0" w:rsidP="00DD2E56">
      <w:pPr>
        <w:pStyle w:val="Textoindependiente"/>
        <w:spacing w:before="1" w:line="219" w:lineRule="exact"/>
        <w:jc w:val="both"/>
      </w:pPr>
      <w:r>
        <w:t>La ciudad autónoma de Buenos Aires:</w:t>
      </w:r>
    </w:p>
    <w:p w:rsidR="003D651A" w:rsidRDefault="009457D0" w:rsidP="00DD2E56">
      <w:pPr>
        <w:pStyle w:val="Textoindependiente"/>
        <w:spacing w:line="219" w:lineRule="exact"/>
        <w:jc w:val="both"/>
      </w:pPr>
      <w:r>
        <w:t>Desde 1.880, la Ciudad de Buenos Aires es la Capital Federal del país, el lugar dónde se establecen las autoridades del gobierno nacional.</w:t>
      </w:r>
    </w:p>
    <w:p w:rsidR="003D651A" w:rsidRDefault="009457D0" w:rsidP="00DD2E56">
      <w:pPr>
        <w:pStyle w:val="Textoindependiente"/>
        <w:spacing w:before="1"/>
        <w:ind w:right="550"/>
        <w:jc w:val="both"/>
      </w:pPr>
      <w:r>
        <w:t>La Capital Federal, de modo similar a las provincias, es autónoma, es por ello que se la denomina Ciudad Autónoma de Buenos Aires (CABA). A pesar de esta autonomía por ser capital del país, el gobierno nacional conserva el control sobre algunos asuntos, como la policía federal y el sistema de transportes.</w:t>
      </w:r>
    </w:p>
    <w:p w:rsidR="003D651A" w:rsidRDefault="009457D0" w:rsidP="00DD2E56">
      <w:pPr>
        <w:pStyle w:val="Textoindependiente"/>
        <w:ind w:right="622"/>
        <w:jc w:val="both"/>
      </w:pPr>
      <w:r>
        <w:t>Las autoridades del gobierno de la ciudad también están organizadas en tres poderes: el Ejecutivo, a cargo del jefe de gobierno; el legislativo, desempeñado por una legislatura d 60 miembros y el judicial.</w:t>
      </w:r>
    </w:p>
    <w:p w:rsidR="003D651A" w:rsidRDefault="009457D0" w:rsidP="00DD2E56">
      <w:pPr>
        <w:pStyle w:val="Textoindependiente"/>
        <w:spacing w:line="219" w:lineRule="exact"/>
        <w:jc w:val="both"/>
      </w:pPr>
      <w:r>
        <w:t>Municipios:</w:t>
      </w:r>
    </w:p>
    <w:p w:rsidR="003D651A" w:rsidRDefault="009457D0" w:rsidP="00DD2E56">
      <w:pPr>
        <w:pStyle w:val="Textoindependiente"/>
        <w:ind w:right="380"/>
        <w:jc w:val="both"/>
      </w:pPr>
      <w:r>
        <w:t>En todas las provincias, además del gobierno provincial, existen gobiernos locales, es decir, que organizan distintas áreas de los territorios provinciales para atender los requerimientos de la población de diversas zonas urbanas y rurales. La constitución y otras leyes de cada provincia, definen cuáles son las atribuciones y responsabilidades municipales y como se organizan esos gobiernos locales.</w:t>
      </w:r>
    </w:p>
    <w:p w:rsidR="003D651A" w:rsidRDefault="003D651A" w:rsidP="00DD2E56">
      <w:pPr>
        <w:pStyle w:val="Textoindependiente"/>
        <w:ind w:left="0"/>
        <w:jc w:val="both"/>
      </w:pPr>
    </w:p>
    <w:p w:rsidR="003D651A" w:rsidRDefault="003D651A" w:rsidP="00DD2E56">
      <w:pPr>
        <w:pStyle w:val="Textoindependiente"/>
        <w:ind w:left="0"/>
        <w:jc w:val="both"/>
      </w:pPr>
    </w:p>
    <w:p w:rsidR="003D651A" w:rsidRDefault="00DD2E56" w:rsidP="00DD2E56">
      <w:pPr>
        <w:pStyle w:val="Textoindependiente"/>
        <w:spacing w:line="219" w:lineRule="exact"/>
        <w:ind w:left="5169"/>
        <w:jc w:val="both"/>
      </w:pPr>
      <w:r>
        <w:rPr>
          <w:noProof/>
          <w:lang w:val="es-AR" w:eastAsia="es-AR"/>
        </w:rPr>
        <mc:AlternateContent>
          <mc:Choice Requires="wpg">
            <w:drawing>
              <wp:anchor distT="0" distB="0" distL="114300" distR="114300" simplePos="0" relativeHeight="487347712" behindDoc="1" locked="0" layoutInCell="1" allowOverlap="1">
                <wp:simplePos x="0" y="0"/>
                <wp:positionH relativeFrom="page">
                  <wp:posOffset>3387090</wp:posOffset>
                </wp:positionH>
                <wp:positionV relativeFrom="paragraph">
                  <wp:posOffset>109220</wp:posOffset>
                </wp:positionV>
                <wp:extent cx="334645" cy="307340"/>
                <wp:effectExtent l="0" t="3175" r="2540" b="3810"/>
                <wp:wrapNone/>
                <wp:docPr id="15" nam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307340"/>
                          <a:chOff x="5334" y="172"/>
                          <a:chExt cx="527" cy="484"/>
                        </a:xfrm>
                      </wpg:grpSpPr>
                      <pic:pic xmlns:pic="http://schemas.openxmlformats.org/drawingml/2006/picture">
                        <pic:nvPicPr>
                          <pic:cNvPr id="16" name=" 1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333" y="171"/>
                            <a:ext cx="321" cy="265"/>
                          </a:xfrm>
                          <a:prstGeom prst="rect">
                            <a:avLst/>
                          </a:prstGeom>
                          <a:noFill/>
                          <a:extLst>
                            <a:ext uri="{909E8E84-426E-40DD-AFC4-6F175D3DCCD1}">
                              <a14:hiddenFill xmlns:a14="http://schemas.microsoft.com/office/drawing/2010/main">
                                <a:solidFill>
                                  <a:srgbClr val="FFFFFF"/>
                                </a:solidFill>
                              </a14:hiddenFill>
                            </a:ext>
                          </a:extLst>
                        </pic:spPr>
                      </pic:pic>
                      <wps:wsp>
                        <wps:cNvPr id="17" name=" 15"/>
                        <wps:cNvSpPr>
                          <a:spLocks/>
                        </wps:cNvSpPr>
                        <wps:spPr bwMode="auto">
                          <a:xfrm>
                            <a:off x="5430" y="492"/>
                            <a:ext cx="430" cy="163"/>
                          </a:xfrm>
                          <a:custGeom>
                            <a:avLst/>
                            <a:gdLst>
                              <a:gd name="T0" fmla="*/ 280 w 430"/>
                              <a:gd name="T1" fmla="*/ 638 h 163"/>
                              <a:gd name="T2" fmla="*/ 284 w 430"/>
                              <a:gd name="T3" fmla="*/ 654 h 163"/>
                              <a:gd name="T4" fmla="*/ 413 w 430"/>
                              <a:gd name="T5" fmla="*/ 584 h 163"/>
                              <a:gd name="T6" fmla="*/ 410 w 430"/>
                              <a:gd name="T7" fmla="*/ 583 h 163"/>
                              <a:gd name="T8" fmla="*/ 390 w 430"/>
                              <a:gd name="T9" fmla="*/ 574 h 163"/>
                              <a:gd name="T10" fmla="*/ 0 w 430"/>
                              <a:gd name="T11" fmla="*/ 565 h 163"/>
                              <a:gd name="T12" fmla="*/ 235 w 430"/>
                              <a:gd name="T13" fmla="*/ 585 h 163"/>
                              <a:gd name="T14" fmla="*/ 225 w 430"/>
                              <a:gd name="T15" fmla="*/ 584 h 163"/>
                              <a:gd name="T16" fmla="*/ 215 w 430"/>
                              <a:gd name="T17" fmla="*/ 575 h 163"/>
                              <a:gd name="T18" fmla="*/ 235 w 430"/>
                              <a:gd name="T19" fmla="*/ 574 h 163"/>
                              <a:gd name="T20" fmla="*/ 235 w 430"/>
                              <a:gd name="T21" fmla="*/ 584 h 163"/>
                              <a:gd name="T22" fmla="*/ 390 w 430"/>
                              <a:gd name="T23" fmla="*/ 574 h 163"/>
                              <a:gd name="T24" fmla="*/ 235 w 430"/>
                              <a:gd name="T25" fmla="*/ 584 h 163"/>
                              <a:gd name="T26" fmla="*/ 390 w 430"/>
                              <a:gd name="T27" fmla="*/ 574 h 163"/>
                              <a:gd name="T28" fmla="*/ 410 w 430"/>
                              <a:gd name="T29" fmla="*/ 564 h 163"/>
                              <a:gd name="T30" fmla="*/ 413 w 430"/>
                              <a:gd name="T31" fmla="*/ 584 h 163"/>
                              <a:gd name="T32" fmla="*/ 413 w 430"/>
                              <a:gd name="T33" fmla="*/ 564 h 163"/>
                              <a:gd name="T34" fmla="*/ 390 w 430"/>
                              <a:gd name="T35" fmla="*/ 574 h 163"/>
                              <a:gd name="T36" fmla="*/ 405 w 430"/>
                              <a:gd name="T37" fmla="*/ 565 h 163"/>
                              <a:gd name="T38" fmla="*/ 405 w 430"/>
                              <a:gd name="T39" fmla="*/ 565 h 163"/>
                              <a:gd name="T40" fmla="*/ 410 w 430"/>
                              <a:gd name="T41" fmla="*/ 583 h 163"/>
                              <a:gd name="T42" fmla="*/ 373 w 430"/>
                              <a:gd name="T43" fmla="*/ 564 h 163"/>
                              <a:gd name="T44" fmla="*/ 215 w 430"/>
                              <a:gd name="T45" fmla="*/ 575 h 163"/>
                              <a:gd name="T46" fmla="*/ 375 w 430"/>
                              <a:gd name="T47" fmla="*/ 565 h 163"/>
                              <a:gd name="T48" fmla="*/ 375 w 430"/>
                              <a:gd name="T49" fmla="*/ 565 h 163"/>
                              <a:gd name="T50" fmla="*/ 215 w 430"/>
                              <a:gd name="T51" fmla="*/ 575 h 163"/>
                              <a:gd name="T52" fmla="*/ 235 w 430"/>
                              <a:gd name="T53" fmla="*/ 574 h 163"/>
                              <a:gd name="T54" fmla="*/ 375 w 430"/>
                              <a:gd name="T55" fmla="*/ 565 h 163"/>
                              <a:gd name="T56" fmla="*/ 284 w 430"/>
                              <a:gd name="T57" fmla="*/ 494 h 163"/>
                              <a:gd name="T58" fmla="*/ 280 w 430"/>
                              <a:gd name="T59" fmla="*/ 510 h 163"/>
                              <a:gd name="T60" fmla="*/ 405 w 430"/>
                              <a:gd name="T61" fmla="*/ 565 h 163"/>
                              <a:gd name="T62" fmla="*/ 410 w 430"/>
                              <a:gd name="T63" fmla="*/ 564 h 163"/>
                              <a:gd name="T64" fmla="*/ 290 w 430"/>
                              <a:gd name="T65" fmla="*/ 493 h 16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30" h="163">
                                <a:moveTo>
                                  <a:pt x="390" y="81"/>
                                </a:moveTo>
                                <a:lnTo>
                                  <a:pt x="280" y="145"/>
                                </a:lnTo>
                                <a:lnTo>
                                  <a:pt x="279" y="151"/>
                                </a:lnTo>
                                <a:lnTo>
                                  <a:pt x="284" y="161"/>
                                </a:lnTo>
                                <a:lnTo>
                                  <a:pt x="290" y="162"/>
                                </a:lnTo>
                                <a:lnTo>
                                  <a:pt x="413" y="91"/>
                                </a:lnTo>
                                <a:lnTo>
                                  <a:pt x="410" y="91"/>
                                </a:lnTo>
                                <a:lnTo>
                                  <a:pt x="410" y="90"/>
                                </a:lnTo>
                                <a:lnTo>
                                  <a:pt x="405" y="90"/>
                                </a:lnTo>
                                <a:lnTo>
                                  <a:pt x="390" y="81"/>
                                </a:lnTo>
                                <a:close/>
                                <a:moveTo>
                                  <a:pt x="215" y="72"/>
                                </a:moveTo>
                                <a:lnTo>
                                  <a:pt x="0" y="72"/>
                                </a:lnTo>
                                <a:lnTo>
                                  <a:pt x="0" y="92"/>
                                </a:lnTo>
                                <a:lnTo>
                                  <a:pt x="235" y="92"/>
                                </a:lnTo>
                                <a:lnTo>
                                  <a:pt x="235" y="91"/>
                                </a:lnTo>
                                <a:lnTo>
                                  <a:pt x="225" y="91"/>
                                </a:lnTo>
                                <a:lnTo>
                                  <a:pt x="234" y="82"/>
                                </a:lnTo>
                                <a:lnTo>
                                  <a:pt x="215" y="82"/>
                                </a:lnTo>
                                <a:lnTo>
                                  <a:pt x="215" y="72"/>
                                </a:lnTo>
                                <a:close/>
                                <a:moveTo>
                                  <a:pt x="235" y="81"/>
                                </a:moveTo>
                                <a:lnTo>
                                  <a:pt x="225" y="91"/>
                                </a:lnTo>
                                <a:lnTo>
                                  <a:pt x="235" y="91"/>
                                </a:lnTo>
                                <a:lnTo>
                                  <a:pt x="235" y="81"/>
                                </a:lnTo>
                                <a:close/>
                                <a:moveTo>
                                  <a:pt x="390" y="81"/>
                                </a:moveTo>
                                <a:lnTo>
                                  <a:pt x="235" y="81"/>
                                </a:lnTo>
                                <a:lnTo>
                                  <a:pt x="235" y="91"/>
                                </a:lnTo>
                                <a:lnTo>
                                  <a:pt x="373" y="91"/>
                                </a:lnTo>
                                <a:lnTo>
                                  <a:pt x="390" y="81"/>
                                </a:lnTo>
                                <a:close/>
                                <a:moveTo>
                                  <a:pt x="413" y="71"/>
                                </a:moveTo>
                                <a:lnTo>
                                  <a:pt x="410" y="71"/>
                                </a:lnTo>
                                <a:lnTo>
                                  <a:pt x="410" y="91"/>
                                </a:lnTo>
                                <a:lnTo>
                                  <a:pt x="413" y="91"/>
                                </a:lnTo>
                                <a:lnTo>
                                  <a:pt x="430" y="81"/>
                                </a:lnTo>
                                <a:lnTo>
                                  <a:pt x="413" y="71"/>
                                </a:lnTo>
                                <a:close/>
                                <a:moveTo>
                                  <a:pt x="405" y="72"/>
                                </a:moveTo>
                                <a:lnTo>
                                  <a:pt x="390" y="81"/>
                                </a:lnTo>
                                <a:lnTo>
                                  <a:pt x="405" y="90"/>
                                </a:lnTo>
                                <a:lnTo>
                                  <a:pt x="405" y="72"/>
                                </a:lnTo>
                                <a:close/>
                                <a:moveTo>
                                  <a:pt x="410" y="72"/>
                                </a:moveTo>
                                <a:lnTo>
                                  <a:pt x="405" y="72"/>
                                </a:lnTo>
                                <a:lnTo>
                                  <a:pt x="405" y="90"/>
                                </a:lnTo>
                                <a:lnTo>
                                  <a:pt x="410" y="90"/>
                                </a:lnTo>
                                <a:lnTo>
                                  <a:pt x="410" y="72"/>
                                </a:lnTo>
                                <a:close/>
                                <a:moveTo>
                                  <a:pt x="373" y="71"/>
                                </a:moveTo>
                                <a:lnTo>
                                  <a:pt x="215" y="71"/>
                                </a:lnTo>
                                <a:lnTo>
                                  <a:pt x="215" y="82"/>
                                </a:lnTo>
                                <a:lnTo>
                                  <a:pt x="225" y="72"/>
                                </a:lnTo>
                                <a:lnTo>
                                  <a:pt x="375" y="72"/>
                                </a:lnTo>
                                <a:lnTo>
                                  <a:pt x="373" y="71"/>
                                </a:lnTo>
                                <a:close/>
                                <a:moveTo>
                                  <a:pt x="375" y="72"/>
                                </a:moveTo>
                                <a:lnTo>
                                  <a:pt x="225" y="72"/>
                                </a:lnTo>
                                <a:lnTo>
                                  <a:pt x="215" y="82"/>
                                </a:lnTo>
                                <a:lnTo>
                                  <a:pt x="234" y="82"/>
                                </a:lnTo>
                                <a:lnTo>
                                  <a:pt x="235" y="81"/>
                                </a:lnTo>
                                <a:lnTo>
                                  <a:pt x="390" y="81"/>
                                </a:lnTo>
                                <a:lnTo>
                                  <a:pt x="375" y="72"/>
                                </a:lnTo>
                                <a:close/>
                                <a:moveTo>
                                  <a:pt x="290" y="0"/>
                                </a:moveTo>
                                <a:lnTo>
                                  <a:pt x="284" y="1"/>
                                </a:lnTo>
                                <a:lnTo>
                                  <a:pt x="279" y="11"/>
                                </a:lnTo>
                                <a:lnTo>
                                  <a:pt x="280" y="17"/>
                                </a:lnTo>
                                <a:lnTo>
                                  <a:pt x="390" y="81"/>
                                </a:lnTo>
                                <a:lnTo>
                                  <a:pt x="405" y="72"/>
                                </a:lnTo>
                                <a:lnTo>
                                  <a:pt x="410" y="72"/>
                                </a:lnTo>
                                <a:lnTo>
                                  <a:pt x="410" y="71"/>
                                </a:lnTo>
                                <a:lnTo>
                                  <a:pt x="413" y="71"/>
                                </a:lnTo>
                                <a:lnTo>
                                  <a:pt x="2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FDBF2" id=" 14" o:spid="_x0000_s1026" style="position:absolute;margin-left:266.7pt;margin-top:8.6pt;width:26.35pt;height:24.2pt;z-index:-15968768;mso-position-horizontal-relative:page" coordorigin="5334,172" coordsize="527,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XBjgkAAJ4qAAAOAAAAZHJzL2Uyb0RvYy54bWykWm2P2zgO/n7A/Qcj&#10;Hw9I4/eXoDOLdjJTLNDbLW7nfoDHcRJjE9tnO5PpHu6/HymJjpSEHnW3QMdORFHk81CUqOjjT2+H&#10;vfNadn3V1Hcz74M7c8q6aNZVvb2b/fv5aZ7OnH7I63W+b+rybva97Gc/3f/9bx9P7bL0m12zX5ed&#10;A0rqfnlq72a7YWiXi0Vf7MpD3n9o2rKGxk3THfIBPnbbxbrLT6D9sF/4rhsvTk23brumKPsevl3J&#10;xtm90L/ZlMXw62bTl4Ozv5uBbYP424m/L/h3cf8xX267vN1VhTIj/xNWHPKqhkFHVat8yJ1jV12p&#10;OlRF1/TNZvhQNIdFs9lURSl8AG8898KbL11zbIUv2+Vp244wAbQXOP1ptcUvr986p1oDd9HMqfMD&#10;cOR4IeJyardLaP7Stb+13zrpHLx+bYrfe2heXLbj560Udl5O/2zWoCo/Do3A5W3THVAFeOy8Cfi/&#10;j/CXb4NTwJdBEMYhWFFAU+AmQajoKXbAIfaKQGLmQKuX+JK5YveoOkd+InuGqbB+kS/lmMJOZdf9&#10;x7YqlvBfQQlvV1C+H3LQazh25UwpOVjpOOTd78d2Dqy3+VC9VPtq+C4iGOBBo+rXb1WBMOMHjZX4&#10;zEqMPlOzFM7RmZERs22BHw21L/uqfar2eyQC35UDMB0uwukGBjJUV01xPJT1IOdeV+7Bl6bud1Xb&#10;z5xuWR5eSgil7ue1J1gHZr/2Aw6HHIv58F8//eS6mf95/hC5D/PQTR7nn7IwmSfuYxK6Yeo9eA//&#10;w95euDz2JTiX71dtpWyFb6+svRn8Kk3IaSWmp/OaiySAsSsMoqcwEb5CSNDWviv+BYkD5OB96Mqh&#10;2OHrBpBT34Pw2CBgPiOLoPcwX96dAhDMgQpmTwbzOA98T4ayH0fYMoYysN31w5eyOTj4AkCDmQLo&#10;/BWckKIkgibXDdItHLlFReZmj+ljGs5DP34EKlar+aenh3AeP3lJtApWDw8rj6jYVet1WaO6v86E&#10;ALbZV2sKxr7bvjzsO8nQk/inHO/PYguMiLMZxB49JYsEP3yLr/AfExmsLT1FO3yyiyBcWW5l5d92&#10;eVsC6qhWm6iQfih9CtZUM+XOXk+coqNsQTG7eAkDWMAg+YWZSn4UL6IBk6YXBxfxUhxlvCDiFCOw&#10;SK3VrNyulc3PoHpz2MPS94+F46euc3JQq4icsxCE5SgUB6mzc9SIqJI0+ZqQn4a3NUHknzVF4W1N&#10;kOtHodALbmuC9WIUimC4mzZBEh2FQo/xDggchaI0uK0JtjOjUJAxmjJNKEoYmzwdckaRpyMexdFt&#10;mzwD8iC6DZSnYx6lnC4ddN/ndFmh7umw+x6ny8A94ezSgfdZH62Q93XkWV2YhEeq2cjydezZgPAN&#10;7LmI8A3sOR99K+x9HXveLhN7JlJ9HXt2+vgG9jGjC3PYiCo7qQMr7AMde16XgT1rl449i1dgYM/x&#10;GOjYhy4T94GBPTe3AwN7VpeJPTOHYD+tY8/knNDEnsmDoY59kDDJObTCPtSxZ/MEVgZj5ERcngh1&#10;7AOQurmQhVbYhzr2vC4r7CMde9bHyMCe8zHSsWfzV2Rgz8VqpGPP+hgZ2HOxGunYs0t/pGMfZkye&#10;iHTs2Q1JZGAPC/vt1V/Hnp2PsYE952OsY8/mQtiHabHK5ZxYx97nNhNQA5x1hRkzH2Mde9eJXfjn&#10;xFEEuehiExfr+E9L6hxMS+o8TEomOhfTkjof05I6J9OSOi/Tkjo305I6P9OS1hwl1hwl1hwl1hyl&#10;1hyl1hyl1hyl1hzBQc95Zkwin1pzlFpzlFpzlFpzlFpzlFlzlFlzBHWlJZ6ZNUeZNUeZNUeZNUeZ&#10;NUfZJEdwAjPWzPlOHrXky+KtVnU0vDk5nng/Qx7GWrttejywxLIa6vJnccADSkAOWzXxxBAHAlCc&#10;qvhr8dQQB2xRnA6JrsUzQxxgQ/FEnRFciUNu1m0HRFA8Y8XlGR+5ivUsykPNKg+irvX7hn4sW0UH&#10;1t0kMDsof+GkmhshNDsojz3e5cjsoHz2eKdNfrGURB+gWORMumBYOQ0VIdfB5BiLQjEC77TJMlZ+&#10;ogPrNOR3nWcs70QH1mlI83oHdQ71DFUa4wNke6MDxTXrNCR9o4NyGuotbgSTaSy50AcoqrgOJtNY&#10;V4kOvNMm01g8YQcoj7gRTKaxQhIdeKdNprEMEh14p02msdYRHVinYZXQYcWCRnRgnYbFQu+AVQt2&#10;gLqEcRrWDKODchqKD66DyTTWH2IE1mlYQYwRlNNQRnAjmExjJSFG4J02mY6V01AQcCOYTGNNgCOM&#10;p69XmQ9WF90H3PiLDobTcn1QKwqe7F/+ZtnNHPjN8gWtghUmH3AholfnBAfDODF38hgYvz80r+Vz&#10;IyQGXI3gWEOMC9NZOnYW2Ne6INRbQtCDmltKUjs9W6HQxz0lOOKN8UHt9FRyuFNDuRFSaqenklMG&#10;eoDo1Lhw1iP0QbROi0k3bMXEeTewQEbRUxoHhaMcdFrsCmTSUuybvgRzr3mB4wChWf6oCQZwvEh3&#10;RjHSTE9pp/J5GkE4NZDOWIpNAw3nxDZ8+OrXW1gdpmgjOCzFruCYAFp5/f4EsHXI0m8pNg5LhPGW&#10;XkURFxJE5JVuGkPNLOJ7mkg4yLMh8so6Gox3iKZsQgZwDsGZipwMJEi66almoxJ7d25bOUQ/rb2D&#10;4pUTZNOE3yprjFHK+c1iSmP8UBaiZDUOS1omLCXgaXZylrK6aYwfs5SInE6rY1iQdTQY7xAF87sh&#10;RwlnFCTd9FRzSKXp9/KSyh1X0Jva4KxVxvmlQ5diMoCvbJvy+0IzRySl7XcsJXje89syu1/mYPKX&#10;nhJsy+nAosjDAwetAniKNxYd2rRML1a0BZpOV+OOinat5C09f8hr2xl4OaNpMHqqiUpi0y6wyc/U&#10;dgkvtRIhsL3Brau4tTHuYXHrq91U0C594G0c7W4IHmu7xJwhthcnK+OFF7GNw83WzXsvnh+6n/1s&#10;/hSnyTx8CqN5lrjp3PWyz1nswo8Sqyfz3svXqi7/+r0X3KRnEeQHNMyw3tJJuA9Yr8Ueclfm60f1&#10;PuTVXr5rV2TQYroaQ09RL8B9OHnjRN5geWnW3+G2UtfAdSKYGHCVE152TffHzDnBtci7Wf+fY46X&#10;3fY/13BxJvNCrIQH8SGMEjwA6fSWF70lrwtQdTcbZnA8hq8PA3yCLse2q7Y7GEnWm3XzCS4Kbipx&#10;hQntk1aB3fgB7u6IN3EJUviiLmziLUv9s5A6Xyu9/z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K1ZhH4AAAAAkBAAAPAAAAZHJzL2Rvd25yZXYueG1sTI9BS8NAEIXvgv9hGcGb&#10;3aQxscRsSinqqQi2gnibZqdJaHY3ZLdJ+u8dT3oc3sd73xTr2XRipMG3ziqIFxEIspXTra0VfB5e&#10;H1YgfECrsXOWFFzJw7q8vSkw126yHzTuQy24xPocFTQh9LmUvmrIoF+4nixnJzcYDHwOtdQDTlxu&#10;OrmMokwabC0vNNjTtqHqvL8YBW8TTpskfhl359P2+n1I3792MSl1fzdvnkEEmsMfDL/6rA4lOx3d&#10;xWovOgVpkjwyysHTEgQD6SqLQRwVZGkGsizk/w/KHwAAAP//AwBQSwMECgAAAAAAAAAhAPadsfXi&#10;BAAA4gQAABQAAABkcnMvbWVkaWEvaW1hZ2UxLnBuZ4lQTkcNChoKAAAADUlIRFIAAAArAAAAIwgG&#10;AAAADQ7zrQAAAAZiS0dEAP8A/wD/oL2nkwAAAAlwSFlzAAAOxAAADsQBlSsOGwAABIJJREFUWIXN&#10;2G9Ia2UcB/DnbGc2lenAYWtX0YVzZ4O6mi/USFHvxPRFDUzERGIlKWIJSiaIgiKkUuCM8IrsJjLD&#10;Mrj64l61u7IU0xdaOnDuD17HcktxMD3o1O3ZOb3pgXN1V6fd7XTg92J7vr/nfHbOb5wxjKZp8H86&#10;IIS43W5PNZvNhNlsJra2thQWi0XO5/PPcLZQJEnGWSwWucVikSOY2WwmbDabzOfzRV3Ma7XaJiyc&#10;V5aiKI7T6bzDxKByuVySUPfh8Xh+l8slATRNv/DSarWfZmZm/hETE3MCAKBDKRzH/enp6RYej+e7&#10;uFZeXv4jTdMgLGOg0+k+MhqNrwdbi4uLIwmCMCsUii2CIMyoxGLxXn19/X2r1Zp+sUej0XwLAAgP&#10;trKy8vujo6N4uVxuYYIQCsOwZ2ZvZ2dHWlBQ8OvGxsZdAADAcRxCCHEAABCLxXslJSVzAAAQljG4&#10;SRkMhnsJCQlu8O8tl0qlTzs6OrrR69bW1j6UZQ1JURQ2MDDQxOVyIYKpVKonbrc7obS09DF6z2Qy&#10;KVjFer3e6JqamjHA+BI1Nzd/5ff7cafTKeFwOAEAAJ2Tk7PM7Is41OFwJGdlZa0iJJ/PP9Xr9dVo&#10;vbe393O0Njw8/DFr2IWFhbzExMR9hElKSvprdXU1izkaBEFsoQ9xeHgYH3EsRVHY0NBQPY7jfgTN&#10;y8tb2Nvbe5mZW15ezkHr1dXV+ov7hB16dnb2Um1t7QhzPhsaGr45Pz+Pupitq6u7jzIGg+FeRLEu&#10;l+uV3Nzc3xGAx+P5RkZGaoNlvV5vdHx8/CEAgE5JSbEHAgFOxLArKyvZEonEiaBisfjvpaWlN5+X&#10;Hx8ffx9lOzs7u4JlwgLV6XQfRkVFnaOTZ2dnr+zu7t65qqe4uPgnlN/e3n417Fifz8drbGz8mjmf&#10;Go3mwenpKf+qPofDkYxhGAUAoAsLC395Xu6FQff39xPz8/N/Q0gulwsHBwc/oSgKu663p6enHfWN&#10;jY3VhBW7trb2RnJysgOdUCQSHczPzxeE0ktRFJaWlmYDANACgYA8Pj6ODRtWr9dX8/n8UwTNyMj4&#10;0263p4TaDyHkogeBRqN5cFX21ki/34+3tLR8yZzPqqqq705OTmJuuheEkLu4uPjWVVf11li3252g&#10;UqmeICSHwwn09/d/Fsp8/pe6cYPRaHxNKpU+RVChUOiZnZ0tCSfyVtjJycn3YmNjjxFUqVRu2my2&#10;tEhAQ8ZCCLnt7e09zPlUq9UPSZIURAoaEtbj8QjLysoeMaFdXV2dwZ7drGJNJpNCJpNZEVIgEJBT&#10;U1PvRhp5LXZ6evodgUBAIqhMJrNubm4q2YIGxQYCAU53d3cH87aXlpY+9ng8Qjahl7AkSQrUavVD&#10;JrStre0LCCGXbegzWKvVKlMqlZsIGR0d7Z2YmKhkG3gJOzMz87ZQKPQgaGpq6s76+vpdtnGXsH19&#10;fa3otyQAgC4qKvr54OBAxDYsWHHcbreIpmkMAACampq0c3NzJSKRyH3FX1nsHRBCbkVFxQ+jo6Mf&#10;sH3lrqt/AAjXtOd66ZILAAAAAElFTkSuQmCCUEsBAi0AFAAGAAgAAAAhALGCZ7YKAQAAEwIAABMA&#10;AAAAAAAAAAAAAAAAAAAAAFtDb250ZW50X1R5cGVzXS54bWxQSwECLQAUAAYACAAAACEAOP0h/9YA&#10;AACUAQAACwAAAAAAAAAAAAAAAAA7AQAAX3JlbHMvLnJlbHNQSwECLQAUAAYACAAAACEAxf4VwY4J&#10;AACeKgAADgAAAAAAAAAAAAAAAAA6AgAAZHJzL2Uyb0RvYy54bWxQSwECLQAUAAYACAAAACEAqiYO&#10;vrwAAAAhAQAAGQAAAAAAAAAAAAAAAAD0CwAAZHJzL19yZWxzL2Uyb0RvYy54bWwucmVsc1BLAQIt&#10;ABQABgAIAAAAIQCK1ZhH4AAAAAkBAAAPAAAAAAAAAAAAAAAAAOcMAABkcnMvZG93bnJldi54bWxQ&#10;SwECLQAKAAAAAAAAACEA9p2x9eIEAADiBAAAFAAAAAAAAAAAAAAAAAD0DQAAZHJzL21lZGlhL2lt&#10;YWdlMS5wbmdQSwUGAAAAAAYABgB8AQAAC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16" o:spid="_x0000_s1027" type="#_x0000_t75" style="position:absolute;left:5333;top:171;width:321;height:2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Lne/AAAA2wAAAA8AAABkcnMvZG93bnJldi54bWxET02LwjAQvQv+hzDC3jRVFlmqUbqK4lUt&#10;PQ/N2JRtJqWJ2u6v3wjC3ubxPme97W0jHtT52rGC+SwBQVw6XXOlIL8epl8gfEDW2DgmBQN52G7G&#10;ozWm2j35TI9LqEQMYZ+iAhNCm0rpS0MW/cy1xJG7uc5iiLCrpO7wGcNtIxdJspQWa44NBlvaGSp/&#10;Lner4Dpkh0/9nRV5kczz4XdRtGZ/VOpj0mcrEIH68C9+u086zl/C65d4gNz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8C53vwAAANsAAAAPAAAAAAAAAAAAAAAAAJ8CAABk&#10;cnMvZG93bnJldi54bWxQSwUGAAAAAAQABAD3AAAAiwMAAAAA&#10;">
                  <v:imagedata r:id="rId15" o:title=""/>
                  <v:path arrowok="t"/>
                  <o:lock v:ext="edit" aspectratio="f"/>
                </v:shape>
                <v:shape id=" 15" o:spid="_x0000_s1028" style="position:absolute;left:5430;top:492;width:430;height:163;visibility:visible;mso-wrap-style:square;v-text-anchor:top" coordsize="430,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Hs7cAA&#10;AADbAAAADwAAAGRycy9kb3ducmV2LnhtbERPPWvDMBDdA/0P4gpdQiO7Q1LcyKa4BDoVkib7VbrI&#10;JtbJWIrt/vsqEOh2j/d522p2nRhpCK1nBfkqA0GsvWnZKjh+755fQYSIbLDzTAp+KUBVPiy2WBg/&#10;8Z7GQ7QihXAoUEETY19IGXRDDsPK98SJO/vBYUxwsNIMOKVw18mXLFtLhy2nhgZ7qhvSl8PVKai1&#10;zXNrT/slhvUY5o8v/bMkpZ4e5/c3EJHm+C++uz9Nmr+B2y/pAF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Hs7cAAAADbAAAADwAAAAAAAAAAAAAAAACYAgAAZHJzL2Rvd25y&#10;ZXYueG1sUEsFBgAAAAAEAAQA9QAAAIUDAAAAAA==&#10;" path="m390,81l280,145r-1,6l284,161r6,1l413,91r-3,l410,90r-5,l390,81xm215,72l,72,,92r235,l235,91r-10,l234,82r-19,l215,72xm235,81l225,91r10,l235,81xm390,81r-155,l235,91r138,l390,81xm413,71r-3,l410,91r3,l430,81,413,71xm405,72r-15,9l405,90r,-18xm410,72r-5,l405,90r5,l410,72xm373,71r-158,l215,82,225,72r150,l373,71xm375,72r-150,l215,82r19,l235,81r155,l375,72xm290,r-6,1l279,11r1,6l390,81r15,-9l410,72r,-1l413,71,290,xe" fillcolor="black" stroked="f">
                  <v:path arrowok="t" o:connecttype="custom" o:connectlocs="280,638;284,654;413,584;410,583;390,574;0,565;235,585;225,584;215,575;235,574;235,584;390,574;235,584;390,574;410,564;413,584;413,564;390,574;405,565;405,565;410,583;373,564;215,575;375,565;375,565;215,575;235,574;375,565;284,494;280,510;405,565;410,564;290,493" o:connectangles="0,0,0,0,0,0,0,0,0,0,0,0,0,0,0,0,0,0,0,0,0,0,0,0,0,0,0,0,0,0,0,0,0"/>
                </v:shape>
                <w10:wrap anchorx="page"/>
              </v:group>
            </w:pict>
          </mc:Fallback>
        </mc:AlternateContent>
      </w:r>
      <w:r>
        <w:rPr>
          <w:noProof/>
          <w:lang w:val="es-AR" w:eastAsia="es-AR"/>
        </w:rPr>
        <mc:AlternateContent>
          <mc:Choice Requires="wpg">
            <w:drawing>
              <wp:anchor distT="0" distB="0" distL="114300" distR="114300" simplePos="0" relativeHeight="487348736" behindDoc="1" locked="0" layoutInCell="1" allowOverlap="1">
                <wp:simplePos x="0" y="0"/>
                <wp:positionH relativeFrom="page">
                  <wp:posOffset>4740275</wp:posOffset>
                </wp:positionH>
                <wp:positionV relativeFrom="paragraph">
                  <wp:posOffset>-16510</wp:posOffset>
                </wp:positionV>
                <wp:extent cx="739775" cy="771525"/>
                <wp:effectExtent l="6350" t="1270" r="6350" b="8255"/>
                <wp:wrapNone/>
                <wp:docPr id="12" nam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775" cy="771525"/>
                          <a:chOff x="7465" y="-26"/>
                          <a:chExt cx="1165" cy="1215"/>
                        </a:xfrm>
                      </wpg:grpSpPr>
                      <wps:wsp>
                        <wps:cNvPr id="13" name=" 13"/>
                        <wps:cNvSpPr>
                          <a:spLocks/>
                        </wps:cNvSpPr>
                        <wps:spPr bwMode="auto">
                          <a:xfrm>
                            <a:off x="8235" y="-19"/>
                            <a:ext cx="165" cy="806"/>
                          </a:xfrm>
                          <a:custGeom>
                            <a:avLst/>
                            <a:gdLst>
                              <a:gd name="T0" fmla="*/ 0 w 165"/>
                              <a:gd name="T1" fmla="*/ -18 h 806"/>
                              <a:gd name="T2" fmla="*/ 32 w 165"/>
                              <a:gd name="T3" fmla="*/ -17 h 806"/>
                              <a:gd name="T4" fmla="*/ 58 w 165"/>
                              <a:gd name="T5" fmla="*/ -14 h 806"/>
                              <a:gd name="T6" fmla="*/ 76 w 165"/>
                              <a:gd name="T7" fmla="*/ -10 h 806"/>
                              <a:gd name="T8" fmla="*/ 83 w 165"/>
                              <a:gd name="T9" fmla="*/ -4 h 806"/>
                              <a:gd name="T10" fmla="*/ 83 w 165"/>
                              <a:gd name="T11" fmla="*/ 371 h 806"/>
                              <a:gd name="T12" fmla="*/ 89 w 165"/>
                              <a:gd name="T13" fmla="*/ 377 h 806"/>
                              <a:gd name="T14" fmla="*/ 107 w 165"/>
                              <a:gd name="T15" fmla="*/ 381 h 806"/>
                              <a:gd name="T16" fmla="*/ 133 w 165"/>
                              <a:gd name="T17" fmla="*/ 384 h 806"/>
                              <a:gd name="T18" fmla="*/ 165 w 165"/>
                              <a:gd name="T19" fmla="*/ 385 h 806"/>
                              <a:gd name="T20" fmla="*/ 133 w 165"/>
                              <a:gd name="T21" fmla="*/ 386 h 806"/>
                              <a:gd name="T22" fmla="*/ 107 w 165"/>
                              <a:gd name="T23" fmla="*/ 389 h 806"/>
                              <a:gd name="T24" fmla="*/ 89 w 165"/>
                              <a:gd name="T25" fmla="*/ 393 h 806"/>
                              <a:gd name="T26" fmla="*/ 83 w 165"/>
                              <a:gd name="T27" fmla="*/ 399 h 806"/>
                              <a:gd name="T28" fmla="*/ 83 w 165"/>
                              <a:gd name="T29" fmla="*/ 774 h 806"/>
                              <a:gd name="T30" fmla="*/ 76 w 165"/>
                              <a:gd name="T31" fmla="*/ 780 h 806"/>
                              <a:gd name="T32" fmla="*/ 58 w 165"/>
                              <a:gd name="T33" fmla="*/ 784 h 806"/>
                              <a:gd name="T34" fmla="*/ 32 w 165"/>
                              <a:gd name="T35" fmla="*/ 787 h 806"/>
                              <a:gd name="T36" fmla="*/ 0 w 165"/>
                              <a:gd name="T37" fmla="*/ 788 h 80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65" h="806">
                                <a:moveTo>
                                  <a:pt x="0" y="0"/>
                                </a:moveTo>
                                <a:lnTo>
                                  <a:pt x="32" y="1"/>
                                </a:lnTo>
                                <a:lnTo>
                                  <a:pt x="58" y="4"/>
                                </a:lnTo>
                                <a:lnTo>
                                  <a:pt x="76" y="8"/>
                                </a:lnTo>
                                <a:lnTo>
                                  <a:pt x="83" y="14"/>
                                </a:lnTo>
                                <a:lnTo>
                                  <a:pt x="83" y="389"/>
                                </a:lnTo>
                                <a:lnTo>
                                  <a:pt x="89" y="395"/>
                                </a:lnTo>
                                <a:lnTo>
                                  <a:pt x="107" y="399"/>
                                </a:lnTo>
                                <a:lnTo>
                                  <a:pt x="133" y="402"/>
                                </a:lnTo>
                                <a:lnTo>
                                  <a:pt x="165" y="403"/>
                                </a:lnTo>
                                <a:lnTo>
                                  <a:pt x="133" y="404"/>
                                </a:lnTo>
                                <a:lnTo>
                                  <a:pt x="107" y="407"/>
                                </a:lnTo>
                                <a:lnTo>
                                  <a:pt x="89" y="411"/>
                                </a:lnTo>
                                <a:lnTo>
                                  <a:pt x="83" y="417"/>
                                </a:lnTo>
                                <a:lnTo>
                                  <a:pt x="83" y="792"/>
                                </a:lnTo>
                                <a:lnTo>
                                  <a:pt x="76" y="798"/>
                                </a:lnTo>
                                <a:lnTo>
                                  <a:pt x="58" y="802"/>
                                </a:lnTo>
                                <a:lnTo>
                                  <a:pt x="32" y="805"/>
                                </a:lnTo>
                                <a:lnTo>
                                  <a:pt x="0" y="80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 12"/>
                        <wps:cNvSpPr txBox="1">
                          <a:spLocks/>
                        </wps:cNvSpPr>
                        <wps:spPr bwMode="auto">
                          <a:xfrm>
                            <a:off x="7470" y="808"/>
                            <a:ext cx="1155" cy="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651A" w:rsidRDefault="009457D0">
                              <w:pPr>
                                <w:spacing w:before="74"/>
                                <w:ind w:left="146"/>
                                <w:rPr>
                                  <w:sz w:val="18"/>
                                </w:rPr>
                              </w:pPr>
                              <w:r>
                                <w:rPr>
                                  <w:sz w:val="18"/>
                                </w:rPr>
                                <w:t>Municipios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11" o:spid="_x0000_s1026" style="position:absolute;left:0;text-align:left;margin-left:373.25pt;margin-top:-1.3pt;width:58.25pt;height:60.75pt;z-index:-15967744;mso-position-horizontal-relative:page" coordorigin="7465,-26" coordsize="11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311bgYAABgZAAAOAAAAZHJzL2Uyb0RvYy54bWzsWV+PozYQf6/U72DxWCkXjCFAtNnTdbO7&#10;qnRtT7rtByBAElSCKbCb3FX97p3xH2KymEvvqj41D8HE4/HMb/yzx5Obt6dDSV7ypi14tXLoG9ch&#10;eZXyrKh2K+e3p4dZ5JC2S6osKXmVr5xPeeu8vf3+u5tjvcw9vudlljcElFTt8livnH3X1cv5vE33&#10;+SFp3/A6r6Bzy5tD0sFrs5tnTXIE7Ydy7rnuYn7kTVY3PM3bFn5dy07nVujfbvO0+3W7bfOOlCsH&#10;bOvEdyO+N/g9v71JlrsmqfdFqsxIvsKKQ1JUMGmvap10CXluileqDkXa8JZvuzcpP8z5dlukufAB&#10;vKHuhTePDX+uhS+75XFX9zABtBc4fbXa9JeXDw0pMoid55AqOUCMCKWIy7HeLaH7sak/1h8a6Rw0&#10;3/P09xa655f9+L6TwmRz/JlnoCp57rjA5bRtDqgCPCYnAf+nHv781JEUfgxZHIaBQ1LoCkMaeIEM&#10;T7qHGOKo0F9AN/TOvIXuuleDKcU+HEo9KgbOk6WcVViqLEO3YKW1ZzDbbwPz4z6pcxGjFtHSYLIz&#10;mEyCKbo1kq0Jo9GDxrWA9hcBjDymoKCxhEKj2OMQuQKkHoZkmT633WPORSCSl/dtJ1d/Bi0R3kwt&#10;gCdgyvZQAhF+mBOXHAnqVLJahBoiMxqRPVHzAQd6PbCkej3MG1cESPUyMxqOK/INoSAaVwR4GIr8&#10;cUULQyhcjCsKDZkZdccVwb7WzxaxcUWxITOzGERNrG2KgJDn2VhIx01CBp9tisdtoibeLLTgTU3A&#10;qRtadJmQs8hmlok5ZRasqIk6i2xombDDqrTYZQLPomAcLs9E3mqXN4A+Wlh0mdBb8fIG2EexRZeJ&#10;PQiN0g/2xnOsWcwsqkzobYvLGyAf26wykbeqMoEPQ0sQmQm8jYTMxD2MLCxkJu62jYGZsIe2pcVM&#10;2K2blQl7GFnYw0zYLfsnM1EPI8sGykzUXbJw4UMWQQAzXOzHzIR+UtI34Z+WNGMwLWnGYVrSDMa0&#10;pBmQaUkzKtOSw8hM4Omb8ZnWeXWM/KtjFFwdo+DqGAVXxyi4OkbB1TEKro5RMBkjSGd2OmFJ9jqH&#10;SU+VSmKgRRK8fDwBdzCrqXmLuSPmNJAcPonUFpSAHPYa4vFAHMBCcZG8jYkDi0ztgAOK68TzlXaf&#10;DsTBRRQPkcWj2r2BOKwwFBeZ3qg4G4hjToHyMo8fHeAPByhvITmwGRQMByh/+0z7tcOL4QDlMRzz&#10;thnC4QDls0xvR30YxhePc3QaDmzbDBcRVk7DqWwZACw0Y+wpp+W9ZMwkIONggHIaTljbDMM4e8pp&#10;zxppoKY5Ax6l6DSclrYZhpHGA1MMsDs9jDQei2KAdWkDXwcmKafhgDNMkmgpjjZwLb+8kDcOgQv5&#10;BscAZ5MOqa2b5Ai3Orze7VcO3jLw9wN/yZ+4kOgubpQw17m3rEwp5b5GS3fqZy1UBTIKvrJfd+qn&#10;FAqlm9GkUAQbKYAH2bSEQqvQT6lKSbFIR11366cSg9MDlLFYR0J366cUg+xTyU2rg4xXyPmuN2md&#10;AB7m9V29ZPR8+qnm7fVNe6vt88HOSVSku36/ienp9HMAnt9vLLpbPwdiYTztrIpqGE/HVa2Q6AvQ&#10;qdUWudMRkxw+X9el5bCKkQbifOj5gDQyLvEVfyjKUlCmrJAlMRZNkBQtL4sMO8VLs9vclQ15SbAK&#10;Jj4K+oEYVJuqTCjb50l2r9pdUpSyDZOX4tCEUoNiJxYdRJnrz9iN76P7yJ/53uJ+5rvr9ezdw50/&#10;WzzQMFiz9d3dmv6FplF/uS+yLK/QOl1yo/51VRhV/JPFsr7oNvCiNZ19EJ/Xzs6HZgiQwRf9FN5B&#10;2UgWY2TNaMOzT1CYabisIULNExp73nx2yBHqhyun/eM5aXKHlD9VUFOKqY+Jdide/CDE46kxezZm&#10;T1KloGrldA4kL9i862SR8rluit0eZpInS8XfQUVtW2DlRtgnrVIvUNb6r+pbcCroYqFgFGIF5S+s&#10;b5Hu9COHjEta/M2VrtAPNUEEKZNlX+mimFRiyY9B2VDuJbrOWDey1EWwsXLwxBG80GUvZJcSQYa8&#10;ItKCqcPfvrbsRDoUHRS1y+KAxxV+0Lhk+T+rkGBDVnWnzQnAwR//IcF6cvXEgoYkFTT+RUKJ8jGU&#10;38XmoP4qwPq++S78Ov+hcfs3AAAA//8DAFBLAwQUAAYACAAAACEAkkFnVuEAAAAKAQAADwAAAGRy&#10;cy9kb3ducmV2LnhtbEyPQUvDQBCF74L/YRnBW7tJa2OM2ZRS1FMRbAXxNs1Ok9Dsbshuk/TfO570&#10;OMzHe9/L15NpxUC9b5xVEM8jEGRLpxtbKfg8vM5SED6g1dg6Swqu5GFd3N7kmGk32g8a9qESHGJ9&#10;hgrqELpMSl/WZNDPXUeWfyfXGwx89pXUPY4cblq5iKJEGmwsN9TY0bam8ry/GAVvI46bZfwy7M6n&#10;7fX7sHr/2sWk1P3dtHkGEWgKfzD86rM6FOx0dBervWgVPD4kK0YVzBYJCAbSZMnjjkzG6RPIIpf/&#10;JxQ/AAAA//8DAFBLAQItABQABgAIAAAAIQC2gziS/gAAAOEBAAATAAAAAAAAAAAAAAAAAAAAAABb&#10;Q29udGVudF9UeXBlc10ueG1sUEsBAi0AFAAGAAgAAAAhADj9If/WAAAAlAEAAAsAAAAAAAAAAAAA&#10;AAAALwEAAF9yZWxzLy5yZWxzUEsBAi0AFAAGAAgAAAAhAAMjfXVuBgAAGBkAAA4AAAAAAAAAAAAA&#10;AAAALgIAAGRycy9lMm9Eb2MueG1sUEsBAi0AFAAGAAgAAAAhAJJBZ1bhAAAACgEAAA8AAAAAAAAA&#10;AAAAAAAAyAgAAGRycy9kb3ducmV2LnhtbFBLBQYAAAAABAAEAPMAAADWCQAAAAA=&#10;">
                <v:shape id=" 13" o:spid="_x0000_s1027" style="position:absolute;left:8235;top:-19;width:165;height:806;visibility:visible;mso-wrap-style:square;v-text-anchor:top" coordsize="165,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M/8EA&#10;AADbAAAADwAAAGRycy9kb3ducmV2LnhtbERPS2sCMRC+F/wPYYReimZtoZTVKCIWeqwP2h5nN+Nm&#10;dTNZNqlJ/31TEHqbj+85i1WynbjS4FvHCmbTAgRx7XTLjYLj4XXyAsIHZI2dY1LwQx5Wy9HdAkvt&#10;Iu/oug+NyCHsS1RgQuhLKX1tyKKfup44cyc3WAwZDo3UA8Ycbjv5WBTP0mLLucFgTxtD9WX/bRW8&#10;xw8jz+nBVDJ9tafPXayqbVTqfpzWcxCBUvgX39xvOs9/gr9f8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pDP/BAAAA2wAAAA8AAAAAAAAAAAAAAAAAmAIAAGRycy9kb3du&#10;cmV2LnhtbFBLBQYAAAAABAAEAPUAAACGAwAAAAA=&#10;" path="m,l32,1,58,4,76,8r7,6l83,389r6,6l107,399r26,3l165,403r-32,1l107,407r-18,4l83,417r,375l76,798r-18,4l32,805,,806e" filled="f">
                  <v:path arrowok="t" o:connecttype="custom" o:connectlocs="0,-18;32,-17;58,-14;76,-10;83,-4;83,371;89,377;107,381;133,384;165,385;133,386;107,389;89,393;83,399;83,774;76,780;58,784;32,787;0,788" o:connectangles="0,0,0,0,0,0,0,0,0,0,0,0,0,0,0,0,0,0,0"/>
                </v:shape>
                <v:shapetype id="_x0000_t202" coordsize="21600,21600" o:spt="202" path="m,l,21600r21600,l21600,xe">
                  <v:stroke joinstyle="miter"/>
                  <v:path gradientshapeok="t" o:connecttype="rect"/>
                </v:shapetype>
                <v:shape id=" 12" o:spid="_x0000_s1028" type="#_x0000_t202" style="position:absolute;left:7470;top:808;width:11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KuWsIA&#10;AADbAAAADwAAAGRycy9kb3ducmV2LnhtbERPTWvCQBC9C/0PyxR6002tiERXaQVLwYtGL97G7JjE&#10;ZmfT3W2M/94VBG/zeJ8zW3SmFi05X1lW8D5IQBDnVldcKNjvVv0JCB+QNdaWScGVPCzmL70Zptpe&#10;eEttFgoRQ9inqKAMoUml9HlJBv3ANsSRO1lnMEToCqkdXmK4qeUwScbSYMWxocSGliXlv9m/UbDJ&#10;28PXma4f31m72oe/an2o3VGpt9fucwoiUBee4of7R8f5I7j/Eg+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4q5awgAAANsAAAAPAAAAAAAAAAAAAAAAAJgCAABkcnMvZG93&#10;bnJldi54bWxQSwUGAAAAAAQABAD1AAAAhwMAAAAA&#10;" filled="f" strokeweight=".5pt">
                  <v:path arrowok="t"/>
                  <v:textbox inset="0,0,0,0">
                    <w:txbxContent>
                      <w:p w:rsidR="003D651A" w:rsidRDefault="009457D0">
                        <w:pPr>
                          <w:spacing w:before="74"/>
                          <w:ind w:left="146"/>
                          <w:rPr>
                            <w:sz w:val="18"/>
                          </w:rPr>
                        </w:pPr>
                        <w:r>
                          <w:rPr>
                            <w:sz w:val="18"/>
                          </w:rPr>
                          <w:t>Municipios</w:t>
                        </w:r>
                      </w:p>
                    </w:txbxContent>
                  </v:textbox>
                </v:shape>
                <w10:wrap anchorx="page"/>
              </v:group>
            </w:pict>
          </mc:Fallback>
        </mc:AlternateContent>
      </w:r>
      <w:r w:rsidR="009457D0">
        <w:t>Partidos (provincia de Bs. As.)</w:t>
      </w:r>
    </w:p>
    <w:p w:rsidR="003D651A" w:rsidRDefault="009457D0" w:rsidP="00DD2E56">
      <w:pPr>
        <w:pStyle w:val="Textoindependiente"/>
        <w:tabs>
          <w:tab w:val="left" w:pos="5421"/>
          <w:tab w:val="left" w:pos="7930"/>
        </w:tabs>
        <w:ind w:left="2082" w:right="712" w:hanging="70"/>
        <w:jc w:val="both"/>
      </w:pPr>
      <w:r>
        <w:rPr>
          <w:noProof/>
          <w:lang w:val="es-AR" w:eastAsia="es-AR"/>
        </w:rPr>
        <w:drawing>
          <wp:anchor distT="0" distB="0" distL="0" distR="0" simplePos="0" relativeHeight="15730688" behindDoc="0" locked="0" layoutInCell="1" allowOverlap="1">
            <wp:simplePos x="0" y="0"/>
            <wp:positionH relativeFrom="page">
              <wp:posOffset>1295400</wp:posOffset>
            </wp:positionH>
            <wp:positionV relativeFrom="paragraph">
              <wp:posOffset>62983</wp:posOffset>
            </wp:positionV>
            <wp:extent cx="244347" cy="10337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244347" cy="103377"/>
                    </a:xfrm>
                    <a:prstGeom prst="rect">
                      <a:avLst/>
                    </a:prstGeom>
                  </pic:spPr>
                </pic:pic>
              </a:graphicData>
            </a:graphic>
          </wp:anchor>
        </w:drawing>
      </w:r>
      <w:r w:rsidR="00DD2E56">
        <w:rPr>
          <w:noProof/>
          <w:lang w:val="es-AR" w:eastAsia="es-AR"/>
        </w:rPr>
        <mc:AlternateContent>
          <mc:Choice Requires="wps">
            <w:drawing>
              <wp:anchor distT="0" distB="0" distL="114300" distR="114300" simplePos="0" relativeHeight="15736832" behindDoc="0" locked="0" layoutInCell="1" allowOverlap="1">
                <wp:simplePos x="0" y="0"/>
                <wp:positionH relativeFrom="page">
                  <wp:posOffset>523875</wp:posOffset>
                </wp:positionH>
                <wp:positionV relativeFrom="paragraph">
                  <wp:posOffset>4445</wp:posOffset>
                </wp:positionV>
                <wp:extent cx="704850" cy="238125"/>
                <wp:effectExtent l="9525" t="8890" r="9525" b="10160"/>
                <wp:wrapNone/>
                <wp:docPr id="1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651A" w:rsidRDefault="009457D0">
                            <w:pPr>
                              <w:pStyle w:val="Textoindependiente"/>
                              <w:spacing w:before="75"/>
                              <w:ind w:left="177"/>
                            </w:pPr>
                            <w:r>
                              <w:t>Provincias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10" o:spid="_x0000_s1029" type="#_x0000_t202" style="position:absolute;left:0;text-align:left;margin-left:41.25pt;margin-top:.35pt;width:55.5pt;height:18.7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1uZwIAAOgEAAAOAAAAZHJzL2Uyb0RvYy54bWysVG1v2yAQ/j5p/wHxPbWduGlqxam6OJkm&#10;dS9Stx9AAMdoGBiQ2F21/74Dx2m7fpmm+QM+fMfDPXfPeXnTtxIduXVCqxJnFylGXFHNhNqX+NvX&#10;7WSBkfNEMSK14iV+4A7frN6+WXam4FPdaMm4RQCiXNGZEjfemyJJHG14S9yFNlyBs9a2JR62dp8w&#10;SzpAb2UyTdN50mnLjNWUOwdfq8GJVxG/rjn1n+vacY9kiSE3H1cb111Yk9WSFHtLTCPoKQ3yD1m0&#10;RCi49AxVEU/QwYpXUK2gVjtd+wuq20TXtaA8cgA2WfoHm/uGGB65QHGcOZfJ/T9Y+un4xSLBoHcZ&#10;Roq00COUxbp0xhXgvjcQ4Pt3uoeYyNGZO02/Oyhd8iwmlNwVLkTvuo+aARA5eB1P9LVtQ3WALwIY&#10;aMTDufi894jCx6s0X1yCh4JrOltk08vQnIQU42FjnX/PdYuCUWILvY3g5Hjn/BA6hoS7lN4KKWN/&#10;pUJdieczgA8ep6VgwRk3dr9bS4uOJCgkPqd7X4S1woNOpWhLvDgHkaLhhG0Ui7d4IuRgQ9JSBXDg&#10;BrmdrEEPj9fp9WaxWeSTfDrfTPK0qia323U+mW+zq8tqVq3XVfYr5JnlRSMY4yqkOmozy/+u96cp&#10;GVR1VucLSu458218XjNPXqYRGwKsxndkF1UQGj9IwPe7flBUgAui2Gn2ALKwehg/+F2A0Wj7E6MO&#10;Rq/E7seBWI6R/KBA22FOR8OOxm40iKJwtMQeo8Fc+2GeD8aKfQPIg0qVvgX51SJK4ymLk2hhnCKH&#10;0+iHeX2+j1FPP6jVbwAAAP//AwBQSwMEFAAGAAgAAAAhAGoT6F/aAAAABgEAAA8AAABkcnMvZG93&#10;bnJldi54bWxMjsFOwzAQRO9I/IO1SNyoQyIghGwqQCoXLhB66c2JlyRgr0Pspunf457gOJrRm1eu&#10;F2vETJMfHCNcrxIQxK3TA3cI24/NVQ7CB8VaGceEcCQP6+r8rFSFdgd+p7kOnYgQ9oVC6EMYCyl9&#10;25NVfuVG4th9usmqEOPUST2pQ4RbI9MkuZVWDRwfejXSc0/td723CG/tvHv6omP2Us+bbfgZXndm&#10;ahAvL5bHBxCBlvA3hpN+VIcqOjVuz9oLg5CnN3GJcAfi1N5nMTYIWZ6CrEr5X7/6BQAA//8DAFBL&#10;AQItABQABgAIAAAAIQC2gziS/gAAAOEBAAATAAAAAAAAAAAAAAAAAAAAAABbQ29udGVudF9UeXBl&#10;c10ueG1sUEsBAi0AFAAGAAgAAAAhADj9If/WAAAAlAEAAAsAAAAAAAAAAAAAAAAALwEAAF9yZWxz&#10;Ly5yZWxzUEsBAi0AFAAGAAgAAAAhAADmHW5nAgAA6AQAAA4AAAAAAAAAAAAAAAAALgIAAGRycy9l&#10;Mm9Eb2MueG1sUEsBAi0AFAAGAAgAAAAhAGoT6F/aAAAABgEAAA8AAAAAAAAAAAAAAAAAwQQAAGRy&#10;cy9kb3ducmV2LnhtbFBLBQYAAAAABAAEAPMAAADIBQAAAAA=&#10;" filled="f" strokeweight=".5pt">
                <v:path arrowok="t"/>
                <v:textbox inset="0,0,0,0">
                  <w:txbxContent>
                    <w:p w:rsidR="003D651A" w:rsidRDefault="009457D0">
                      <w:pPr>
                        <w:pStyle w:val="Textoindependiente"/>
                        <w:spacing w:before="75"/>
                        <w:ind w:left="177"/>
                      </w:pPr>
                      <w:r>
                        <w:t>Provincias</w:t>
                      </w:r>
                    </w:p>
                  </w:txbxContent>
                </v:textbox>
                <w10:wrap anchorx="page"/>
              </v:shape>
            </w:pict>
          </mc:Fallback>
        </mc:AlternateContent>
      </w:r>
      <w:r>
        <w:t>se dividen en</w:t>
      </w:r>
      <w:r>
        <w:rPr>
          <w:spacing w:val="-8"/>
        </w:rPr>
        <w:t xml:space="preserve"> </w:t>
      </w:r>
      <w:r>
        <w:t>unidades</w:t>
      </w:r>
      <w:r>
        <w:rPr>
          <w:spacing w:val="-1"/>
        </w:rPr>
        <w:t xml:space="preserve"> </w:t>
      </w:r>
      <w:r>
        <w:t>políticas</w:t>
      </w:r>
      <w:r>
        <w:tab/>
      </w:r>
      <w:r>
        <w:tab/>
        <w:t>Tienen una ciudad como</w:t>
      </w:r>
      <w:r>
        <w:rPr>
          <w:spacing w:val="-11"/>
        </w:rPr>
        <w:t xml:space="preserve"> </w:t>
      </w:r>
      <w:r>
        <w:t>cabecera. administrativas</w:t>
      </w:r>
      <w:r>
        <w:rPr>
          <w:spacing w:val="-3"/>
        </w:rPr>
        <w:t xml:space="preserve"> </w:t>
      </w:r>
      <w:r>
        <w:t>menores</w:t>
      </w:r>
      <w:r>
        <w:rPr>
          <w:spacing w:val="-3"/>
        </w:rPr>
        <w:t xml:space="preserve"> </w:t>
      </w:r>
      <w:r>
        <w:t>llamados</w:t>
      </w:r>
      <w:r>
        <w:tab/>
        <w:t>Departamentos</w:t>
      </w:r>
      <w:r>
        <w:rPr>
          <w:spacing w:val="-1"/>
        </w:rPr>
        <w:t xml:space="preserve"> </w:t>
      </w:r>
      <w:r>
        <w:t>(provincias)</w:t>
      </w:r>
    </w:p>
    <w:p w:rsidR="003D651A" w:rsidRDefault="003D651A" w:rsidP="00DD2E56">
      <w:pPr>
        <w:pStyle w:val="Textoindependiente"/>
        <w:spacing w:before="5"/>
        <w:ind w:left="0"/>
        <w:jc w:val="both"/>
        <w:rPr>
          <w:sz w:val="16"/>
        </w:rPr>
      </w:pPr>
    </w:p>
    <w:p w:rsidR="003D651A" w:rsidRDefault="00DD2E56" w:rsidP="00DD2E56">
      <w:pPr>
        <w:pStyle w:val="Textoindependiente"/>
        <w:spacing w:before="1"/>
        <w:ind w:left="2582"/>
        <w:jc w:val="both"/>
      </w:pPr>
      <w:r>
        <w:rPr>
          <w:noProof/>
          <w:lang w:val="es-AR" w:eastAsia="es-AR"/>
        </w:rPr>
        <mc:AlternateContent>
          <mc:Choice Requires="wps">
            <w:drawing>
              <wp:anchor distT="0" distB="0" distL="114300" distR="114300" simplePos="0" relativeHeight="15732736" behindDoc="0" locked="0" layoutInCell="1" allowOverlap="1">
                <wp:simplePos x="0" y="0"/>
                <wp:positionH relativeFrom="page">
                  <wp:posOffset>1552575</wp:posOffset>
                </wp:positionH>
                <wp:positionV relativeFrom="paragraph">
                  <wp:posOffset>29845</wp:posOffset>
                </wp:positionV>
                <wp:extent cx="356235" cy="103505"/>
                <wp:effectExtent l="0" t="2540" r="5715" b="8255"/>
                <wp:wrapNone/>
                <wp:docPr id="10"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103505"/>
                        </a:xfrm>
                        <a:custGeom>
                          <a:avLst/>
                          <a:gdLst>
                            <a:gd name="T0" fmla="*/ 330835 w 561"/>
                            <a:gd name="T1" fmla="*/ 81915 h 163"/>
                            <a:gd name="T2" fmla="*/ 260985 w 561"/>
                            <a:gd name="T3" fmla="*/ 122555 h 163"/>
                            <a:gd name="T4" fmla="*/ 260350 w 561"/>
                            <a:gd name="T5" fmla="*/ 126365 h 163"/>
                            <a:gd name="T6" fmla="*/ 263525 w 561"/>
                            <a:gd name="T7" fmla="*/ 132715 h 163"/>
                            <a:gd name="T8" fmla="*/ 267335 w 561"/>
                            <a:gd name="T9" fmla="*/ 133350 h 163"/>
                            <a:gd name="T10" fmla="*/ 345440 w 561"/>
                            <a:gd name="T11" fmla="*/ 88265 h 163"/>
                            <a:gd name="T12" fmla="*/ 343535 w 561"/>
                            <a:gd name="T13" fmla="*/ 88265 h 163"/>
                            <a:gd name="T14" fmla="*/ 343535 w 561"/>
                            <a:gd name="T15" fmla="*/ 86995 h 163"/>
                            <a:gd name="T16" fmla="*/ 340360 w 561"/>
                            <a:gd name="T17" fmla="*/ 86995 h 163"/>
                            <a:gd name="T18" fmla="*/ 330835 w 561"/>
                            <a:gd name="T19" fmla="*/ 81915 h 163"/>
                            <a:gd name="T20" fmla="*/ 320040 w 561"/>
                            <a:gd name="T21" fmla="*/ 75565 h 163"/>
                            <a:gd name="T22" fmla="*/ 0 w 561"/>
                            <a:gd name="T23" fmla="*/ 75565 h 163"/>
                            <a:gd name="T24" fmla="*/ 0 w 561"/>
                            <a:gd name="T25" fmla="*/ 88265 h 163"/>
                            <a:gd name="T26" fmla="*/ 320040 w 561"/>
                            <a:gd name="T27" fmla="*/ 88265 h 163"/>
                            <a:gd name="T28" fmla="*/ 330835 w 561"/>
                            <a:gd name="T29" fmla="*/ 81915 h 163"/>
                            <a:gd name="T30" fmla="*/ 320040 w 561"/>
                            <a:gd name="T31" fmla="*/ 75565 h 163"/>
                            <a:gd name="T32" fmla="*/ 345440 w 561"/>
                            <a:gd name="T33" fmla="*/ 75565 h 163"/>
                            <a:gd name="T34" fmla="*/ 343535 w 561"/>
                            <a:gd name="T35" fmla="*/ 75565 h 163"/>
                            <a:gd name="T36" fmla="*/ 343535 w 561"/>
                            <a:gd name="T37" fmla="*/ 88265 h 163"/>
                            <a:gd name="T38" fmla="*/ 345440 w 561"/>
                            <a:gd name="T39" fmla="*/ 88265 h 163"/>
                            <a:gd name="T40" fmla="*/ 356235 w 561"/>
                            <a:gd name="T41" fmla="*/ 81915 h 163"/>
                            <a:gd name="T42" fmla="*/ 345440 w 561"/>
                            <a:gd name="T43" fmla="*/ 75565 h 163"/>
                            <a:gd name="T44" fmla="*/ 340360 w 561"/>
                            <a:gd name="T45" fmla="*/ 76200 h 163"/>
                            <a:gd name="T46" fmla="*/ 330835 w 561"/>
                            <a:gd name="T47" fmla="*/ 81915 h 163"/>
                            <a:gd name="T48" fmla="*/ 340360 w 561"/>
                            <a:gd name="T49" fmla="*/ 86995 h 163"/>
                            <a:gd name="T50" fmla="*/ 340360 w 561"/>
                            <a:gd name="T51" fmla="*/ 76200 h 163"/>
                            <a:gd name="T52" fmla="*/ 343535 w 561"/>
                            <a:gd name="T53" fmla="*/ 76200 h 163"/>
                            <a:gd name="T54" fmla="*/ 340360 w 561"/>
                            <a:gd name="T55" fmla="*/ 76200 h 163"/>
                            <a:gd name="T56" fmla="*/ 340360 w 561"/>
                            <a:gd name="T57" fmla="*/ 86995 h 163"/>
                            <a:gd name="T58" fmla="*/ 343535 w 561"/>
                            <a:gd name="T59" fmla="*/ 86995 h 163"/>
                            <a:gd name="T60" fmla="*/ 343535 w 561"/>
                            <a:gd name="T61" fmla="*/ 76200 h 163"/>
                            <a:gd name="T62" fmla="*/ 267335 w 561"/>
                            <a:gd name="T63" fmla="*/ 29845 h 163"/>
                            <a:gd name="T64" fmla="*/ 263525 w 561"/>
                            <a:gd name="T65" fmla="*/ 31115 h 163"/>
                            <a:gd name="T66" fmla="*/ 260350 w 561"/>
                            <a:gd name="T67" fmla="*/ 37465 h 163"/>
                            <a:gd name="T68" fmla="*/ 260985 w 561"/>
                            <a:gd name="T69" fmla="*/ 41275 h 163"/>
                            <a:gd name="T70" fmla="*/ 330835 w 561"/>
                            <a:gd name="T71" fmla="*/ 81915 h 163"/>
                            <a:gd name="T72" fmla="*/ 340360 w 561"/>
                            <a:gd name="T73" fmla="*/ 76200 h 163"/>
                            <a:gd name="T74" fmla="*/ 343535 w 561"/>
                            <a:gd name="T75" fmla="*/ 76200 h 163"/>
                            <a:gd name="T76" fmla="*/ 343535 w 561"/>
                            <a:gd name="T77" fmla="*/ 75565 h 163"/>
                            <a:gd name="T78" fmla="*/ 345440 w 561"/>
                            <a:gd name="T79" fmla="*/ 75565 h 163"/>
                            <a:gd name="T80" fmla="*/ 267335 w 561"/>
                            <a:gd name="T81" fmla="*/ 29845 h 16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61" h="163">
                              <a:moveTo>
                                <a:pt x="521" y="82"/>
                              </a:moveTo>
                              <a:lnTo>
                                <a:pt x="411" y="146"/>
                              </a:lnTo>
                              <a:lnTo>
                                <a:pt x="410" y="152"/>
                              </a:lnTo>
                              <a:lnTo>
                                <a:pt x="415" y="162"/>
                              </a:lnTo>
                              <a:lnTo>
                                <a:pt x="421" y="163"/>
                              </a:lnTo>
                              <a:lnTo>
                                <a:pt x="544" y="92"/>
                              </a:lnTo>
                              <a:lnTo>
                                <a:pt x="541" y="92"/>
                              </a:lnTo>
                              <a:lnTo>
                                <a:pt x="541" y="90"/>
                              </a:lnTo>
                              <a:lnTo>
                                <a:pt x="536" y="90"/>
                              </a:lnTo>
                              <a:lnTo>
                                <a:pt x="521" y="82"/>
                              </a:lnTo>
                              <a:close/>
                              <a:moveTo>
                                <a:pt x="504" y="72"/>
                              </a:moveTo>
                              <a:lnTo>
                                <a:pt x="0" y="72"/>
                              </a:lnTo>
                              <a:lnTo>
                                <a:pt x="0" y="92"/>
                              </a:lnTo>
                              <a:lnTo>
                                <a:pt x="504" y="92"/>
                              </a:lnTo>
                              <a:lnTo>
                                <a:pt x="521" y="82"/>
                              </a:lnTo>
                              <a:lnTo>
                                <a:pt x="504" y="72"/>
                              </a:lnTo>
                              <a:close/>
                              <a:moveTo>
                                <a:pt x="544" y="72"/>
                              </a:moveTo>
                              <a:lnTo>
                                <a:pt x="541" y="72"/>
                              </a:lnTo>
                              <a:lnTo>
                                <a:pt x="541" y="92"/>
                              </a:lnTo>
                              <a:lnTo>
                                <a:pt x="544" y="92"/>
                              </a:lnTo>
                              <a:lnTo>
                                <a:pt x="561" y="82"/>
                              </a:lnTo>
                              <a:lnTo>
                                <a:pt x="544" y="72"/>
                              </a:lnTo>
                              <a:close/>
                              <a:moveTo>
                                <a:pt x="536" y="73"/>
                              </a:moveTo>
                              <a:lnTo>
                                <a:pt x="521" y="82"/>
                              </a:lnTo>
                              <a:lnTo>
                                <a:pt x="536" y="90"/>
                              </a:lnTo>
                              <a:lnTo>
                                <a:pt x="536" y="73"/>
                              </a:lnTo>
                              <a:close/>
                              <a:moveTo>
                                <a:pt x="541" y="73"/>
                              </a:moveTo>
                              <a:lnTo>
                                <a:pt x="536" y="73"/>
                              </a:lnTo>
                              <a:lnTo>
                                <a:pt x="536" y="90"/>
                              </a:lnTo>
                              <a:lnTo>
                                <a:pt x="541" y="90"/>
                              </a:lnTo>
                              <a:lnTo>
                                <a:pt x="541" y="73"/>
                              </a:lnTo>
                              <a:close/>
                              <a:moveTo>
                                <a:pt x="421" y="0"/>
                              </a:moveTo>
                              <a:lnTo>
                                <a:pt x="415" y="2"/>
                              </a:lnTo>
                              <a:lnTo>
                                <a:pt x="410" y="12"/>
                              </a:lnTo>
                              <a:lnTo>
                                <a:pt x="411" y="18"/>
                              </a:lnTo>
                              <a:lnTo>
                                <a:pt x="521" y="82"/>
                              </a:lnTo>
                              <a:lnTo>
                                <a:pt x="536" y="73"/>
                              </a:lnTo>
                              <a:lnTo>
                                <a:pt x="541" y="73"/>
                              </a:lnTo>
                              <a:lnTo>
                                <a:pt x="541" y="72"/>
                              </a:lnTo>
                              <a:lnTo>
                                <a:pt x="544" y="72"/>
                              </a:lnTo>
                              <a:lnTo>
                                <a:pt x="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8AA5" id=" 9" o:spid="_x0000_s1026" style="position:absolute;margin-left:122.25pt;margin-top:2.35pt;width:28.05pt;height:8.1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FbFQgAAH0nAAAOAAAAZHJzL2Uyb0RvYy54bWysmttu4zYQhu8L9B0EXRbIWtRZwTqLbrcp&#10;CmzbBTZ9AMWWY6O25EpKnG3Rd+8MRTozjjlmF82FZUczQ/78eBBHfPvuebcNnpp+2HTtPFRvojBo&#10;2kW33LQP8/D3u9urMgyGsW6X9bZrm3n4pRnCdzfffvP2sL9u4m7dbZdNH0CQdrg+7Ofhehz317PZ&#10;sFg3u3p40+2bFm6uun5Xj/Czf5gt+/oA0XfbWRxF+ezQ9ct93y2aYYD/fphuhjc6/mrVLMbfVquh&#10;GYPtPIS6jfqz15/3+Dm7eVtfP/T1fr1ZmGrUX1GLXb1podBjqA/1WAeP/eZVqN1m0XdDtxrfLLrd&#10;rFutNotGawA1KjpR83ld7xutBRpn2B+bafj/wi5+ffrUB5slsIPmaesdMAoqbJbDfriGu5/3n3oU&#10;Nuw/dos/BrgxY3fwxwA2wf3hl24J3vXj2OmmeF71O/QEkcGzbvEvxxZvnsdgAf9MsjxOsjBYwC0V&#10;JVmUYdGz+to6Lx6H8aem04Hqp4/DOAFbwjfd3EtT5zuo/Wq3BXbfzYIkicokCw5BlitD+GiniF2p&#10;KpUF60DlyalZTMziPKpKR7iE2Kk4zjJHvJTYQTxQer560BZHGSrOk9wRLyd2YJbFjvoVxE4lceHS&#10;C8P0WG6cF4mr+SpipxIwi863H/amY8AkzdLUIVgxIGXsEqwokSRNMlcNFUVSCgEpEjEgZVLmVeVA&#10;oiiTJI2S3CWZQpECUihin6ZUpE7NoMD06YISUyhFlrmgxBSKQ21MeUixKA9XLIbCzTZmKCShDIUQ&#10;0BdF7Iki8UWReKJIKAppwCWePBLKQxofOH8fh7oAOGFQhBGceEJJGBRhjkkYFDfllEHRS9P5WTql&#10;UIQBl/pCST2hpByKe45JGZQchsD5eTplUIR1M2VQ3AtnyqEINWRQ3NNqxqAI02pGoRRuyRmH4l5J&#10;MgZFCOgLJfOEkjEokmQGRWhDDkWQ7Akl51DcAeEBjEwO7jbMKRTpAQQe1V4CxlWZOlbjnEKRnpBy&#10;CiVRyvWElFMo0iNcTqEkRepaPHMKRXrGzCmUVMWFQ3LBoAhjuaBQhOmroFCkJ5qCQhGGXkGhSGtK&#10;QaFIASkUMSCFIixSBYUiLaMFhSIELCkUqWOXFIrQsUsKJQryCP6CPMtgeTV7I7slKikV2ZJykS0p&#10;GNmSopEtKRvZktKRLSke0bKigGRLSki29GZUeTOqvBlV3owqb0aVN6PKm1HlzUhF3pBU5E1JRd6Y&#10;IDdBlh2RvYq8QSlId7wsZheieqNSkTcrFXnDUpE/Lbb5l2Wx7f8FU39aLAdwIao/LeVPi+UCLlTA&#10;n5byp6X8acX+Y4vlBWRZJ6mBk2UKMnwPNodXr21ab/HcmrwefAtqTCHfwXKHib59N2ASEdN8kCq8&#10;02k9CAJ2eJeYJ8wcugya6/TeWfOUmUNfQHObhHwdPWPmMCTRvDA5y9fmOTMHemius6tnK1MwcxxF&#10;aA9DZMqJvo5fcgejFnq/y6HiDkYvdGyHAyyOtPWxW+sqOSVXijsYzdAdXSVwvtgZsQToaS6HE8JG&#10;NKSZXA6ccWxEx27RnDImk3SV3KI559iIhlyQq0qcNCaDsATI9bgcOGlM9mgHt2hOGpM52sEpGpdY&#10;ihqzNdrDqRpXWuZhZEO2xaECF1zqgfkWLAPSKU4PThsTKtrDKRyXX1aGUQ4JEWcZnDemRHQZgnIO&#10;HHMe2kNQzoljUgM9IGfhrBVHjlkL7SEo58wzoxyyDq4yYIqhbYV5B12GWzlMRszDKM/cyiFxTz0w&#10;c4BlTG9mzk2DCuYv5mGUTy9pzntw5rj312UIyjlz3NxrD0E5Z467d+0hKOfMcXuOHrD7dvLgzHH/&#10;rT3czGFipW2FG2zt4VYOMyzzMMoLt3KYi5mHUQ47YJcOWPypB+6BsVawxSUeE0mz4Pfwpvb0HW0f&#10;BvCO9h594AGgHvE5wX4NDvMQ3+4Fa3hxCD0D/7/rnpq7TluM+LCQ4eMKlAuPEFOxLwbblhqm+BQK&#10;hgqG/mRp79vrXgdMzZKsYDDKdvCkiPEgqyXamQqa94/QILY8e53KhbdnOl4lh8swLQ3F+prpt9/u&#10;Qs0KAI8AkoZXjWyrvth2QwOeZ7jgDgnqCd17iuziMnWbo5mNbK9T40xGlzSbIi+ZnfYYW5S9Gh6n&#10;AuxtQbNBeBTj0mwhHg1tbHu1XcKTtV/PwZEERI4jxRZmr7bQE3D2tqDb9CLIEMqsnf3IlmGq4Nkr&#10;T4u1UYSamtFzuaau2LaM/1ZTO2gvDLPT2tnC3IJS05ltYFePS3FfC/DtaLSR7XWSc5z7LpmZqbT8&#10;ulmDF4pJTT1T2N5jb9ur7ZdToUd09ra9npjJEuxse2EEnjavLcsCgYkV1yx9muW4eOGaR060DN12&#10;s7zdbLc4TQ79w/0P2z54qvGskv4zbcjMtnrH23boZidmdIcjNWZ9xMM1+uzR35WK0+h9XF3d5mVx&#10;ld6m2VVVROVVpKr3VR6lVfrh9h9cO1V6vd4sl037cdM29hyUSv3OGZkTWdMJJn0SClfnCs6k6GWZ&#10;1d5TZN89tku9eKybevmj+T7Wm+30fcZrrBsZZNurbgh9TgmPJk1nme675Rc4ptR30xkwOLMGX9Zd&#10;/1cYHOD81zwc/nys+yYMtj+3cMCqUnBkBQ6M6R9pVuDGtKd37umdul1AqHk4hpC2wK8/jNMhs8d9&#10;v3lYQ0nTM1TbfQ/Ho1YbPMak6zfVyvyAM15agTmPhofI6G9t9XJq7uZfAAAA//8DAFBLAwQUAAYA&#10;CAAAACEArxkSZ+AAAAAIAQAADwAAAGRycy9kb3ducmV2LnhtbEyPTUvDQBCG74L/YRnBi9hNa2pr&#10;zKbYgiB40X6A3qbZMQlmZ0N220Z/veNJj8Pz8r7P5IvBtepIfWg8GxiPElDEpbcNVwa2m8frOagQ&#10;kS22nsnAFwVYFOdnOWbWn/iVjutYKSnhkKGBOsYu0zqUNTkMI98RC/vwvcMoZ19p2+NJyl2rJ0ly&#10;qx02LAs1drSqqfxcH5yBp+d+Wy5xPn3ZDd9v73ezZmmvVsZcXgwP96AiDfEvDL/6og6FOO39gW1Q&#10;rYFJmk4laiCdgRJ+I2ug9gLGCegi1/8fKH4AAAD//wMAUEsBAi0AFAAGAAgAAAAhALaDOJL+AAAA&#10;4QEAABMAAAAAAAAAAAAAAAAAAAAAAFtDb250ZW50X1R5cGVzXS54bWxQSwECLQAUAAYACAAAACEA&#10;OP0h/9YAAACUAQAACwAAAAAAAAAAAAAAAAAvAQAAX3JlbHMvLnJlbHNQSwECLQAUAAYACAAAACEA&#10;M9jhWxUIAAB9JwAADgAAAAAAAAAAAAAAAAAuAgAAZHJzL2Uyb0RvYy54bWxQSwECLQAUAAYACAAA&#10;ACEArxkSZ+AAAAAIAQAADwAAAAAAAAAAAAAAAABvCgAAZHJzL2Rvd25yZXYueG1sUEsFBgAAAAAE&#10;AAQA8wAAAHwLAAAAAA==&#10;" path="m521,82l411,146r-1,6l415,162r6,1l544,92r-3,l541,90r-5,l521,82xm504,72l,72,,92r504,l521,82,504,72xm544,72r-3,l541,92r3,l561,82,544,72xm536,73r-15,9l536,90r,-17xm541,73r-5,l536,90r5,l541,73xm421,r-6,2l410,12r1,6l521,82r15,-9l541,73r,-1l544,72,421,xe" fillcolor="black" stroked="f">
                <v:path arrowok="t" o:connecttype="custom" o:connectlocs="210080225,52016025;165725475,77822425;165322250,80241775;167338375,84274025;169757725,84677250;219354400,56048275;218144725,56048275;218144725,55241825;216128600,55241825;210080225,52016025;203225400,47983775;0,47983775;0,56048275;203225400,56048275;210080225,52016025;203225400,47983775;219354400,47983775;218144725,47983775;218144725,56048275;219354400,56048275;226209225,52016025;219354400,47983775;216128600,48387000;210080225,52016025;216128600,55241825;216128600,48387000;218144725,48387000;216128600,48387000;216128600,55241825;218144725,55241825;218144725,48387000;169757725,18951575;167338375,19758025;165322250,23790275;165725475,26209625;210080225,52016025;216128600,48387000;218144725,48387000;218144725,47983775;219354400,47983775;169757725,18951575" o:connectangles="0,0,0,0,0,0,0,0,0,0,0,0,0,0,0,0,0,0,0,0,0,0,0,0,0,0,0,0,0,0,0,0,0,0,0,0,0,0,0,0,0"/>
                <w10:wrap anchorx="page"/>
              </v:shape>
            </w:pict>
          </mc:Fallback>
        </mc:AlternateContent>
      </w:r>
      <w:r>
        <w:rPr>
          <w:noProof/>
          <w:lang w:val="es-AR" w:eastAsia="es-AR"/>
        </w:rPr>
        <mc:AlternateContent>
          <mc:Choice Requires="wps">
            <w:drawing>
              <wp:anchor distT="0" distB="0" distL="114300" distR="114300" simplePos="0" relativeHeight="15733248" behindDoc="0" locked="0" layoutInCell="1" allowOverlap="1">
                <wp:simplePos x="0" y="0"/>
                <wp:positionH relativeFrom="page">
                  <wp:posOffset>4133850</wp:posOffset>
                </wp:positionH>
                <wp:positionV relativeFrom="paragraph">
                  <wp:posOffset>27940</wp:posOffset>
                </wp:positionV>
                <wp:extent cx="520700" cy="103505"/>
                <wp:effectExtent l="0" t="635" r="3175" b="635"/>
                <wp:wrapNone/>
                <wp:docPr id="9"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103505"/>
                        </a:xfrm>
                        <a:custGeom>
                          <a:avLst/>
                          <a:gdLst>
                            <a:gd name="T0" fmla="*/ 495300 w 820"/>
                            <a:gd name="T1" fmla="*/ 80010 h 163"/>
                            <a:gd name="T2" fmla="*/ 425450 w 820"/>
                            <a:gd name="T3" fmla="*/ 120650 h 163"/>
                            <a:gd name="T4" fmla="*/ 424815 w 820"/>
                            <a:gd name="T5" fmla="*/ 124460 h 163"/>
                            <a:gd name="T6" fmla="*/ 427990 w 820"/>
                            <a:gd name="T7" fmla="*/ 130810 h 163"/>
                            <a:gd name="T8" fmla="*/ 431800 w 820"/>
                            <a:gd name="T9" fmla="*/ 131445 h 163"/>
                            <a:gd name="T10" fmla="*/ 509905 w 820"/>
                            <a:gd name="T11" fmla="*/ 86360 h 163"/>
                            <a:gd name="T12" fmla="*/ 508000 w 820"/>
                            <a:gd name="T13" fmla="*/ 86360 h 163"/>
                            <a:gd name="T14" fmla="*/ 508000 w 820"/>
                            <a:gd name="T15" fmla="*/ 85090 h 163"/>
                            <a:gd name="T16" fmla="*/ 504825 w 820"/>
                            <a:gd name="T17" fmla="*/ 85090 h 163"/>
                            <a:gd name="T18" fmla="*/ 495300 w 820"/>
                            <a:gd name="T19" fmla="*/ 80010 h 163"/>
                            <a:gd name="T20" fmla="*/ 484505 w 820"/>
                            <a:gd name="T21" fmla="*/ 73660 h 163"/>
                            <a:gd name="T22" fmla="*/ 0 w 820"/>
                            <a:gd name="T23" fmla="*/ 73660 h 163"/>
                            <a:gd name="T24" fmla="*/ 0 w 820"/>
                            <a:gd name="T25" fmla="*/ 86360 h 163"/>
                            <a:gd name="T26" fmla="*/ 484505 w 820"/>
                            <a:gd name="T27" fmla="*/ 86360 h 163"/>
                            <a:gd name="T28" fmla="*/ 495300 w 820"/>
                            <a:gd name="T29" fmla="*/ 80010 h 163"/>
                            <a:gd name="T30" fmla="*/ 484505 w 820"/>
                            <a:gd name="T31" fmla="*/ 73660 h 163"/>
                            <a:gd name="T32" fmla="*/ 509905 w 820"/>
                            <a:gd name="T33" fmla="*/ 73660 h 163"/>
                            <a:gd name="T34" fmla="*/ 508000 w 820"/>
                            <a:gd name="T35" fmla="*/ 73660 h 163"/>
                            <a:gd name="T36" fmla="*/ 508000 w 820"/>
                            <a:gd name="T37" fmla="*/ 86360 h 163"/>
                            <a:gd name="T38" fmla="*/ 509905 w 820"/>
                            <a:gd name="T39" fmla="*/ 86360 h 163"/>
                            <a:gd name="T40" fmla="*/ 520700 w 820"/>
                            <a:gd name="T41" fmla="*/ 80010 h 163"/>
                            <a:gd name="T42" fmla="*/ 509905 w 820"/>
                            <a:gd name="T43" fmla="*/ 73660 h 163"/>
                            <a:gd name="T44" fmla="*/ 504825 w 820"/>
                            <a:gd name="T45" fmla="*/ 74295 h 163"/>
                            <a:gd name="T46" fmla="*/ 495300 w 820"/>
                            <a:gd name="T47" fmla="*/ 80010 h 163"/>
                            <a:gd name="T48" fmla="*/ 504825 w 820"/>
                            <a:gd name="T49" fmla="*/ 85090 h 163"/>
                            <a:gd name="T50" fmla="*/ 504825 w 820"/>
                            <a:gd name="T51" fmla="*/ 74295 h 163"/>
                            <a:gd name="T52" fmla="*/ 508000 w 820"/>
                            <a:gd name="T53" fmla="*/ 74295 h 163"/>
                            <a:gd name="T54" fmla="*/ 504825 w 820"/>
                            <a:gd name="T55" fmla="*/ 74295 h 163"/>
                            <a:gd name="T56" fmla="*/ 504825 w 820"/>
                            <a:gd name="T57" fmla="*/ 85090 h 163"/>
                            <a:gd name="T58" fmla="*/ 508000 w 820"/>
                            <a:gd name="T59" fmla="*/ 85090 h 163"/>
                            <a:gd name="T60" fmla="*/ 508000 w 820"/>
                            <a:gd name="T61" fmla="*/ 74295 h 163"/>
                            <a:gd name="T62" fmla="*/ 431800 w 820"/>
                            <a:gd name="T63" fmla="*/ 27940 h 163"/>
                            <a:gd name="T64" fmla="*/ 427990 w 820"/>
                            <a:gd name="T65" fmla="*/ 29210 h 163"/>
                            <a:gd name="T66" fmla="*/ 424815 w 820"/>
                            <a:gd name="T67" fmla="*/ 35560 h 163"/>
                            <a:gd name="T68" fmla="*/ 425450 w 820"/>
                            <a:gd name="T69" fmla="*/ 39370 h 163"/>
                            <a:gd name="T70" fmla="*/ 495300 w 820"/>
                            <a:gd name="T71" fmla="*/ 80010 h 163"/>
                            <a:gd name="T72" fmla="*/ 504825 w 820"/>
                            <a:gd name="T73" fmla="*/ 74295 h 163"/>
                            <a:gd name="T74" fmla="*/ 508000 w 820"/>
                            <a:gd name="T75" fmla="*/ 74295 h 163"/>
                            <a:gd name="T76" fmla="*/ 508000 w 820"/>
                            <a:gd name="T77" fmla="*/ 73660 h 163"/>
                            <a:gd name="T78" fmla="*/ 509905 w 820"/>
                            <a:gd name="T79" fmla="*/ 73660 h 163"/>
                            <a:gd name="T80" fmla="*/ 431800 w 820"/>
                            <a:gd name="T81" fmla="*/ 27940 h 16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820" h="163">
                              <a:moveTo>
                                <a:pt x="780" y="82"/>
                              </a:moveTo>
                              <a:lnTo>
                                <a:pt x="670" y="146"/>
                              </a:lnTo>
                              <a:lnTo>
                                <a:pt x="669" y="152"/>
                              </a:lnTo>
                              <a:lnTo>
                                <a:pt x="674" y="162"/>
                              </a:lnTo>
                              <a:lnTo>
                                <a:pt x="680" y="163"/>
                              </a:lnTo>
                              <a:lnTo>
                                <a:pt x="803" y="92"/>
                              </a:lnTo>
                              <a:lnTo>
                                <a:pt x="800" y="92"/>
                              </a:lnTo>
                              <a:lnTo>
                                <a:pt x="800" y="90"/>
                              </a:lnTo>
                              <a:lnTo>
                                <a:pt x="795" y="90"/>
                              </a:lnTo>
                              <a:lnTo>
                                <a:pt x="780" y="82"/>
                              </a:lnTo>
                              <a:close/>
                              <a:moveTo>
                                <a:pt x="763" y="72"/>
                              </a:moveTo>
                              <a:lnTo>
                                <a:pt x="0" y="72"/>
                              </a:lnTo>
                              <a:lnTo>
                                <a:pt x="0" y="92"/>
                              </a:lnTo>
                              <a:lnTo>
                                <a:pt x="763" y="92"/>
                              </a:lnTo>
                              <a:lnTo>
                                <a:pt x="780" y="82"/>
                              </a:lnTo>
                              <a:lnTo>
                                <a:pt x="763" y="72"/>
                              </a:lnTo>
                              <a:close/>
                              <a:moveTo>
                                <a:pt x="803" y="72"/>
                              </a:moveTo>
                              <a:lnTo>
                                <a:pt x="800" y="72"/>
                              </a:lnTo>
                              <a:lnTo>
                                <a:pt x="800" y="92"/>
                              </a:lnTo>
                              <a:lnTo>
                                <a:pt x="803" y="92"/>
                              </a:lnTo>
                              <a:lnTo>
                                <a:pt x="820" y="82"/>
                              </a:lnTo>
                              <a:lnTo>
                                <a:pt x="803" y="72"/>
                              </a:lnTo>
                              <a:close/>
                              <a:moveTo>
                                <a:pt x="795" y="73"/>
                              </a:moveTo>
                              <a:lnTo>
                                <a:pt x="780" y="82"/>
                              </a:lnTo>
                              <a:lnTo>
                                <a:pt x="795" y="90"/>
                              </a:lnTo>
                              <a:lnTo>
                                <a:pt x="795" y="73"/>
                              </a:lnTo>
                              <a:close/>
                              <a:moveTo>
                                <a:pt x="800" y="73"/>
                              </a:moveTo>
                              <a:lnTo>
                                <a:pt x="795" y="73"/>
                              </a:lnTo>
                              <a:lnTo>
                                <a:pt x="795" y="90"/>
                              </a:lnTo>
                              <a:lnTo>
                                <a:pt x="800" y="90"/>
                              </a:lnTo>
                              <a:lnTo>
                                <a:pt x="800" y="73"/>
                              </a:lnTo>
                              <a:close/>
                              <a:moveTo>
                                <a:pt x="680" y="0"/>
                              </a:moveTo>
                              <a:lnTo>
                                <a:pt x="674" y="2"/>
                              </a:lnTo>
                              <a:lnTo>
                                <a:pt x="669" y="12"/>
                              </a:lnTo>
                              <a:lnTo>
                                <a:pt x="670" y="18"/>
                              </a:lnTo>
                              <a:lnTo>
                                <a:pt x="780" y="82"/>
                              </a:lnTo>
                              <a:lnTo>
                                <a:pt x="795" y="73"/>
                              </a:lnTo>
                              <a:lnTo>
                                <a:pt x="800" y="73"/>
                              </a:lnTo>
                              <a:lnTo>
                                <a:pt x="800" y="72"/>
                              </a:lnTo>
                              <a:lnTo>
                                <a:pt x="803" y="72"/>
                              </a:lnTo>
                              <a:lnTo>
                                <a:pt x="6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2AE7" id=" 8" o:spid="_x0000_s1026" style="position:absolute;margin-left:325.5pt;margin-top:2.2pt;width:41pt;height:8.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8w3+wcAAHwnAAAOAAAAZHJzL2Uyb0RvYy54bWysmm1v2zYQx98P2HcQ9HJAalGinoI6xdou&#10;w4BsK9DsAyiyHBuzJU9S4nTDvvvuKFI5OjmaLZYXlhzdHfnnjw/imW/fPe13wWPTD9uuXYbiTRQG&#10;TVt3q217vwz/uL2+KMJgGKt2Ve26tlmGX5ohfHf1/Xdvj4fLJu423W7V9AEEaYfL42EZbsbxcLlY&#10;DPWm2VfDm+7QtPBw3fX7aoSv/f1i1VdHiL7fLeIoyhbHrl8d+q5uhgH++3F6GF6p+Ot1U4+/r9dD&#10;Mwa7ZQh1G9Vnrz7v8HNx9ba6vO+rw2Zb62pU31CLfbVtodA51MdqrIKHfvsi1H5b993Qrcc3dbdf&#10;dOv1tm6UBlAjohM1nzfVoVFaoHGGw9xMw/8Xtv7t8VMfbFfLsAyDttoDoqDAVjkehkt4+PnwqUdd&#10;w+Gmq/8c4MHCeoJfBrAJ7o6/divwrh7GTrXE07rfoydoDJ5Ug3+ZG7x5GoMa/pnGUR4BlhoeiShJ&#10;oxSLXlSXxrl+GMafm04Fqh5vhnHitYI71dorXedbCLLe7wDdD4tAlmkSRcExKGIDeLYTxK6IoMmD&#10;TSCyRPeD2SwmZjJOZcqES4idiKMM7F6NJ4mdjGUh0terlxI7EUuZMfEyYifjvCyZ+uXETiRRwemF&#10;UfrcfImAlnm9ftBJZjuRCCnT1/UKyiONoH6MYGEByRJOsKBE0ggqyNRQUCSFIyBF4gxImRSghUEi&#10;KJM0kkXMSaZQXAEtKK4+Tam4OjWFIgvo1EwNYwolTzIOSkyhMDxiysMVi/LgYlkoeLYxReEUaqFw&#10;BPRFEXuiSHxRJJ4oEorCNeASTx4J5eEaHwmF4gCcUCjOgJ5QEgrFKdmCwlOWFMq0NL0+C0oKxTHg&#10;pC8U6QlF2lD4OUZaUGRcMvO0pFBc66a0oPALp7ShOGpoQeGn1dSC4phWUwol5yWnNhR+JUktKI6A&#10;vlBSTygpheJaSVILiqMNbSgOyZ5QMhsKHzDzhJJRKNLxAgKvas9vIPDiI5nVOKNQXG9IGYUSlzH3&#10;hpRRKK5XuIxCSdKUWzwzCsX1jplRKEmZ5IzknEJxjeWcQnFMXzmF4uqHOYXiGHo5heJaAnIKxRWQ&#10;QnEGpFAci1ROobjWlJxCcQQsLCiOjl1QKI6OXVAoUZDBizB8piksr3pvZLZEBaXitqRc3JYUjNuS&#10;onFbUjZuS0rHbUnxOC1LCshtSQm5Lb0Zld6MSm9GpTej0ptR6c2o9GZUejMSmCOY953OpheRNyUR&#10;eWOC3IR/BbxBCUh3eMvyRiUib1Yi8oYlIn9a1ubfTcva/p8x9adl5QDORPWnJfxpWbmAMxXwpyX8&#10;aQl/WpAj8+2EVl7ALeskNXCyTEGG797k8KqNSevVT63O68FdUGEG+RaWO0z0HboBk4iY5oNU4a3Q&#10;aUKww6fEPLHMocuguUrvQZkvzaVlDn0BzU0S8qV5apnDkETznK1MZpkDPTQvWfPcMsdRhPYwRKac&#10;6MvqFLaDVgu9n3MobQetFzo24wCLI2197NaqSqzkUtgOWjN0R64Emy92RiwBehrncEJYi4Y0E+dg&#10;M4616JgXbVPGZJKqEi/a5hxr0ZAL4qpkk8ZkEJYAuR7OwSaNyR7lwIu2SWMyRzmwonGJpagxW6M8&#10;WNW40loeWnbCysYFl3pgvgXLgHQKoxvXXctDC4d8Ceth48aMiSrDodzmjSkR5eFQbgPHnIfycCi3&#10;iWNSAz0gZ8HqsJFj1kJ5OJTbzFOtHLIOXBkwxdDWxbyDKoNXDpOR5aGVp7xySNxTD8wcYBmQGGBr&#10;ZTPH1IDy4JULmznu/ZWHQ7nNHDf3ysOh3GaOu3fl4VBuM8ftOXrA7ptVbjPH/bfycCi3meMGW3nw&#10;ymGGpTxyrTznlcNcbHlo5bAD5nTA4k89cA+MtYItLvGY1mO94PfwQ+3pT7R9GMBPtHfoAy8A1Yjv&#10;CeY2OC5D/HUv2MAPh5ATwv/vu8fmtlMWI74s5LpceIWYin022LXUMNNoBAz9ydI8N9eDCphhJgaE&#10;CBiMTjuNQUDXddrpCurfH6FBTHnmOpVb4O4Dyi3d4SCT81Vm6rdRttAct5FY6Bmz00Y2Va933dCA&#10;+le4YA4PIkP3nlqH4zLJmc1MZHOdGsdLc66LPNOCL3qMKcpcpyJNtBc14zUbhLMLp9lAnA1N0eZq&#10;uoSXblPsGd1qJAGReaSYwszVFHoCzjzmdZteBBlCN2vfpvfsldpsLvZ8TeeGP1tTLrYpQ3cSv5qa&#10;Ys8MM2P2FYIyPTLN+OV6XKZnKzMajQxzneTMc98ZMzOVqjMk/OTCzRp2oS96j3lsrqZf6pnCoDOP&#10;zfXEzC3BjJkzI/C0eU1ZZiyAdlyz1GmWefGCf9ITLUO3266ut7sdTpNDf3/3YdcHjxUeVVJ/esxY&#10;Zju14207dDOLC7rDkRq9PuLhGnX06J8SjpBE7+Py4jor8gt5LdOLMo+Ki0iU78sskqX8eP0vrp1C&#10;Xm62q1XT3mzbxhyDEtLvmJE+kDUdYFIHoXB1LlPYYSld3yCy7x7alVo8Nk21+knfj9V2N90v7Bqr&#10;RgbZ5qoaQp1TwqNJ01mmu271BY4p9d10BAyOrMHNpuv/DoMjHP9ahsNfD1XfhMHulxbOV5VwtgV6&#10;1ai+yDTHd42ePrmjT6q2hlDLcAwhbYG3H8bpjNnDod/eb6Ck6R2q7X6E41HrLR5jUvWbaqW/wBEv&#10;pUAfR8MzZPS7sno+NHf1HwAAAP//AwBQSwMEFAAGAAgAAAAhAAWYRc3gAAAACAEAAA8AAABkcnMv&#10;ZG93bnJldi54bWxMj0FLw0AUhO+C/2F5gje7SVvTErMpIvYggtTaFrxts89kMfs2ZrdN/Pc+T3oc&#10;Zpj5pliNrhVn7IP1pCCdJCCQKm8s1Qp2b+ubJYgQNRndekIF3xhgVV5eFDo3fqBXPG9jLbiEQq4V&#10;NDF2uZShatDpMPEdEnsfvnc6suxraXo9cLlr5TRJMum0JV5odIcPDVaf25NTMOye3+06PeDjy97V&#10;9sl+HTYmU+r6ary/AxFxjH9h+MVndCiZ6ehPZIJoFWS3KX+JCuZzEOwvZjPWRwXTZAGyLOT/A+UP&#10;AAAA//8DAFBLAQItABQABgAIAAAAIQC2gziS/gAAAOEBAAATAAAAAAAAAAAAAAAAAAAAAABbQ29u&#10;dGVudF9UeXBlc10ueG1sUEsBAi0AFAAGAAgAAAAhADj9If/WAAAAlAEAAAsAAAAAAAAAAAAAAAAA&#10;LwEAAF9yZWxzLy5yZWxzUEsBAi0AFAAGAAgAAAAhAKLjzDf7BwAAfCcAAA4AAAAAAAAAAAAAAAAA&#10;LgIAAGRycy9lMm9Eb2MueG1sUEsBAi0AFAAGAAgAAAAhAAWYRc3gAAAACAEAAA8AAAAAAAAAAAAA&#10;AAAAVQoAAGRycy9kb3ducmV2LnhtbFBLBQYAAAAABAAEAPMAAABiCwAAAAA=&#10;" path="m780,82l670,146r-1,6l674,162r6,1l803,92r-3,l800,90r-5,l780,82xm763,72l,72,,92r763,l780,82,763,72xm803,72r-3,l800,92r3,l820,82,803,72xm795,73r-15,9l795,90r,-17xm800,73r-5,l795,90r5,l800,73xm680,r-6,2l669,12r1,6l780,82r15,-9l800,73r,-1l803,72,680,xe" fillcolor="black" stroked="f">
                <v:path arrowok="t" o:connecttype="custom" o:connectlocs="314515500,50806350;270160750,76612750;269757525,79032100;271773650,83064350;274193000,83467575;323789675,54838600;322580000,54838600;322580000,54032150;320563875,54032150;314515500,50806350;307660675,46774100;0,46774100;0,54838600;307660675,54838600;314515500,50806350;307660675,46774100;323789675,46774100;322580000,46774100;322580000,54838600;323789675,54838600;330644500,50806350;323789675,46774100;320563875,47177325;314515500,50806350;320563875,54032150;320563875,47177325;322580000,47177325;320563875,47177325;320563875,54032150;322580000,54032150;322580000,47177325;274193000,17741900;271773650,18548350;269757525,22580600;270160750,24999950;314515500,50806350;320563875,47177325;322580000,47177325;322580000,46774100;323789675,46774100;274193000,17741900" o:connectangles="0,0,0,0,0,0,0,0,0,0,0,0,0,0,0,0,0,0,0,0,0,0,0,0,0,0,0,0,0,0,0,0,0,0,0,0,0,0,0,0,0"/>
                <w10:wrap anchorx="page"/>
              </v:shape>
            </w:pict>
          </mc:Fallback>
        </mc:AlternateContent>
      </w:r>
      <w:r>
        <w:rPr>
          <w:noProof/>
          <w:lang w:val="es-AR" w:eastAsia="es-AR"/>
        </w:rPr>
        <mc:AlternateContent>
          <mc:Choice Requires="wps">
            <w:drawing>
              <wp:anchor distT="0" distB="0" distL="114300" distR="114300" simplePos="0" relativeHeight="15736320" behindDoc="0" locked="0" layoutInCell="1" allowOverlap="1">
                <wp:simplePos x="0" y="0"/>
                <wp:positionH relativeFrom="page">
                  <wp:posOffset>476250</wp:posOffset>
                </wp:positionH>
                <wp:positionV relativeFrom="paragraph">
                  <wp:posOffset>15240</wp:posOffset>
                </wp:positionV>
                <wp:extent cx="923925" cy="219075"/>
                <wp:effectExtent l="9525" t="6985" r="9525" b="12065"/>
                <wp:wrapNone/>
                <wp:docPr id="8"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925" cy="219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D651A" w:rsidRDefault="009457D0">
                            <w:pPr>
                              <w:pStyle w:val="Textoindependiente"/>
                              <w:spacing w:before="75"/>
                              <w:ind w:left="145"/>
                            </w:pPr>
                            <w:r>
                              <w:t>Departamentos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30" type="#_x0000_t202" style="position:absolute;left:0;text-align:left;margin-left:37.5pt;margin-top:1.2pt;width:72.75pt;height:17.2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UTZwIAAOYEAAAOAAAAZHJzL2Uyb0RvYy54bWysVNuO2yAQfa/Uf0C8J77kshtrndU2TqpK&#10;24u07QcQwDEqBgok9rbqv3fAcbrbfamq+gGPmeEwZ+aMb277VqITt05oVeJsmmLEFdVMqEOJv3ze&#10;Ta4xcp4oRqRWvMSP3OHb9etXN50peK4bLRm3CECUKzpT4sZ7UySJow1viZtqwxU4a21b4uHTHhJm&#10;SQforUzyNF0mnbbMWE25c7BbDU68jvh1zan/WNeOeyRLDLn5uNq47sOarG9IcbDENIKe0yD/kEVL&#10;hIJLL1AV8QQdrXgB1QpqtdO1n1LdJrquBeWRA7DJ0j/YPDTE8MgFiuPMpUzu/8HSD6dPFglWYmiU&#10;Ii20CF2FqnTGFeB8MOD2/RvdQ3cjQ2fuNf3qICR5EjMccCF6373XDHDI0et4oq9tG2oDbBHAQBse&#10;L6XnvUcUNlf5bJUvMKLgyrNVerUISSSkGA8b6/xbrlsUjBJb6GwEJ6d754fQMSTcpfROSAn7pJAK&#10;dSVezhbpkL+WggVn8Dl72G+kRScS9BGf873uaVgrPKhUihbKdAkiRcMJ2yoWb/FEyMGGpKUK4MAN&#10;cjtbgxp+rNLV9np7PZ/M8+V2Mk+ranK328wny112tahm1WZTZT9Dntm8aARjXIVUR2Vm87/r/HlG&#10;Bk1dtPmM0jPmu/i8ZJ48TyM2BFiN78guqiA0fpCA7/d91FM+qmiv2SPIwuph+OBnAUaj7XeMOhi8&#10;ErtvR2I5RvKdAmWHKR0NOxr70SCKwtESe4wGc+OHaT4aKw4NIA8qVfoO5FeLKI2g0yGLs2hhmCKH&#10;8+CHaX36HaN+/57WvwAAAP//AwBQSwMEFAAGAAgAAAAhAKTJVsrdAAAABwEAAA8AAABkcnMvZG93&#10;bnJldi54bWxMjzFPwzAUhHck/oP1kNioQ0pLG/JSAVJZWEro0s1JHknAfg62m6b/HjPBeLrT3Xf5&#10;ZjJajOR8bxnhdpaAIK5t03OLsH/f3qxA+KC4UdoyIZzJw6a4vMhV1tgTv9FYhlbEEvaZQuhCGDIp&#10;fd2RUX5mB+LofVhnVIjStbJx6hTLjZZpkiylUT3HhU4N9NxR/VUeDcKuHg9Pn3Sev5Tjdh+++9eD&#10;dhXi9dX0+AAi0BT+wvCLH9GhiEyVPXLjhUa4X8QrASG9AxHtNE0WICqE+XINssjlf/7iBwAA//8D&#10;AFBLAQItABQABgAIAAAAIQC2gziS/gAAAOEBAAATAAAAAAAAAAAAAAAAAAAAAABbQ29udGVudF9U&#10;eXBlc10ueG1sUEsBAi0AFAAGAAgAAAAhADj9If/WAAAAlAEAAAsAAAAAAAAAAAAAAAAALwEAAF9y&#10;ZWxzLy5yZWxzUEsBAi0AFAAGAAgAAAAhAEUolRNnAgAA5gQAAA4AAAAAAAAAAAAAAAAALgIAAGRy&#10;cy9lMm9Eb2MueG1sUEsBAi0AFAAGAAgAAAAhAKTJVsrdAAAABwEAAA8AAAAAAAAAAAAAAAAAwQQA&#10;AGRycy9kb3ducmV2LnhtbFBLBQYAAAAABAAEAPMAAADLBQAAAAA=&#10;" filled="f" strokeweight=".5pt">
                <v:path arrowok="t"/>
                <v:textbox inset="0,0,0,0">
                  <w:txbxContent>
                    <w:p w:rsidR="003D651A" w:rsidRDefault="009457D0">
                      <w:pPr>
                        <w:pStyle w:val="Textoindependiente"/>
                        <w:spacing w:before="75"/>
                        <w:ind w:left="145"/>
                      </w:pPr>
                      <w:r>
                        <w:t>Departamentos</w:t>
                      </w:r>
                    </w:p>
                  </w:txbxContent>
                </v:textbox>
                <w10:wrap anchorx="page"/>
              </v:shape>
            </w:pict>
          </mc:Fallback>
        </mc:AlternateContent>
      </w:r>
      <w:r w:rsidR="009457D0">
        <w:t>son el ámbito de un gobierno local llamados</w:t>
      </w:r>
    </w:p>
    <w:p w:rsidR="003D651A" w:rsidRDefault="003D651A" w:rsidP="00DD2E56">
      <w:pPr>
        <w:pStyle w:val="Textoindependiente"/>
        <w:ind w:left="0"/>
        <w:jc w:val="both"/>
      </w:pPr>
    </w:p>
    <w:p w:rsidR="003D651A" w:rsidRDefault="003D651A" w:rsidP="00DD2E56">
      <w:pPr>
        <w:pStyle w:val="Textoindependiente"/>
        <w:spacing w:before="3"/>
        <w:ind w:left="0"/>
        <w:jc w:val="both"/>
        <w:rPr>
          <w:sz w:val="16"/>
        </w:rPr>
      </w:pPr>
    </w:p>
    <w:p w:rsidR="003D651A" w:rsidRDefault="009457D0" w:rsidP="00DD2E56">
      <w:pPr>
        <w:pStyle w:val="Textoindependiente"/>
        <w:jc w:val="both"/>
      </w:pPr>
      <w:r>
        <w:t>Municipios:</w:t>
      </w:r>
    </w:p>
    <w:p w:rsidR="003D651A" w:rsidRDefault="009457D0" w:rsidP="00DD2E56">
      <w:pPr>
        <w:pStyle w:val="Textoindependiente"/>
        <w:spacing w:before="1"/>
        <w:ind w:right="380"/>
        <w:jc w:val="both"/>
      </w:pPr>
      <w:r>
        <w:t>En todas las provincias, además del gobierno provincial, existen gobiernos locales, es decir, que organizan distintas áreas de los territorios provinciales para atender los requerimientos de la población de diversas zonas urbanas y rurales. La constitución y otras leyes de cada provincia, definen cuáles son las atribuciones y responsabilidades municipales y como se organizan esos gobiernos locales.</w:t>
      </w:r>
    </w:p>
    <w:p w:rsidR="003D651A" w:rsidRDefault="009457D0" w:rsidP="00DD2E56">
      <w:pPr>
        <w:pStyle w:val="Textoindependiente"/>
        <w:ind w:right="254"/>
        <w:jc w:val="both"/>
      </w:pPr>
      <w:r>
        <w:t>Los habitantes de cada municipio también eligen a las autoridades locales a través del voto. En este caso, también hay una división de poderes: un Poder Ejecutivo, desempeñado por un intendente, y un poder Legislativo a cargo de un Concejo Deliberante (Concejales).</w:t>
      </w:r>
    </w:p>
    <w:p w:rsidR="003D651A" w:rsidRDefault="009457D0" w:rsidP="00DD2E56">
      <w:pPr>
        <w:pStyle w:val="Textoindependiente"/>
        <w:ind w:right="168"/>
        <w:jc w:val="both"/>
      </w:pPr>
      <w:r>
        <w:t xml:space="preserve">Es habitual que los municipios tengan a su cargo las tareas de mantenimiento de los espacios públicos </w:t>
      </w:r>
      <w:r w:rsidR="00001B34">
        <w:t>(limpieza</w:t>
      </w:r>
      <w:r>
        <w:t xml:space="preserve">, pavimentación de calles, parques, señalización vial) y que planifiquen o gestionen la realización de obras básicas de infraestructura en las ciudades </w:t>
      </w:r>
      <w:r w:rsidR="00001B34">
        <w:t>(viviendas</w:t>
      </w:r>
      <w:r>
        <w:t>, alumbrado, red de agua o cloacas). Por su parte, los vecinos una demanda más directa y un mayor control sobre los gobiernos locales que sobre los de nivel nacional o provincial.</w:t>
      </w:r>
    </w:p>
    <w:p w:rsidR="003D651A" w:rsidRDefault="003D651A" w:rsidP="00DD2E56">
      <w:pPr>
        <w:pStyle w:val="Textoindependiente"/>
        <w:ind w:left="0"/>
        <w:jc w:val="both"/>
      </w:pPr>
    </w:p>
    <w:p w:rsidR="003D651A" w:rsidRDefault="003D651A" w:rsidP="00DD2E56">
      <w:pPr>
        <w:pStyle w:val="Textoindependiente"/>
        <w:spacing w:before="6"/>
        <w:ind w:left="0"/>
        <w:jc w:val="both"/>
        <w:rPr>
          <w:sz w:val="16"/>
        </w:rPr>
      </w:pPr>
    </w:p>
    <w:p w:rsidR="003D651A" w:rsidRDefault="00DD2E56" w:rsidP="00DD2E56">
      <w:pPr>
        <w:pStyle w:val="Textoindependiente"/>
        <w:ind w:left="1526" w:right="165"/>
        <w:jc w:val="both"/>
      </w:pPr>
      <w:r>
        <w:rPr>
          <w:noProof/>
          <w:lang w:val="es-AR" w:eastAsia="es-AR"/>
        </w:rPr>
        <mc:AlternateContent>
          <mc:Choice Requires="wps">
            <w:drawing>
              <wp:anchor distT="0" distB="0" distL="114300" distR="114300" simplePos="0" relativeHeight="15733760" behindDoc="0" locked="0" layoutInCell="1" allowOverlap="1">
                <wp:simplePos x="0" y="0"/>
                <wp:positionH relativeFrom="page">
                  <wp:posOffset>1076325</wp:posOffset>
                </wp:positionH>
                <wp:positionV relativeFrom="paragraph">
                  <wp:posOffset>12700</wp:posOffset>
                </wp:positionV>
                <wp:extent cx="171450" cy="1278890"/>
                <wp:effectExtent l="9525" t="6350" r="9525" b="10160"/>
                <wp:wrapNone/>
                <wp:docPr id="7"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278890"/>
                        </a:xfrm>
                        <a:custGeom>
                          <a:avLst/>
                          <a:gdLst>
                            <a:gd name="T0" fmla="*/ 171450 w 270"/>
                            <a:gd name="T1" fmla="*/ 12700 h 2014"/>
                            <a:gd name="T2" fmla="*/ 137795 w 270"/>
                            <a:gd name="T3" fmla="*/ 13335 h 2014"/>
                            <a:gd name="T4" fmla="*/ 111125 w 270"/>
                            <a:gd name="T5" fmla="*/ 16510 h 2014"/>
                            <a:gd name="T6" fmla="*/ 92710 w 270"/>
                            <a:gd name="T7" fmla="*/ 20955 h 2014"/>
                            <a:gd name="T8" fmla="*/ 85725 w 270"/>
                            <a:gd name="T9" fmla="*/ 26670 h 2014"/>
                            <a:gd name="T10" fmla="*/ 85725 w 270"/>
                            <a:gd name="T11" fmla="*/ 637540 h 2014"/>
                            <a:gd name="T12" fmla="*/ 78740 w 270"/>
                            <a:gd name="T13" fmla="*/ 643255 h 2014"/>
                            <a:gd name="T14" fmla="*/ 60325 w 270"/>
                            <a:gd name="T15" fmla="*/ 647700 h 2014"/>
                            <a:gd name="T16" fmla="*/ 33655 w 270"/>
                            <a:gd name="T17" fmla="*/ 650875 h 2014"/>
                            <a:gd name="T18" fmla="*/ 0 w 270"/>
                            <a:gd name="T19" fmla="*/ 652145 h 2014"/>
                            <a:gd name="T20" fmla="*/ 33655 w 270"/>
                            <a:gd name="T21" fmla="*/ 652780 h 2014"/>
                            <a:gd name="T22" fmla="*/ 60325 w 270"/>
                            <a:gd name="T23" fmla="*/ 655955 h 2014"/>
                            <a:gd name="T24" fmla="*/ 78740 w 270"/>
                            <a:gd name="T25" fmla="*/ 660400 h 2014"/>
                            <a:gd name="T26" fmla="*/ 85725 w 270"/>
                            <a:gd name="T27" fmla="*/ 666115 h 2014"/>
                            <a:gd name="T28" fmla="*/ 85725 w 270"/>
                            <a:gd name="T29" fmla="*/ 1276985 h 2014"/>
                            <a:gd name="T30" fmla="*/ 92710 w 270"/>
                            <a:gd name="T31" fmla="*/ 1282700 h 2014"/>
                            <a:gd name="T32" fmla="*/ 111125 w 270"/>
                            <a:gd name="T33" fmla="*/ 1287145 h 2014"/>
                            <a:gd name="T34" fmla="*/ 137795 w 270"/>
                            <a:gd name="T35" fmla="*/ 1290320 h 2014"/>
                            <a:gd name="T36" fmla="*/ 171450 w 270"/>
                            <a:gd name="T37" fmla="*/ 1291590 h 2014"/>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70" h="2014">
                              <a:moveTo>
                                <a:pt x="270" y="0"/>
                              </a:moveTo>
                              <a:lnTo>
                                <a:pt x="217" y="1"/>
                              </a:lnTo>
                              <a:lnTo>
                                <a:pt x="175" y="6"/>
                              </a:lnTo>
                              <a:lnTo>
                                <a:pt x="146" y="13"/>
                              </a:lnTo>
                              <a:lnTo>
                                <a:pt x="135" y="22"/>
                              </a:lnTo>
                              <a:lnTo>
                                <a:pt x="135" y="984"/>
                              </a:lnTo>
                              <a:lnTo>
                                <a:pt x="124" y="993"/>
                              </a:lnTo>
                              <a:lnTo>
                                <a:pt x="95" y="1000"/>
                              </a:lnTo>
                              <a:lnTo>
                                <a:pt x="53" y="1005"/>
                              </a:lnTo>
                              <a:lnTo>
                                <a:pt x="0" y="1007"/>
                              </a:lnTo>
                              <a:lnTo>
                                <a:pt x="53" y="1008"/>
                              </a:lnTo>
                              <a:lnTo>
                                <a:pt x="95" y="1013"/>
                              </a:lnTo>
                              <a:lnTo>
                                <a:pt x="124" y="1020"/>
                              </a:lnTo>
                              <a:lnTo>
                                <a:pt x="135" y="1029"/>
                              </a:lnTo>
                              <a:lnTo>
                                <a:pt x="135" y="1991"/>
                              </a:lnTo>
                              <a:lnTo>
                                <a:pt x="146" y="2000"/>
                              </a:lnTo>
                              <a:lnTo>
                                <a:pt x="175" y="2007"/>
                              </a:lnTo>
                              <a:lnTo>
                                <a:pt x="217" y="2012"/>
                              </a:lnTo>
                              <a:lnTo>
                                <a:pt x="270" y="20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AE9AC" id=" 6"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8.25pt,1pt,95.6pt,1.05pt,93.5pt,1.3pt,92.05pt,1.65pt,91.5pt,2.1pt,91.5pt,50.2pt,90.95pt,50.65pt,89.5pt,51pt,87.4pt,51.25pt,84.75pt,51.35pt,87.4pt,51.4pt,89.5pt,51.65pt,90.95pt,52pt,91.5pt,52.45pt,91.5pt,100.55pt,92.05pt,101pt,93.5pt,101.35pt,95.6pt,101.6pt,98.25pt,101.7pt" coordsize="27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gqnwUAAA0VAAAOAAAAZHJzL2Uyb0RvYy54bWysWNtu4zYQfS/QfyD0WCCxSN2NOItFnBQF&#10;tu0Cm36ALMmWUFlUJTnOdtF/7wxFKmQ2ZIyifhAl83A4Zw5HpObmw/OxJU/VMDa823j02vdI1RW8&#10;bLrDxvvj8eEq9cg45V2Zt7yrNt7XavQ+3P74w825X1eM17wtq4GAkW5cn/uNV09Tv16txqKujvl4&#10;zfuqg849H475BI/DYVUO+RmsH9sV8/14deZD2Q+8qMYR/t3Ond6tsL/fV8X0+34/VhNpNx74Nonr&#10;IK47vK5ub/L1Ycj7uimkG/l/8OKYNx1Mupja5lNOTkPznaljUwx85PvpuuDHFd/vm6ISHIAN9V+x&#10;+VLnfSW4QHDGfgnT+P+ZLX57+jyQptx4iUe6/AgSkRijcu7HNXR+6T8PyGvsP/HizxE6VkYPPoyA&#10;Ibvzr7yE0flp4iISz/vhiCOBI3kWAf+6BLx6nkgBf9KEhhHIUkAXZUmaZkKRVb5Wo4vTOP1ccWEp&#10;f/o0TrNgJdyJcJfS6Uewsj+2oN1PKzKbJWfCEqXwgqM6Dvp9UhMIfShXwoJjOi5Ikix6215g4IIg&#10;stgLdRyllFnsRToujqjNv1jDZSwB3Jt0QdUlLMzPIpt7kKYLLo0Sm3eZBmNxnNi8o7ocDntUlyMO&#10;kii0WtQFSdIEgG8SprogcRgwK2XQ/IVz7APSYlGXJA4T+5qhuihBEMPUb/uoqxJHfprYZKG6LjbG&#10;uihxxCClLGuQ6ao4/GOGKhEkpk0VpqviiCEzVIki+0JkuioOnZmhSuyH9kzWVXGsRWaoEseUWuOo&#10;q+KyqCsD77c4S20mA10aRz4HujSUpY43WKBrA28c6ysn0MUBm/hStqygQFeHul6LujyUZZBetjUU&#10;6Pq4Xt2BLhDYpFFmtakr5JPYhx+BfIS55Aai9o1A18iJDHWJ3EhdJDdS18iN1EVyI3WN3EhdJDdS&#10;18iN1EVyIy/WKLxYIzxMLPuYc/boYo2iizWKLtYoulij6GKNIqdGcKY6qFNTXquDVPHcyZMU3JEc&#10;D+2PQSrObz0f8dyGBys4nT1STBwwAjg8eGnwzIBDsBAe2OCQRTheWYc4IDyywqkBB4oIT6xwZsBh&#10;hSE8s8IDA46nFsTDqcRCNgzNAZItHDpsAyJzgORL7YRjc4BkTO2UE3OA5EztpE198VCApGHTt3F4&#10;pbAkDXu6ZQBkoa4xbuliBitpSEZjgCQNO7JtBlNnJkkzK2lITX0G3G7RJdhObTOYSuNmKgbYSZtK&#10;404pBthJm0rjNigGGKTnjJM5OsDn7OsP2cEj8CG7QxqQVfmEqa1uyXnj4ScQqaHFbxzsOPKn6pEL&#10;yIQJLgAwsfryeulvOwMHSxAdVBFTvarthTWawPsKUGKfBedVr2olKpzJLnmjulUrYcFsDE6Zs0qq&#10;W7UmLEvFV5x9VrkQs0yJqOyodraXzbNSODM458XXPQbE95XGyo5qZ3vzWgOYUlZ1q3aGvZhLndMu&#10;7r0XPUmX+pDil8QPgCp/lGeqNQNNs+ydVSD1hQrNO1PL5QJAd3CYXH2wjN2LQS1n9U2/rAa4wfQQ&#10;m9iSJ/CnXmHo+EPTtiKV2g6zJ4vgOwNzZeRtU2KneBgOu7t2IE85VpXETwbYgA381JXCWF3l5b28&#10;n/Kmne+Fa2gPyiEya7EwIspG3zI/u0/v0/AqZPH9Vehvt1cfH+7Cq/gBUmwbbO/utvQfdI2G67op&#10;y6pD71QJi4aXlYhkMW0uPi1FLIPFqJN9EL/vya5MN0SQgYtqBTtROMJa0Vxc2vHyK9SNBj7X5KCG&#10;CDc1H/72yBnqcRtv/OuUD5VH2l86KHhlNMQD+CQeQqhQwMOg9+z0nrwrwNTGmzw41ODt3TQX/U79&#10;0BxqmGnecTr+EepV+wbLSsK/2Sv5ADU3wUDWB7Gopz8L1EsV8/ZfAAAA//8DAFBLAwQUAAYACAAA&#10;ACEA80clAtwAAAAJAQAADwAAAGRycy9kb3ducmV2LnhtbEyPzU6DQBSF9ya+w+SauLOD1ZJCGRrS&#10;xIUxmrbqorspcwUic4cwQ8G397LS5Zdzcn6y7WRbccHeN44U3C8iEEilMw1VCj7en+7WIHzQZHTr&#10;CBX8oIdtfn2V6dS4kQ54OYZKcAj5VCuoQ+hSKX1Zo9V+4Tok1r5cb3Vg7Ctpej1yuG3lMopiaXVD&#10;3FDrDnc1lt/HwSo4vRk09We33z2XL0NxWI2v66RQ6vZmKjYgAk7hzwzzfJ4OOW86u4GMFy1znKzY&#10;qmDJl2Y9iZnPMz88gswz+f9B/gsAAP//AwBQSwECLQAUAAYACAAAACEAtoM4kv4AAADhAQAAEwAA&#10;AAAAAAAAAAAAAAAAAAAAW0NvbnRlbnRfVHlwZXNdLnhtbFBLAQItABQABgAIAAAAIQA4/SH/1gAA&#10;AJQBAAALAAAAAAAAAAAAAAAAAC8BAABfcmVscy8ucmVsc1BLAQItABQABgAIAAAAIQDfaKgqnwUA&#10;AA0VAAAOAAAAAAAAAAAAAAAAAC4CAABkcnMvZTJvRG9jLnhtbFBLAQItABQABgAIAAAAIQDzRyUC&#10;3AAAAAkBAAAPAAAAAAAAAAAAAAAAAPkHAABkcnMvZG93bnJldi54bWxQSwUGAAAAAAQABADzAAAA&#10;AgkAAAAA&#10;" filled="f">
                <v:path arrowok="t" o:connecttype="custom" o:connectlocs="108870750,8064500;87499825,8467725;70564375,10483850;58870850,13306425;54435375,16935450;54435375,404837900;49999900,408466925;38306375,411289500;21370925,413305625;0,414112075;21370925,414515300;38306375,416531425;49999900,419354000;54435375,422983025;54435375,810885475;58870850,814514500;70564375,817337075;87499825,819353200;108870750,820159650" o:connectangles="0,0,0,0,0,0,0,0,0,0,0,0,0,0,0,0,0,0,0"/>
                <w10:wrap anchorx="page"/>
              </v:polyline>
            </w:pict>
          </mc:Fallback>
        </mc:AlternateContent>
      </w:r>
      <w:r w:rsidR="009457D0">
        <w:t>- Cada provincia puede tener uno o varios municipios en un departamento. Ej: en la provincia de la Rioja, San Juan y Mendoza, los departamentos coinciden territorialmente con los municipios. 1 departamento= 1 municipio. En Bs. As. 1 partido= 1 municipio. En las demás provincias, incluida Salta, en un departamento, encontramos uno o más municipios.</w:t>
      </w:r>
    </w:p>
    <w:p w:rsidR="003D651A" w:rsidRDefault="003D651A" w:rsidP="00DD2E56">
      <w:pPr>
        <w:pStyle w:val="Textoindependiente"/>
        <w:spacing w:before="2"/>
        <w:ind w:left="0"/>
        <w:jc w:val="both"/>
        <w:rPr>
          <w:sz w:val="11"/>
        </w:rPr>
      </w:pPr>
    </w:p>
    <w:p w:rsidR="003D651A" w:rsidRDefault="003D651A" w:rsidP="00DD2E56">
      <w:pPr>
        <w:jc w:val="both"/>
        <w:rPr>
          <w:sz w:val="11"/>
        </w:rPr>
        <w:sectPr w:rsidR="003D651A">
          <w:pgSz w:w="12240" w:h="15840"/>
          <w:pgMar w:top="680" w:right="560" w:bottom="280" w:left="500" w:header="720" w:footer="720" w:gutter="0"/>
          <w:cols w:space="720"/>
        </w:sectPr>
      </w:pPr>
    </w:p>
    <w:p w:rsidR="003D651A" w:rsidRDefault="009457D0" w:rsidP="00DD2E56">
      <w:pPr>
        <w:pStyle w:val="Textoindependiente"/>
        <w:spacing w:before="64"/>
        <w:jc w:val="both"/>
      </w:pPr>
      <w:r>
        <w:lastRenderedPageBreak/>
        <w:t>Municipios</w:t>
      </w:r>
    </w:p>
    <w:p w:rsidR="003D651A" w:rsidRDefault="009457D0" w:rsidP="00DD2E56">
      <w:pPr>
        <w:pStyle w:val="Textoindependiente"/>
        <w:spacing w:before="64"/>
        <w:jc w:val="both"/>
      </w:pPr>
      <w:r>
        <w:br w:type="column"/>
      </w:r>
      <w:r>
        <w:lastRenderedPageBreak/>
        <w:t>- Abarcan una o varias ciudades o pueblos y zonas rurales circundantes.</w:t>
      </w:r>
    </w:p>
    <w:p w:rsidR="003D651A" w:rsidRDefault="003D651A" w:rsidP="00DD2E56">
      <w:pPr>
        <w:pStyle w:val="Textoindependiente"/>
        <w:spacing w:before="4"/>
        <w:ind w:left="0"/>
        <w:jc w:val="both"/>
        <w:rPr>
          <w:sz w:val="16"/>
        </w:rPr>
      </w:pPr>
    </w:p>
    <w:p w:rsidR="003D651A" w:rsidRDefault="009457D0" w:rsidP="00DD2E56">
      <w:pPr>
        <w:pStyle w:val="Textoindependiente"/>
        <w:spacing w:before="1"/>
        <w:ind w:left="275"/>
        <w:jc w:val="both"/>
      </w:pPr>
      <w:r>
        <w:t>-Tienen cierta autonomía dentro del marco de las normas provinciales. No tienen constitución, sino Carta Orgánica.</w:t>
      </w:r>
    </w:p>
    <w:p w:rsidR="003D651A" w:rsidRDefault="003D651A" w:rsidP="00DD2E56">
      <w:pPr>
        <w:pStyle w:val="Textoindependiente"/>
        <w:spacing w:before="4"/>
        <w:ind w:left="0"/>
        <w:jc w:val="both"/>
        <w:rPr>
          <w:sz w:val="16"/>
        </w:rPr>
      </w:pPr>
    </w:p>
    <w:p w:rsidR="003D651A" w:rsidRDefault="009457D0" w:rsidP="00DD2E56">
      <w:pPr>
        <w:pStyle w:val="Textoindependiente"/>
        <w:ind w:left="275"/>
        <w:jc w:val="both"/>
      </w:pPr>
      <w:r>
        <w:t>-Tienen distintos tamaños en cuánto al territorio que abarcan y la población que vive en ellos.</w:t>
      </w:r>
    </w:p>
    <w:p w:rsidR="003D651A" w:rsidRDefault="003D651A" w:rsidP="00DD2E56">
      <w:pPr>
        <w:jc w:val="both"/>
        <w:sectPr w:rsidR="003D651A">
          <w:type w:val="continuous"/>
          <w:pgSz w:w="12240" w:h="15840"/>
          <w:pgMar w:top="680" w:right="560" w:bottom="280" w:left="500" w:header="720" w:footer="720" w:gutter="0"/>
          <w:cols w:num="2" w:space="720" w:equalWidth="0">
            <w:col w:w="1062" w:space="188"/>
            <w:col w:w="9930"/>
          </w:cols>
        </w:sectPr>
      </w:pPr>
    </w:p>
    <w:p w:rsidR="003D651A" w:rsidRDefault="003D651A" w:rsidP="00DD2E56">
      <w:pPr>
        <w:pStyle w:val="Textoindependiente"/>
        <w:ind w:left="0"/>
        <w:jc w:val="both"/>
        <w:rPr>
          <w:sz w:val="20"/>
        </w:rPr>
      </w:pPr>
    </w:p>
    <w:p w:rsidR="003D651A" w:rsidRDefault="003D651A" w:rsidP="00DD2E56">
      <w:pPr>
        <w:pStyle w:val="Textoindependiente"/>
        <w:spacing w:before="1"/>
        <w:ind w:left="0"/>
        <w:jc w:val="both"/>
        <w:rPr>
          <w:sz w:val="27"/>
        </w:rPr>
      </w:pPr>
    </w:p>
    <w:p w:rsidR="003D651A" w:rsidRDefault="00DD2E56" w:rsidP="00DD2E56">
      <w:pPr>
        <w:pStyle w:val="Textoindependiente"/>
        <w:tabs>
          <w:tab w:val="left" w:pos="2767"/>
          <w:tab w:val="left" w:pos="4784"/>
          <w:tab w:val="left" w:pos="6077"/>
        </w:tabs>
        <w:spacing w:before="63"/>
        <w:ind w:right="4082" w:firstLine="5862"/>
        <w:jc w:val="both"/>
      </w:pPr>
      <w:r>
        <w:rPr>
          <w:noProof/>
          <w:lang w:val="es-AR" w:eastAsia="es-AR"/>
        </w:rPr>
        <mc:AlternateContent>
          <mc:Choice Requires="wps">
            <w:drawing>
              <wp:anchor distT="0" distB="0" distL="114300" distR="114300" simplePos="0" relativeHeight="487350784" behindDoc="1" locked="0" layoutInCell="1" allowOverlap="1">
                <wp:simplePos x="0" y="0"/>
                <wp:positionH relativeFrom="page">
                  <wp:posOffset>1762125</wp:posOffset>
                </wp:positionH>
                <wp:positionV relativeFrom="paragraph">
                  <wp:posOffset>212090</wp:posOffset>
                </wp:positionV>
                <wp:extent cx="292100" cy="103505"/>
                <wp:effectExtent l="0" t="7620" r="3175" b="3175"/>
                <wp:wrapNone/>
                <wp:docPr id="6"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0" cy="103505"/>
                        </a:xfrm>
                        <a:custGeom>
                          <a:avLst/>
                          <a:gdLst>
                            <a:gd name="T0" fmla="*/ 266700 w 460"/>
                            <a:gd name="T1" fmla="*/ 263525 h 163"/>
                            <a:gd name="T2" fmla="*/ 196850 w 460"/>
                            <a:gd name="T3" fmla="*/ 304165 h 163"/>
                            <a:gd name="T4" fmla="*/ 196215 w 460"/>
                            <a:gd name="T5" fmla="*/ 307975 h 163"/>
                            <a:gd name="T6" fmla="*/ 199390 w 460"/>
                            <a:gd name="T7" fmla="*/ 314325 h 163"/>
                            <a:gd name="T8" fmla="*/ 203200 w 460"/>
                            <a:gd name="T9" fmla="*/ 314960 h 163"/>
                            <a:gd name="T10" fmla="*/ 281305 w 460"/>
                            <a:gd name="T11" fmla="*/ 269875 h 163"/>
                            <a:gd name="T12" fmla="*/ 279400 w 460"/>
                            <a:gd name="T13" fmla="*/ 269875 h 163"/>
                            <a:gd name="T14" fmla="*/ 279400 w 460"/>
                            <a:gd name="T15" fmla="*/ 269240 h 163"/>
                            <a:gd name="T16" fmla="*/ 276225 w 460"/>
                            <a:gd name="T17" fmla="*/ 269240 h 163"/>
                            <a:gd name="T18" fmla="*/ 266700 w 460"/>
                            <a:gd name="T19" fmla="*/ 263525 h 163"/>
                            <a:gd name="T20" fmla="*/ 255905 w 460"/>
                            <a:gd name="T21" fmla="*/ 257175 h 163"/>
                            <a:gd name="T22" fmla="*/ 0 w 460"/>
                            <a:gd name="T23" fmla="*/ 257175 h 163"/>
                            <a:gd name="T24" fmla="*/ 0 w 460"/>
                            <a:gd name="T25" fmla="*/ 269875 h 163"/>
                            <a:gd name="T26" fmla="*/ 255905 w 460"/>
                            <a:gd name="T27" fmla="*/ 269875 h 163"/>
                            <a:gd name="T28" fmla="*/ 266700 w 460"/>
                            <a:gd name="T29" fmla="*/ 263525 h 163"/>
                            <a:gd name="T30" fmla="*/ 255905 w 460"/>
                            <a:gd name="T31" fmla="*/ 257175 h 163"/>
                            <a:gd name="T32" fmla="*/ 281305 w 460"/>
                            <a:gd name="T33" fmla="*/ 257175 h 163"/>
                            <a:gd name="T34" fmla="*/ 279400 w 460"/>
                            <a:gd name="T35" fmla="*/ 257175 h 163"/>
                            <a:gd name="T36" fmla="*/ 279400 w 460"/>
                            <a:gd name="T37" fmla="*/ 269875 h 163"/>
                            <a:gd name="T38" fmla="*/ 281305 w 460"/>
                            <a:gd name="T39" fmla="*/ 269875 h 163"/>
                            <a:gd name="T40" fmla="*/ 292100 w 460"/>
                            <a:gd name="T41" fmla="*/ 263525 h 163"/>
                            <a:gd name="T42" fmla="*/ 281305 w 460"/>
                            <a:gd name="T43" fmla="*/ 257175 h 163"/>
                            <a:gd name="T44" fmla="*/ 276225 w 460"/>
                            <a:gd name="T45" fmla="*/ 257810 h 163"/>
                            <a:gd name="T46" fmla="*/ 266700 w 460"/>
                            <a:gd name="T47" fmla="*/ 263525 h 163"/>
                            <a:gd name="T48" fmla="*/ 276225 w 460"/>
                            <a:gd name="T49" fmla="*/ 269240 h 163"/>
                            <a:gd name="T50" fmla="*/ 276225 w 460"/>
                            <a:gd name="T51" fmla="*/ 257810 h 163"/>
                            <a:gd name="T52" fmla="*/ 279400 w 460"/>
                            <a:gd name="T53" fmla="*/ 257810 h 163"/>
                            <a:gd name="T54" fmla="*/ 276225 w 460"/>
                            <a:gd name="T55" fmla="*/ 257810 h 163"/>
                            <a:gd name="T56" fmla="*/ 276225 w 460"/>
                            <a:gd name="T57" fmla="*/ 269240 h 163"/>
                            <a:gd name="T58" fmla="*/ 279400 w 460"/>
                            <a:gd name="T59" fmla="*/ 269240 h 163"/>
                            <a:gd name="T60" fmla="*/ 279400 w 460"/>
                            <a:gd name="T61" fmla="*/ 257810 h 163"/>
                            <a:gd name="T62" fmla="*/ 203200 w 460"/>
                            <a:gd name="T63" fmla="*/ 212090 h 163"/>
                            <a:gd name="T64" fmla="*/ 199390 w 460"/>
                            <a:gd name="T65" fmla="*/ 212725 h 163"/>
                            <a:gd name="T66" fmla="*/ 196215 w 460"/>
                            <a:gd name="T67" fmla="*/ 219075 h 163"/>
                            <a:gd name="T68" fmla="*/ 196850 w 460"/>
                            <a:gd name="T69" fmla="*/ 222885 h 163"/>
                            <a:gd name="T70" fmla="*/ 266700 w 460"/>
                            <a:gd name="T71" fmla="*/ 263525 h 163"/>
                            <a:gd name="T72" fmla="*/ 276225 w 460"/>
                            <a:gd name="T73" fmla="*/ 257810 h 163"/>
                            <a:gd name="T74" fmla="*/ 279400 w 460"/>
                            <a:gd name="T75" fmla="*/ 257810 h 163"/>
                            <a:gd name="T76" fmla="*/ 279400 w 460"/>
                            <a:gd name="T77" fmla="*/ 257175 h 163"/>
                            <a:gd name="T78" fmla="*/ 281305 w 460"/>
                            <a:gd name="T79" fmla="*/ 257175 h 163"/>
                            <a:gd name="T80" fmla="*/ 203200 w 460"/>
                            <a:gd name="T81" fmla="*/ 212090 h 16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60" h="163">
                              <a:moveTo>
                                <a:pt x="420" y="81"/>
                              </a:moveTo>
                              <a:lnTo>
                                <a:pt x="310" y="145"/>
                              </a:lnTo>
                              <a:lnTo>
                                <a:pt x="309" y="151"/>
                              </a:lnTo>
                              <a:lnTo>
                                <a:pt x="314" y="161"/>
                              </a:lnTo>
                              <a:lnTo>
                                <a:pt x="320" y="162"/>
                              </a:lnTo>
                              <a:lnTo>
                                <a:pt x="443" y="91"/>
                              </a:lnTo>
                              <a:lnTo>
                                <a:pt x="440" y="91"/>
                              </a:lnTo>
                              <a:lnTo>
                                <a:pt x="440" y="90"/>
                              </a:lnTo>
                              <a:lnTo>
                                <a:pt x="435" y="90"/>
                              </a:lnTo>
                              <a:lnTo>
                                <a:pt x="420" y="81"/>
                              </a:lnTo>
                              <a:close/>
                              <a:moveTo>
                                <a:pt x="403" y="71"/>
                              </a:moveTo>
                              <a:lnTo>
                                <a:pt x="0" y="71"/>
                              </a:lnTo>
                              <a:lnTo>
                                <a:pt x="0" y="91"/>
                              </a:lnTo>
                              <a:lnTo>
                                <a:pt x="403" y="91"/>
                              </a:lnTo>
                              <a:lnTo>
                                <a:pt x="420" y="81"/>
                              </a:lnTo>
                              <a:lnTo>
                                <a:pt x="403" y="71"/>
                              </a:lnTo>
                              <a:close/>
                              <a:moveTo>
                                <a:pt x="443" y="71"/>
                              </a:moveTo>
                              <a:lnTo>
                                <a:pt x="440" y="71"/>
                              </a:lnTo>
                              <a:lnTo>
                                <a:pt x="440" y="91"/>
                              </a:lnTo>
                              <a:lnTo>
                                <a:pt x="443" y="91"/>
                              </a:lnTo>
                              <a:lnTo>
                                <a:pt x="460" y="81"/>
                              </a:lnTo>
                              <a:lnTo>
                                <a:pt x="443" y="71"/>
                              </a:lnTo>
                              <a:close/>
                              <a:moveTo>
                                <a:pt x="435" y="72"/>
                              </a:moveTo>
                              <a:lnTo>
                                <a:pt x="420" y="81"/>
                              </a:lnTo>
                              <a:lnTo>
                                <a:pt x="435" y="90"/>
                              </a:lnTo>
                              <a:lnTo>
                                <a:pt x="435" y="72"/>
                              </a:lnTo>
                              <a:close/>
                              <a:moveTo>
                                <a:pt x="440" y="72"/>
                              </a:moveTo>
                              <a:lnTo>
                                <a:pt x="435" y="72"/>
                              </a:lnTo>
                              <a:lnTo>
                                <a:pt x="435" y="90"/>
                              </a:lnTo>
                              <a:lnTo>
                                <a:pt x="440" y="90"/>
                              </a:lnTo>
                              <a:lnTo>
                                <a:pt x="440" y="72"/>
                              </a:lnTo>
                              <a:close/>
                              <a:moveTo>
                                <a:pt x="320" y="0"/>
                              </a:moveTo>
                              <a:lnTo>
                                <a:pt x="314" y="1"/>
                              </a:lnTo>
                              <a:lnTo>
                                <a:pt x="309" y="11"/>
                              </a:lnTo>
                              <a:lnTo>
                                <a:pt x="310" y="17"/>
                              </a:lnTo>
                              <a:lnTo>
                                <a:pt x="420" y="81"/>
                              </a:lnTo>
                              <a:lnTo>
                                <a:pt x="435" y="72"/>
                              </a:lnTo>
                              <a:lnTo>
                                <a:pt x="440" y="72"/>
                              </a:lnTo>
                              <a:lnTo>
                                <a:pt x="440" y="71"/>
                              </a:lnTo>
                              <a:lnTo>
                                <a:pt x="443" y="71"/>
                              </a:lnTo>
                              <a:lnTo>
                                <a:pt x="3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3A36" id=" 5" o:spid="_x0000_s1026" style="position:absolute;margin-left:138.75pt;margin-top:16.7pt;width:23pt;height:8.15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xpAAgAAKEnAAAOAAAAZHJzL2Uyb0RvYy54bWysmm1v2zYQx98P2HcQ9HJAalGPllGnWNdl&#10;GNBtBZp9AEWWY2Gy5ElKnG7Yd98dRao81Uezw/IicqK7I//8kTzpzNdvXo6N91z1Q921W1+8Cnyv&#10;astuV7ePW//3+7ubte8NY9HuiqZrq63/qRr8N7fffvP6fNpUYXfoml3VexCkHTbn09Y/jONps1oN&#10;5aE6FsOr7lS1cHPf9cdihD/7x9WuL84Q/diswiBIV+eu3536rqyGAf77brrp38r4+31Vjr/t90M1&#10;es3Wh76N8ncvfz/g79Xt62Lz2BenQ12qbhT/oRfHom6h0TnUu2IsvKe+/iLUsS77buj246uyO666&#10;/b4uK6kB1IhgoebjoThVUgsMznCah2n4/8KWvz5/6L16t/VT32uLIyDyEhyV82nYwM2Ppw896hpO&#10;77vyjwFurMgd/GMAG+/h/Eu3A+/iaezkSLzs+yN6gkbvRQ74p3nAq5fRK+GfYR6KALCUcEsEURLI&#10;plfFRjuXT8P4U9XJQMXz+2GceO3gkxztnerzPQTZHxtA993KC9M0CwLv7MWpBjzbCWIXJWHiHTyR&#10;RmoizHahYSfydJ0w8SLDLgpikTLxYsMO4oUiudy/xLCLgizPmHhAa9Yr8jzKmf5lhl0k4ojTC8t0&#10;jhcGESyty/3LDTuIl6fB5fETBMhaRAEjWFAi+ZpTLEwkYZbHXBeFySRMLRFNKNaIJhWIGMacahNL&#10;mKUhDPflaWhysUYkYGwT2yQTppaZTcgkSc6RCQmZJBMcmdAkw8ybkECxBTOhcMEWPNg5ExIeNq0L&#10;HnxEVx6hK4/IlUfkyiMyeYSWtRe5QolMKLaVEhEyFswRIWNZzZErmYiQsammZPj9ISZkZKq6vJpj&#10;Qsay9mJXMrErmZiS4XeceEFmLZg9LCZkLDtOTMnwO05MyFh2xXhBht1nE0LGEjEhZJKMVZ0QMpb5&#10;mCzI8BFdySSuZBJCxqaakuHzVULJ8Dk1cSUDT1zGg4RlHFNXMikhY3k0gYc4o2kRBvBMdPHZLjXJ&#10;2B6eUkJGhBn39JSaZGyPdykhI/KAy6mpScb2AJoSMmG4XjNPjBkhY1nXGSFj2c0yQsYyHzNCxrIK&#10;M5OMLc9khIwtoknGGpGQsWSuzCRjy64ZIWOJuCZkLDN8TchYZvjaJBN4aQA/XpokkHXVC5R+b1qb&#10;aOyWJhu7pQnHbmnSsVuaeOyWJh+7pQnIapmbhOyWJiK7pTOj3JlR7swod2aUOzPKnRnlzoxyZ0ay&#10;kDC/w1qHXgTOlETgjAkKGEYCutIBZ1ACaiKf09qVqM6oRODMSgTOsETgTosUCOyySIngiqk7LVIm&#10;uBLVnZZwpyXcaQl3WsKdlnCnFTpvgIKUDezjuigcLNIUlAEfdaGvOOjaX/nSquIffPIKLDPfQ7rD&#10;auCpG7DSiLVAqCfeC8x1EATs8K5hHhFzmDJoLkuAF81jYg5zAc11pfLL6AkxB8honrGdSYk50EPz&#10;nDXPiDmuIrSHJcKJXVMHpRZmP+eQUwelFyY24wDJ0Rx9nNayS6zkXFAHpRmmI9cC5YuTEVuAmcY5&#10;LAgr0VCE4hwo41CJDnnRlDIWmmSXeNGUc6hEQ5mI6xIljWUibAGqQJwDJY1VIOnAi6akscgjHVjR&#10;mGJN1FjEkR6sasy0xEPJjljZmHBNDyzCYBtQY2F0Y94lHko41FBYD4obiyiyDYtyyhuLJNLDopwC&#10;xyKI9LAop8SxyIEeUMNgdVDkWMSQHhbllHmilEMNgmsDthhzdLEIIdvglcNmRDyUcqghsG1Q5lhE&#10;wDagRsB6UOZYJJAevHJBmWMRQHpYlFPm+JIvPSzKKXN8iZceFuWUOb6kowe8g7PKKXN8CZceFuWU&#10;Ob5kSw9eOeywJsFMKc945bAXEw+lHN6BOR2Q/E0PfAnGXsE7ruEx5WOV8Hv4Nnf5PW7ve/A97gP6&#10;wANAMeJzgv7onbc+fgXoHeDbRagO4f+P3XN130mLER8WYpVM5mY/GzStaRipVCugkDp1UN/X15MM&#10;GOEzMAgR87LV9/VV2cF8lHbzJNf39VXZqQ4KmOK2dmMsGUO7kFztZtM4u5rJL1CBgu6Uvk6di7He&#10;j41eMVsOso5SNt1QQXcvcMGXKYg8LwSOyyRnNtOR9XXqp5tm1eS1oeHE0CbjpQB926JZIZzFcJpj&#10;lRRnQx1bXxUdZXZNkOPMUbvyvFJ0Y/qqG12A07ctutUsgq1smrqsbsehd5yVy2YdeqoH/mpPudi6&#10;ja9bPxrklWW27J1ujB96+KJfLjMdmBt5+Kpf2tk3l3nvu2Kmt1KdTnQ/9VUNztfRnmePjqKvel6q&#10;nUKj07f1dWFml6B32ysrcDm8ui0NBDZWzFnyNXVOXpjzjGMvQ9fUu7u6aXCbHPrHhx+a3nsu8DyT&#10;/FFrhpg18o237dBNZwN0h3M3Kj/iCRx5PunvXMDXbG/D/OYuXWc38V2c3ORZsL4JRP4WjnfEefzu&#10;7h/MnSLeHOrdrmrf122lz0qJ2O0skjq1NZ1ykqelMDvncP5GpmXSe0eRfffU7mTyOFTF7kf1eSzq&#10;Zvq8oj2Wgwyy9VUOhDzMhOeXpgNPD93uE5xl6rvpnBica4MPh67/y/fOcEZs6w9/PhV95XvNzy0c&#10;wsqF3IlH+UecZDhhe/POg3mnaEsItfVHH8oW+PGHcTqI9nTq68cDtDQ9Q7Xd93CGal/jWSfZv6lX&#10;6g84ByYVqDNreNDM/FtafT5Zd/svAAAA//8DAFBLAwQUAAYACAAAACEAkW/vb98AAAAJAQAADwAA&#10;AGRycy9kb3ducmV2LnhtbEyPy07DMBBF90j8gzVI7KhDUgiETCqeUjcs+hBs3XiII+JxiN005esx&#10;K1jOzNGdc8vFZDsx0uBbxwiXswQEce10yw3CdvNycQPCB8VadY4J4UgeFtXpSakK7Q68onEdGhFD&#10;2BcKwYTQF1L62pBVfuZ64nj7cINVIY5DI/WgDjHcdjJNkmtpVcvxg1E9PRqqP9d7i+DGyXy9fz89&#10;p69vZmlT/8DHjUE8P5vu70AEmsIfDL/6UR2q6LRze9ZedAhpnl9FFCHL5iAikKVZXOwQ5rc5yKqU&#10;/xtUPwAAAP//AwBQSwECLQAUAAYACAAAACEAtoM4kv4AAADhAQAAEwAAAAAAAAAAAAAAAAAAAAAA&#10;W0NvbnRlbnRfVHlwZXNdLnhtbFBLAQItABQABgAIAAAAIQA4/SH/1gAAAJQBAAALAAAAAAAAAAAA&#10;AAAAAC8BAABfcmVscy8ucmVsc1BLAQItABQABgAIAAAAIQA3JjxpAAgAAKEnAAAOAAAAAAAAAAAA&#10;AAAAAC4CAABkcnMvZTJvRG9jLnhtbFBLAQItABQABgAIAAAAIQCRb+9v3wAAAAkBAAAPAAAAAAAA&#10;AAAAAAAAAFoKAABkcnMvZG93bnJldi54bWxQSwUGAAAAAAQABADzAAAAZgsAAAAA&#10;" path="m420,81l310,145r-1,6l314,161r6,1l443,91r-3,l440,90r-5,l420,81xm403,71l,71,,91r403,l420,81,403,71xm443,71r-3,l440,91r3,l460,81,443,71xm435,72r-15,9l435,90r,-18xm440,72r-5,l435,90r5,l440,72xm320,r-6,1l309,11r1,6l420,81r15,-9l440,72r,-1l443,71,320,xe" fillcolor="black" stroked="f">
                <v:path arrowok="t" o:connecttype="custom" o:connectlocs="169354500,167338375;124999750,193144775;124596525,195564125;126612650,199596375;129032000,199999600;178628675,171370625;177419000,171370625;177419000,170967400;175402875,170967400;169354500,167338375;162499675,163306125;0,163306125;0,171370625;162499675,171370625;169354500,167338375;162499675,163306125;178628675,163306125;177419000,163306125;177419000,171370625;178628675,171370625;185483500,167338375;178628675,163306125;175402875,163709350;169354500,167338375;175402875,170967400;175402875,163709350;177419000,163709350;175402875,163709350;175402875,170967400;177419000,170967400;177419000,163709350;129032000,134677150;126612650,135080375;124596525,139112625;124999750,141531975;169354500,167338375;175402875,163709350;177419000,163709350;177419000,163306125;178628675,163306125;129032000,134677150" o:connectangles="0,0,0,0,0,0,0,0,0,0,0,0,0,0,0,0,0,0,0,0,0,0,0,0,0,0,0,0,0,0,0,0,0,0,0,0,0,0,0,0,0"/>
                <w10:wrap anchorx="page"/>
              </v:shape>
            </w:pict>
          </mc:Fallback>
        </mc:AlternateContent>
      </w:r>
      <w:r>
        <w:rPr>
          <w:noProof/>
          <w:lang w:val="es-AR" w:eastAsia="es-AR"/>
        </w:rPr>
        <mc:AlternateContent>
          <mc:Choice Requires="wps">
            <w:drawing>
              <wp:anchor distT="0" distB="0" distL="114300" distR="114300" simplePos="0" relativeHeight="487351296" behindDoc="1" locked="0" layoutInCell="1" allowOverlap="1">
                <wp:simplePos x="0" y="0"/>
                <wp:positionH relativeFrom="page">
                  <wp:posOffset>3038475</wp:posOffset>
                </wp:positionH>
                <wp:positionV relativeFrom="paragraph">
                  <wp:posOffset>212090</wp:posOffset>
                </wp:positionV>
                <wp:extent cx="263525" cy="103505"/>
                <wp:effectExtent l="0" t="7620" r="3175" b="3175"/>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525" cy="103505"/>
                        </a:xfrm>
                        <a:custGeom>
                          <a:avLst/>
                          <a:gdLst>
                            <a:gd name="T0" fmla="*/ 238125 w 415"/>
                            <a:gd name="T1" fmla="*/ 263525 h 163"/>
                            <a:gd name="T2" fmla="*/ 168275 w 415"/>
                            <a:gd name="T3" fmla="*/ 304165 h 163"/>
                            <a:gd name="T4" fmla="*/ 167640 w 415"/>
                            <a:gd name="T5" fmla="*/ 307975 h 163"/>
                            <a:gd name="T6" fmla="*/ 170815 w 415"/>
                            <a:gd name="T7" fmla="*/ 314325 h 163"/>
                            <a:gd name="T8" fmla="*/ 174625 w 415"/>
                            <a:gd name="T9" fmla="*/ 314960 h 163"/>
                            <a:gd name="T10" fmla="*/ 252730 w 415"/>
                            <a:gd name="T11" fmla="*/ 269875 h 163"/>
                            <a:gd name="T12" fmla="*/ 250825 w 415"/>
                            <a:gd name="T13" fmla="*/ 269875 h 163"/>
                            <a:gd name="T14" fmla="*/ 250825 w 415"/>
                            <a:gd name="T15" fmla="*/ 269240 h 163"/>
                            <a:gd name="T16" fmla="*/ 247650 w 415"/>
                            <a:gd name="T17" fmla="*/ 269240 h 163"/>
                            <a:gd name="T18" fmla="*/ 238125 w 415"/>
                            <a:gd name="T19" fmla="*/ 263525 h 163"/>
                            <a:gd name="T20" fmla="*/ 227330 w 415"/>
                            <a:gd name="T21" fmla="*/ 257175 h 163"/>
                            <a:gd name="T22" fmla="*/ 0 w 415"/>
                            <a:gd name="T23" fmla="*/ 257175 h 163"/>
                            <a:gd name="T24" fmla="*/ 0 w 415"/>
                            <a:gd name="T25" fmla="*/ 269875 h 163"/>
                            <a:gd name="T26" fmla="*/ 227330 w 415"/>
                            <a:gd name="T27" fmla="*/ 269875 h 163"/>
                            <a:gd name="T28" fmla="*/ 238125 w 415"/>
                            <a:gd name="T29" fmla="*/ 263525 h 163"/>
                            <a:gd name="T30" fmla="*/ 227330 w 415"/>
                            <a:gd name="T31" fmla="*/ 257175 h 163"/>
                            <a:gd name="T32" fmla="*/ 252730 w 415"/>
                            <a:gd name="T33" fmla="*/ 257175 h 163"/>
                            <a:gd name="T34" fmla="*/ 250825 w 415"/>
                            <a:gd name="T35" fmla="*/ 257175 h 163"/>
                            <a:gd name="T36" fmla="*/ 250825 w 415"/>
                            <a:gd name="T37" fmla="*/ 269875 h 163"/>
                            <a:gd name="T38" fmla="*/ 252730 w 415"/>
                            <a:gd name="T39" fmla="*/ 269875 h 163"/>
                            <a:gd name="T40" fmla="*/ 263525 w 415"/>
                            <a:gd name="T41" fmla="*/ 263525 h 163"/>
                            <a:gd name="T42" fmla="*/ 252730 w 415"/>
                            <a:gd name="T43" fmla="*/ 257175 h 163"/>
                            <a:gd name="T44" fmla="*/ 247650 w 415"/>
                            <a:gd name="T45" fmla="*/ 257810 h 163"/>
                            <a:gd name="T46" fmla="*/ 238125 w 415"/>
                            <a:gd name="T47" fmla="*/ 263525 h 163"/>
                            <a:gd name="T48" fmla="*/ 247650 w 415"/>
                            <a:gd name="T49" fmla="*/ 269240 h 163"/>
                            <a:gd name="T50" fmla="*/ 247650 w 415"/>
                            <a:gd name="T51" fmla="*/ 257810 h 163"/>
                            <a:gd name="T52" fmla="*/ 250825 w 415"/>
                            <a:gd name="T53" fmla="*/ 257810 h 163"/>
                            <a:gd name="T54" fmla="*/ 247650 w 415"/>
                            <a:gd name="T55" fmla="*/ 257810 h 163"/>
                            <a:gd name="T56" fmla="*/ 247650 w 415"/>
                            <a:gd name="T57" fmla="*/ 269240 h 163"/>
                            <a:gd name="T58" fmla="*/ 250825 w 415"/>
                            <a:gd name="T59" fmla="*/ 269240 h 163"/>
                            <a:gd name="T60" fmla="*/ 250825 w 415"/>
                            <a:gd name="T61" fmla="*/ 257810 h 163"/>
                            <a:gd name="T62" fmla="*/ 174625 w 415"/>
                            <a:gd name="T63" fmla="*/ 212090 h 163"/>
                            <a:gd name="T64" fmla="*/ 170815 w 415"/>
                            <a:gd name="T65" fmla="*/ 212725 h 163"/>
                            <a:gd name="T66" fmla="*/ 167640 w 415"/>
                            <a:gd name="T67" fmla="*/ 219075 h 163"/>
                            <a:gd name="T68" fmla="*/ 168275 w 415"/>
                            <a:gd name="T69" fmla="*/ 222885 h 163"/>
                            <a:gd name="T70" fmla="*/ 238125 w 415"/>
                            <a:gd name="T71" fmla="*/ 263525 h 163"/>
                            <a:gd name="T72" fmla="*/ 247650 w 415"/>
                            <a:gd name="T73" fmla="*/ 257810 h 163"/>
                            <a:gd name="T74" fmla="*/ 250825 w 415"/>
                            <a:gd name="T75" fmla="*/ 257810 h 163"/>
                            <a:gd name="T76" fmla="*/ 250825 w 415"/>
                            <a:gd name="T77" fmla="*/ 257175 h 163"/>
                            <a:gd name="T78" fmla="*/ 252730 w 415"/>
                            <a:gd name="T79" fmla="*/ 257175 h 163"/>
                            <a:gd name="T80" fmla="*/ 174625 w 415"/>
                            <a:gd name="T81" fmla="*/ 212090 h 163"/>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5" h="163">
                              <a:moveTo>
                                <a:pt x="375" y="81"/>
                              </a:moveTo>
                              <a:lnTo>
                                <a:pt x="265" y="145"/>
                              </a:lnTo>
                              <a:lnTo>
                                <a:pt x="264" y="151"/>
                              </a:lnTo>
                              <a:lnTo>
                                <a:pt x="269" y="161"/>
                              </a:lnTo>
                              <a:lnTo>
                                <a:pt x="275" y="162"/>
                              </a:lnTo>
                              <a:lnTo>
                                <a:pt x="398" y="91"/>
                              </a:lnTo>
                              <a:lnTo>
                                <a:pt x="395" y="91"/>
                              </a:lnTo>
                              <a:lnTo>
                                <a:pt x="395" y="90"/>
                              </a:lnTo>
                              <a:lnTo>
                                <a:pt x="390" y="90"/>
                              </a:lnTo>
                              <a:lnTo>
                                <a:pt x="375" y="81"/>
                              </a:lnTo>
                              <a:close/>
                              <a:moveTo>
                                <a:pt x="358" y="71"/>
                              </a:moveTo>
                              <a:lnTo>
                                <a:pt x="0" y="71"/>
                              </a:lnTo>
                              <a:lnTo>
                                <a:pt x="0" y="91"/>
                              </a:lnTo>
                              <a:lnTo>
                                <a:pt x="358" y="91"/>
                              </a:lnTo>
                              <a:lnTo>
                                <a:pt x="375" y="81"/>
                              </a:lnTo>
                              <a:lnTo>
                                <a:pt x="358" y="71"/>
                              </a:lnTo>
                              <a:close/>
                              <a:moveTo>
                                <a:pt x="398" y="71"/>
                              </a:moveTo>
                              <a:lnTo>
                                <a:pt x="395" y="71"/>
                              </a:lnTo>
                              <a:lnTo>
                                <a:pt x="395" y="91"/>
                              </a:lnTo>
                              <a:lnTo>
                                <a:pt x="398" y="91"/>
                              </a:lnTo>
                              <a:lnTo>
                                <a:pt x="415" y="81"/>
                              </a:lnTo>
                              <a:lnTo>
                                <a:pt x="398" y="71"/>
                              </a:lnTo>
                              <a:close/>
                              <a:moveTo>
                                <a:pt x="390" y="72"/>
                              </a:moveTo>
                              <a:lnTo>
                                <a:pt x="375" y="81"/>
                              </a:lnTo>
                              <a:lnTo>
                                <a:pt x="390" y="90"/>
                              </a:lnTo>
                              <a:lnTo>
                                <a:pt x="390" y="72"/>
                              </a:lnTo>
                              <a:close/>
                              <a:moveTo>
                                <a:pt x="395" y="72"/>
                              </a:moveTo>
                              <a:lnTo>
                                <a:pt x="390" y="72"/>
                              </a:lnTo>
                              <a:lnTo>
                                <a:pt x="390" y="90"/>
                              </a:lnTo>
                              <a:lnTo>
                                <a:pt x="395" y="90"/>
                              </a:lnTo>
                              <a:lnTo>
                                <a:pt x="395" y="72"/>
                              </a:lnTo>
                              <a:close/>
                              <a:moveTo>
                                <a:pt x="275" y="0"/>
                              </a:moveTo>
                              <a:lnTo>
                                <a:pt x="269" y="1"/>
                              </a:lnTo>
                              <a:lnTo>
                                <a:pt x="264" y="11"/>
                              </a:lnTo>
                              <a:lnTo>
                                <a:pt x="265" y="17"/>
                              </a:lnTo>
                              <a:lnTo>
                                <a:pt x="375" y="81"/>
                              </a:lnTo>
                              <a:lnTo>
                                <a:pt x="390" y="72"/>
                              </a:lnTo>
                              <a:lnTo>
                                <a:pt x="395" y="72"/>
                              </a:lnTo>
                              <a:lnTo>
                                <a:pt x="395" y="71"/>
                              </a:lnTo>
                              <a:lnTo>
                                <a:pt x="398" y="71"/>
                              </a:lnTo>
                              <a:lnTo>
                                <a:pt x="2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E65EE" id=" 4" o:spid="_x0000_s1026" style="position:absolute;margin-left:239.25pt;margin-top:16.7pt;width:20.75pt;height:8.1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ToDggAAKEnAAAOAAAAZHJzL2Uyb0RvYy54bWysmm1v2zYQx98P2HcQ9HJAalHPCuoU67oM&#10;A7qtQLMPoMhyLEyWPEmJ0w377rujSIXnmGeuWF5YdnR3vD9/pCid+Pbd8771nuphbPpu7Ys3ge/V&#10;XdVvmu5h7f9+d3uV+944ld2mbPuuXvtf6tF/d/PtN2+Ph+s67Hd9u6kHD4J04/XxsPZ303S4Xq3G&#10;alfvy/FNf6g7OLnth305wc/hYbUZyiNE37erMAjS1bEfNoehr+pxhP9+mE/6NzL+dltX02/b7VhP&#10;Xrv2IbdJfg7y8x4/Vzdvy+uHoTzsmkqlUX5FFvuy6aDRJdSHciq9x6F5FWrfVEM/9tvpTdXvV/12&#10;21S11ABqRHCi5vOuPNRSC3TOeFi6afz/wla/Pn0avGaz9hPf68o9IPJi7JXjYbyGk58PnwbUNR4+&#10;9tUfI5xYkTP4YwQb7/74S78B7/Jx6mVPPG+HPXqCRu9ZdviXpcPr58mr4J9hGiUhNFzBKRFESZBg&#10;06vyWjtXj+P0U93LQOXTx3GaeW3gm+ztjcr5Dthu9y2g+27lhVEuwsQ7erGQ8YDKYidMO9m6t/NE&#10;GqmBsNiFhp1I8zCzxIsMuyiIRZqcjxcbdiLN0jg4nx90xqIjCrIC2j2bX2rYiSzIhSW/zLCLRBxB&#10;v5yNB9N0aVdkcWrrv8Kwg3hFGpyPJwiQJMwii2BBiRS5TbEwkYRJkNtSFCaTMGUimlDYiCYViBgC&#10;vbO9KEwsYZyliU21yYWNaIJhB7ZJZp5X53MMCRkAYyMTEjJJJmxkQpOMRXBIoHDBTCi2YCc8rGMm&#10;JDw4rSc87BFdeYSuPCJXHpErj8jkETJzL3KFEplQuJkSETIM5oiQYWZz5EomImQ41ZSM/foQEzLz&#10;YnF2UYkJGWZViV3JxK5kYkKGueLEJ2RyYbmGxYQMs5TGlAyu5OevODEhw+V4QsZ6nU0IGSZiQsgk&#10;mVV1QsnYV5fkhIw9oiuZxJVMQshwqikZ+3qVEDLMLExcyaSEDBMxdSWTmmS4WxO4iXu5hwlFGBSW&#10;EZ6aZLibp5SQEWFmG+GpSYa7vUsJGVEEtjU1NclwN6ApIROGeW6ZhRkhw8zrjJBhrmaZSYa728kI&#10;GWYWZiYZbp3JCBkuokmGjUjIMCtXZpLhVteMkGEi5iYZboTnhAwzwnOTTOClAfx5aZLAqqseoPRz&#10;U26i4S1NNrylCYe3NOnwliYe3tLkw1uagFjLwiTEW5qIeEtnRoUzo8KZUeHMqHBmVDgzKpwZFc6M&#10;ROAMSQTOlETgjAkKGMYCxLIXgTMoATWRl2XtQlRnVCJwZiUCZ1gicKdFCgS8LFIiuGDqTouUCS5E&#10;dacFFSdXWqRYcCEBd1rCnZZwp0WKBnyupGxwwZSlBWXAB13oK3e69lc9d6r4B9+8EsvMd7DcYTXw&#10;0I9YacRaINQT74SqJYIdnjXMI2IOSaC5LAFCm6/NY2IOYwHNdaXytXlCzGFKonlmTSYl5kAPzQur&#10;eUbMcRahPUyRuXD6Op2cOii1MPptDgV1UHrnUuq5/oHF0ex9HNYyJavkQlAHpRmGoyWlgvLFwYgt&#10;wEizOZwQVqKhCGVzoIxDJRpq0zYHShkLTTIlu2jKOVSioUxka4GSxjIRtgBVIJsDJY1VIOlgF01J&#10;Y5FHOlhF4xJrosYijvSwqsaVlngo2ZFVNi64pgcWYbANqLFYdOO6SzyUcKihWD0obiyiyDYY5ZQ3&#10;FkmkB6OcAsciiPRglFPiWORAD6hhWHVQ5FjEkB6Mcso8UcqhBmFrAy4xZu9iEUK2YVcOFyPioZRD&#10;DcHaBmWORQRsA2oEVg/KHIsE0sOuXFDmWASQHoxyyhwf8qUHo5wyx4d46cEop8zxIR094Bncqpwy&#10;x4dw6cEop8zxIVt62JXDFdYkmCnlmV05XIuJh1IOz8A2HfDWwPTAh2DMCp5xDY95vVEL/gBvc0/f&#10;4w6+B+9x79EHbgDKCe8T9FfvuPbxFaC3g7eLUB3C/+/7p/qulxYT3ixEWEmAdpdmXwzazjQMsRgE&#10;hgIKqXOC+rw+HmTAUA0ssUxbfV4ftR3cfWG8ZZDr8/qo7FSCAoY4126Ez1QQDxZX3myW4Wom35AD&#10;BZ2UPs7JRfhgjI1eMDvtZB2lavuxhnTPcMHSJEReJoKNy5zAYqYj6+Ocp8ryQteoJi91jU0MbTI6&#10;FaBPM5oVwkWMTXOET+9m5+jY+qjpOLJ2GjlyJkGjy0zRjemjbvQEnD7N6VYQ9Qi36nbsesdRqczg&#10;CkpnDJep6njtYs3UFlv3hu4st/mjeF+aZnpY6Ox0Y3ZBsK9BjiQ9f2164BW1tONn0HLtu2Q2Nyr0&#10;cqLz1EfVOf+N9iuMJ9FsnWMx4yXoq+0yVXUUfZwlnHavPquBwIUV1yy55WVZvHDNM7a9jH3bbG6b&#10;tsXL5Dg83P/QDt5TifuZ5J8avMSslU+8XY9uemyjO+y7Uesj7sCR+5P+LgS8ZnsfFle3aZ5dxbdx&#10;clXAhpKrQBTvYXtHXMQfbv/BtVPE17tms6m7j01X671SInbbi6R2bc27nORuKVydC9z9I3V9hcih&#10;f+w2cvHY1eXmR/V9Kpt2/r6iGctOBtn6KDtCbmbC/Uvzhqf7fvMF9jIN/bxPDPa1wZddP/zle0fY&#10;I7b2xz8fy6H2vfbnDjZhFSLGx5NJ/oiTDB9MB/PMvXmm7CoItfYnH8oW+PWHad6I9ngYmocdtDTf&#10;Q3X997CHatvgXieZ35yV+gH7wKQCtWcNN5qZv6XVy866m38BAAD//wMAUEsDBBQABgAIAAAAIQAG&#10;+XIr4AAAAAkBAAAPAAAAZHJzL2Rvd25yZXYueG1sTI/dTsJAEIXvTXiHzZB4J1sLCJRuCRpNjCFR&#10;fh5g6Y5tQ3e2dpe2vr3jlV5Ozpdzvkk3g61Fh62vHCm4n0QgkHJnKioUnI4vd0sQPmgyunaECr7R&#10;wyYb3aQ6Ma6nPXaHUAguIZ9oBWUITSKlz0u02k9cg8TZp2utDny2hTSt7rnc1jKOogdpdUW8UOoG&#10;n0rML4erVXCMm1DJ3Wu823fvj8Xzqn/7Gj6Uuh0P2zWIgEP4g+FXn9UhY6ezu5LxolYwWyznjCqY&#10;TmcgGJjzHogzJ6sFyCyV/z/IfgAAAP//AwBQSwECLQAUAAYACAAAACEAtoM4kv4AAADhAQAAEwAA&#10;AAAAAAAAAAAAAAAAAAAAW0NvbnRlbnRfVHlwZXNdLnhtbFBLAQItABQABgAIAAAAIQA4/SH/1gAA&#10;AJQBAAALAAAAAAAAAAAAAAAAAC8BAABfcmVscy8ucmVsc1BLAQItABQABgAIAAAAIQBC2ZToDggA&#10;AKEnAAAOAAAAAAAAAAAAAAAAAC4CAABkcnMvZTJvRG9jLnhtbFBLAQItABQABgAIAAAAIQAG+XIr&#10;4AAAAAkBAAAPAAAAAAAAAAAAAAAAAGgKAABkcnMvZG93bnJldi54bWxQSwUGAAAAAAQABADzAAAA&#10;dQsAAAAA&#10;" path="m375,81l265,145r-1,6l269,161r6,1l398,91r-3,l395,90r-5,l375,81xm358,71l,71,,91r358,l375,81,358,71xm398,71r-3,l395,91r3,l415,81,398,71xm390,72r-15,9l390,90r,-18xm395,72r-5,l390,90r5,l395,72xm275,r-6,1l264,11r1,6l375,81r15,-9l395,72r,-1l398,71,275,xe" fillcolor="black" stroked="f">
                <v:path arrowok="t" o:connecttype="custom" o:connectlocs="151209375,167338375;106854625,193144775;106451400,195564125;108467525,199596375;110886875,199999600;160483550,171370625;159273875,171370625;159273875,170967400;157257750,170967400;151209375,167338375;144354550,163306125;0,163306125;0,171370625;144354550,171370625;151209375,167338375;144354550,163306125;160483550,163306125;159273875,163306125;159273875,171370625;160483550,171370625;167338375,167338375;160483550,163306125;157257750,163709350;151209375,167338375;157257750,170967400;157257750,163709350;159273875,163709350;157257750,163709350;157257750,170967400;159273875,170967400;159273875,163709350;110886875,134677150;108467525,135080375;106451400,139112625;106854625,141531975;151209375,167338375;157257750,163709350;159273875,163709350;159273875,163306125;160483550,163306125;110886875,134677150" o:connectangles="0,0,0,0,0,0,0,0,0,0,0,0,0,0,0,0,0,0,0,0,0,0,0,0,0,0,0,0,0,0,0,0,0,0,0,0,0,0,0,0,0"/>
                <w10:wrap anchorx="page"/>
              </v:shape>
            </w:pict>
          </mc:Fallback>
        </mc:AlternateContent>
      </w:r>
      <w:r>
        <w:rPr>
          <w:noProof/>
          <w:lang w:val="es-AR" w:eastAsia="es-AR"/>
        </w:rPr>
        <mc:AlternateContent>
          <mc:Choice Requires="wps">
            <w:drawing>
              <wp:anchor distT="0" distB="0" distL="114300" distR="114300" simplePos="0" relativeHeight="487352320" behindDoc="1" locked="0" layoutInCell="1" allowOverlap="1">
                <wp:simplePos x="0" y="0"/>
                <wp:positionH relativeFrom="page">
                  <wp:posOffset>3905250</wp:posOffset>
                </wp:positionH>
                <wp:positionV relativeFrom="paragraph">
                  <wp:posOffset>-69215</wp:posOffset>
                </wp:positionV>
                <wp:extent cx="161925" cy="860425"/>
                <wp:effectExtent l="9525" t="12065" r="9525" b="13335"/>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860425"/>
                        </a:xfrm>
                        <a:custGeom>
                          <a:avLst/>
                          <a:gdLst>
                            <a:gd name="T0" fmla="*/ 161925 w 255"/>
                            <a:gd name="T1" fmla="*/ -69215 h 1355"/>
                            <a:gd name="T2" fmla="*/ 130175 w 255"/>
                            <a:gd name="T3" fmla="*/ -67945 h 1355"/>
                            <a:gd name="T4" fmla="*/ 104775 w 255"/>
                            <a:gd name="T5" fmla="*/ -65405 h 1355"/>
                            <a:gd name="T6" fmla="*/ 87630 w 255"/>
                            <a:gd name="T7" fmla="*/ -60960 h 1355"/>
                            <a:gd name="T8" fmla="*/ 81280 w 255"/>
                            <a:gd name="T9" fmla="*/ -55880 h 1355"/>
                            <a:gd name="T10" fmla="*/ 81280 w 255"/>
                            <a:gd name="T11" fmla="*/ 347345 h 1355"/>
                            <a:gd name="T12" fmla="*/ 74930 w 255"/>
                            <a:gd name="T13" fmla="*/ 352425 h 1355"/>
                            <a:gd name="T14" fmla="*/ 57150 w 255"/>
                            <a:gd name="T15" fmla="*/ 356870 h 1355"/>
                            <a:gd name="T16" fmla="*/ 31750 w 255"/>
                            <a:gd name="T17" fmla="*/ 360045 h 1355"/>
                            <a:gd name="T18" fmla="*/ 0 w 255"/>
                            <a:gd name="T19" fmla="*/ 360680 h 1355"/>
                            <a:gd name="T20" fmla="*/ 31750 w 255"/>
                            <a:gd name="T21" fmla="*/ 361950 h 1355"/>
                            <a:gd name="T22" fmla="*/ 57150 w 255"/>
                            <a:gd name="T23" fmla="*/ 365125 h 1355"/>
                            <a:gd name="T24" fmla="*/ 74930 w 255"/>
                            <a:gd name="T25" fmla="*/ 368935 h 1355"/>
                            <a:gd name="T26" fmla="*/ 81280 w 255"/>
                            <a:gd name="T27" fmla="*/ 374650 h 1355"/>
                            <a:gd name="T28" fmla="*/ 81280 w 255"/>
                            <a:gd name="T29" fmla="*/ 777875 h 1355"/>
                            <a:gd name="T30" fmla="*/ 87630 w 255"/>
                            <a:gd name="T31" fmla="*/ 782955 h 1355"/>
                            <a:gd name="T32" fmla="*/ 104775 w 255"/>
                            <a:gd name="T33" fmla="*/ 787400 h 1355"/>
                            <a:gd name="T34" fmla="*/ 130175 w 255"/>
                            <a:gd name="T35" fmla="*/ 789940 h 1355"/>
                            <a:gd name="T36" fmla="*/ 161925 w 255"/>
                            <a:gd name="T37" fmla="*/ 791210 h 135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55" h="1355">
                              <a:moveTo>
                                <a:pt x="255" y="0"/>
                              </a:moveTo>
                              <a:lnTo>
                                <a:pt x="205" y="2"/>
                              </a:lnTo>
                              <a:lnTo>
                                <a:pt x="165" y="6"/>
                              </a:lnTo>
                              <a:lnTo>
                                <a:pt x="138" y="13"/>
                              </a:lnTo>
                              <a:lnTo>
                                <a:pt x="128" y="21"/>
                              </a:lnTo>
                              <a:lnTo>
                                <a:pt x="128" y="656"/>
                              </a:lnTo>
                              <a:lnTo>
                                <a:pt x="118" y="664"/>
                              </a:lnTo>
                              <a:lnTo>
                                <a:pt x="90" y="671"/>
                              </a:lnTo>
                              <a:lnTo>
                                <a:pt x="50" y="676"/>
                              </a:lnTo>
                              <a:lnTo>
                                <a:pt x="0" y="677"/>
                              </a:lnTo>
                              <a:lnTo>
                                <a:pt x="50" y="679"/>
                              </a:lnTo>
                              <a:lnTo>
                                <a:pt x="90" y="684"/>
                              </a:lnTo>
                              <a:lnTo>
                                <a:pt x="118" y="690"/>
                              </a:lnTo>
                              <a:lnTo>
                                <a:pt x="128" y="699"/>
                              </a:lnTo>
                              <a:lnTo>
                                <a:pt x="128" y="1334"/>
                              </a:lnTo>
                              <a:lnTo>
                                <a:pt x="138" y="1342"/>
                              </a:lnTo>
                              <a:lnTo>
                                <a:pt x="165" y="1349"/>
                              </a:lnTo>
                              <a:lnTo>
                                <a:pt x="205" y="1353"/>
                              </a:lnTo>
                              <a:lnTo>
                                <a:pt x="255" y="13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087F9" id=" 3" o:spid="_x0000_s1026" style="position:absolute;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0.25pt,-5.45pt,317.75pt,-5.35pt,315.75pt,-5.15pt,314.4pt,-4.8pt,313.9pt,-4.4pt,313.9pt,27.35pt,313.4pt,27.75pt,312pt,28.1pt,310pt,28.35pt,307.5pt,28.4pt,310pt,28.5pt,312pt,28.75pt,313.4pt,29.05pt,313.9pt,29.5pt,313.9pt,61.25pt,314.4pt,61.65pt,315.75pt,62pt,317.75pt,62.2pt,320.25pt,62.3pt" coordsize="255,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wWrwUAAAUVAAAOAAAAZHJzL2Uyb0RvYy54bWysWFFvqzYUfp+0/2DxOCkNxthA1PTqqmmn&#10;SXfblW73AxwgCRrBDEjT7mr/fcfGpqaprWhaH2KoPx+f73w2Pj63n16ONXouu74SzTrAN2GAyiYX&#10;RdXs18EfT4+LNED9wJuC16Ip18Fr2Qef7n784fbcrspIHERdlB0CI02/Orfr4DAM7Wq57PNDeeT9&#10;jWjLBjp3ojvyAV67/bLo+BmsH+tlFIZseRZd0XYiL/se/rsZO4M7ZX+3K/Ph992uLwdUrwPwbVC/&#10;nfrdyt/l3S1f7TveHqpcu8H/gxdHXjUw6WRqwweOTl11YepY5Z3oxW64ycVxKXa7Ki8VB2CDw3ds&#10;vh14WyouEJy+ncLU/39m89+ev3aoKtZBHKCGH0EiRGRUzm2/gs5v7ddO8urbLyL/s4eO5axHvvSA&#10;Qdvzr6KA0fw0CBWJl113lCOBI3pRAX+dAl6+DCiHf2KGs4gGKIeulIUxPMsZ+MoMzk/98HMplCH+&#10;/KUfRr0KeFLRLrTPT6Dt7liDdD8t0WgVnVFElT1QZcJhC7dgWYQpOiBMLoGRBcQkxAn92CCxcAuW&#10;ZLHLIMT3zcMwTlwGIRwTbsFoHLoMMguYJoyEHzuYWLAFCzMWOhjDTp0mTnGUOuxlFmxBaQq4jyOI&#10;bU08BrGtCYkT4gwhtkVJ4sxFGduiEBrBunL5aKtCE0wdpLGtCqEsTZysbVkILBuXRVsXwsLQzdoW&#10;xmXNVgWsMacqka2Kx79opgrsUyDysc6RrYonhtFMFUaxU5XIVsWjs/x0TEuWsDQjLp0jWxXPWoxm&#10;qiQxc7O2VfFZtJVJkiSFff9xHImtjGdDE1uZJI0y6rRoK4M93xxiSwMuxqFLbGJL4/0u2tokaZbF&#10;TpO2Nr5vN7HFSTIcYadJW5wQwe4CQoxSwvSBP50HxJbHi4xtefxIWyA/0hbIj7QV8iNthfxIWyI/&#10;0pbIj7Q18iOv1ii+WiN6tUb0ao3o1RrRqzWiV2sEicnbJ84bT+rVCHKqvcma+MEkUvlLozMpeEJc&#10;5uxPJFXpWyt6mbbJxAqSsyesEzPAycTLgmczOARLwlUKCXNewGEXyfHGOsRBwk3adwnHMzhQlPDE&#10;5UwczeCwwiQ8c8LJDC4TFomHhGTMQi/diecDNFvIN1wD6HyA5gvphGsAmw/QjLGbcjIfoDljN+m5&#10;vjIfkKThvHe59E5hTRqOc8cA2IW2xvI0VzM4ScNmnA3QpOEwds0w1znSpCMnadia9gzyqJUuwVHq&#10;mmGuNDHr2k16rrQ8J9UMbtJzpeFoGgfMSI9bSO/RDm6z7++xXYDgHruVNGBX8UFubfOIzutAXoHQ&#10;AW5a8oojO47iuXwSCjLIDa4A4Km6CsN0b/11M8OFYAhwkY6Y6TVtq6xhNqLUOQvWTK9pNQq+MdLW&#10;tG9Mt2k1TOs6LU3Tbdo5jMEXcFTT9JtW4/A4K2OxF5eNi4MlZnEYM6YdzcmzBjiwxD+rQRlZjRHT&#10;vjNmVrDpNu0IM66lfgbYMAW8NyI6wCzzTwuXQa0XLGuvwUlY+BJ7gXqdYAKHuw8Y6WUH69dsPRMS&#10;046hMevY3OWnxQcPcl+ossK0QeCfdmmhEY9VXYMfcsXKbZNRuFvI117UVSE71Uu3397XHXrmspqk&#10;/rTzM1gnTk2hjB1KXjzo54FX9fisXJP2oAyit6ssiKhy0fcszB7ShzRexBF7WMThZrP4/HgfL9gj&#10;3CU3ZHN/v8H/SNdwvDpURVE20jtTusLxdaUhXUQbi05T8WrGorfJPqq/S7LLuRsqyMDFtIqdKhjJ&#10;GtFYVNqK4hXqRZ0Ya3FQO4SHg+j+DtAZ6nDroP/rxLsyQPUvDRS6MhzLzHtQLzFN5HnV2T1bu4c3&#10;OZhaB0MA2Yx8vB/GYt+p7ar9AWYaj5pGfIY61a6S9STl3+iVfoFam2Kg64KymGe/K9Rb9fLuXwAA&#10;AP//AwBQSwMEFAAGAAgAAAAhAPP5TOriAAAACwEAAA8AAABkcnMvZG93bnJldi54bWxMj8tOwzAQ&#10;RfdI/IM1SGxQ66RqIwhxKlSB2EBFH2LtxEMSiMdR7CYpX8+wguVoju49N1tPthUD9r5xpCCeRyCQ&#10;SmcaqhQcD0+zWxA+aDK6dYQKzuhhnV9eZDo1bqQdDvtQCQ4hn2oFdQhdKqUva7Taz12HxL8P11sd&#10;+OwraXo9crht5SKKEml1Q9xQ6w43NZZf+5NVsH07v+/8zXf8OMiXoik+zeZ5fFXq+mp6uAcRcAp/&#10;MPzqszrk7FS4ExkvWgVJvOItQcEsju5AMJEsoxWIgtHFMgGZZ/L/hvwHAAD//wMAUEsBAi0AFAAG&#10;AAgAAAAhALaDOJL+AAAA4QEAABMAAAAAAAAAAAAAAAAAAAAAAFtDb250ZW50X1R5cGVzXS54bWxQ&#10;SwECLQAUAAYACAAAACEAOP0h/9YAAACUAQAACwAAAAAAAAAAAAAAAAAvAQAAX3JlbHMvLnJlbHNQ&#10;SwECLQAUAAYACAAAACEA8pssFq8FAAAFFQAADgAAAAAAAAAAAAAAAAAuAgAAZHJzL2Uyb0RvYy54&#10;bWxQSwECLQAUAAYACAAAACEA8/lM6uIAAAALAQAADwAAAAAAAAAAAAAAAAAJCAAAZHJzL2Rvd25y&#10;ZXYueG1sUEsFBgAAAAAEAAQA8wAAABgJAAAAAA==&#10;" filled="f">
                <v:path arrowok="t" o:connecttype="custom" o:connectlocs="102822375,-43951525;82661125,-43145075;66532125,-41532175;55645050,-38709600;51612800,-35483800;51612800,220564075;47580550,223789875;36290250,226612450;20161250,228628575;0,229031800;20161250,229838250;36290250,231854375;47580550,234273725;51612800,237902750;51612800,493950625;55645050,497176425;66532125,499999000;82661125,501611900;102822375,502418350" o:connectangles="0,0,0,0,0,0,0,0,0,0,0,0,0,0,0,0,0,0,0"/>
                <w10:wrap anchorx="page"/>
              </v:polyline>
            </w:pict>
          </mc:Fallback>
        </mc:AlternateContent>
      </w:r>
      <w:r w:rsidR="009457D0">
        <w:t xml:space="preserve">El </w:t>
      </w:r>
      <w:r w:rsidR="009457D0">
        <w:rPr>
          <w:spacing w:val="-3"/>
        </w:rPr>
        <w:t xml:space="preserve">Quebrachal </w:t>
      </w:r>
      <w:r w:rsidR="009457D0">
        <w:t>Ejemplo: provincia</w:t>
      </w:r>
      <w:r w:rsidR="009457D0">
        <w:rPr>
          <w:spacing w:val="-6"/>
        </w:rPr>
        <w:t xml:space="preserve"> </w:t>
      </w:r>
      <w:r w:rsidR="009457D0">
        <w:t>de</w:t>
      </w:r>
      <w:r w:rsidR="009457D0">
        <w:rPr>
          <w:spacing w:val="-1"/>
        </w:rPr>
        <w:t xml:space="preserve"> </w:t>
      </w:r>
      <w:r w:rsidR="009457D0">
        <w:t>Salta</w:t>
      </w:r>
      <w:r w:rsidR="009457D0">
        <w:tab/>
        <w:t>departamento:</w:t>
      </w:r>
      <w:r w:rsidR="009457D0">
        <w:rPr>
          <w:spacing w:val="-2"/>
        </w:rPr>
        <w:t xml:space="preserve"> </w:t>
      </w:r>
      <w:r w:rsidR="009457D0">
        <w:t>Anta</w:t>
      </w:r>
      <w:r w:rsidR="009457D0">
        <w:tab/>
        <w:t>5</w:t>
      </w:r>
      <w:r w:rsidR="009457D0">
        <w:rPr>
          <w:spacing w:val="-1"/>
        </w:rPr>
        <w:t xml:space="preserve"> </w:t>
      </w:r>
      <w:r w:rsidR="009457D0">
        <w:t>municipios</w:t>
      </w:r>
      <w:r w:rsidR="009457D0">
        <w:tab/>
        <w:t>Las</w:t>
      </w:r>
      <w:r w:rsidR="009457D0">
        <w:rPr>
          <w:spacing w:val="-1"/>
        </w:rPr>
        <w:t xml:space="preserve"> </w:t>
      </w:r>
      <w:r w:rsidR="009457D0">
        <w:t>Lajitas</w:t>
      </w:r>
    </w:p>
    <w:p w:rsidR="003D651A" w:rsidRDefault="009457D0" w:rsidP="00DD2E56">
      <w:pPr>
        <w:pStyle w:val="Textoindependiente"/>
        <w:ind w:left="6055" w:right="3486"/>
        <w:jc w:val="both"/>
      </w:pPr>
      <w:r>
        <w:t>Gral. Pizarro Apolinario Saravia</w:t>
      </w:r>
    </w:p>
    <w:p w:rsidR="003D651A" w:rsidRDefault="00DD2E56" w:rsidP="00DD2E56">
      <w:pPr>
        <w:pStyle w:val="Textoindependiente"/>
        <w:tabs>
          <w:tab w:val="left" w:pos="8095"/>
        </w:tabs>
        <w:spacing w:before="2"/>
        <w:ind w:left="6055"/>
        <w:jc w:val="both"/>
      </w:pPr>
      <w:r>
        <w:rPr>
          <w:noProof/>
          <w:lang w:val="es-AR" w:eastAsia="es-AR"/>
        </w:rPr>
        <mc:AlternateContent>
          <mc:Choice Requires="wps">
            <w:drawing>
              <wp:anchor distT="0" distB="0" distL="114300" distR="114300" simplePos="0" relativeHeight="487351808" behindDoc="1" locked="0" layoutInCell="1" allowOverlap="1">
                <wp:simplePos x="0" y="0"/>
                <wp:positionH relativeFrom="page">
                  <wp:posOffset>4876800</wp:posOffset>
                </wp:positionH>
                <wp:positionV relativeFrom="paragraph">
                  <wp:posOffset>25400</wp:posOffset>
                </wp:positionV>
                <wp:extent cx="539750" cy="103505"/>
                <wp:effectExtent l="0" t="0" r="3175" b="127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0" cy="103505"/>
                        </a:xfrm>
                        <a:custGeom>
                          <a:avLst/>
                          <a:gdLst>
                            <a:gd name="T0" fmla="*/ 528320 w 850"/>
                            <a:gd name="T1" fmla="*/ 69215 h 163"/>
                            <a:gd name="T2" fmla="*/ 527050 w 850"/>
                            <a:gd name="T3" fmla="*/ 69215 h 163"/>
                            <a:gd name="T4" fmla="*/ 527050 w 850"/>
                            <a:gd name="T5" fmla="*/ 81915 h 163"/>
                            <a:gd name="T6" fmla="*/ 503555 w 850"/>
                            <a:gd name="T7" fmla="*/ 81915 h 163"/>
                            <a:gd name="T8" fmla="*/ 445135 w 850"/>
                            <a:gd name="T9" fmla="*/ 117475 h 163"/>
                            <a:gd name="T10" fmla="*/ 444500 w 850"/>
                            <a:gd name="T11" fmla="*/ 121285 h 163"/>
                            <a:gd name="T12" fmla="*/ 446405 w 850"/>
                            <a:gd name="T13" fmla="*/ 124460 h 163"/>
                            <a:gd name="T14" fmla="*/ 448310 w 850"/>
                            <a:gd name="T15" fmla="*/ 127635 h 163"/>
                            <a:gd name="T16" fmla="*/ 452120 w 850"/>
                            <a:gd name="T17" fmla="*/ 128270 h 163"/>
                            <a:gd name="T18" fmla="*/ 454660 w 850"/>
                            <a:gd name="T19" fmla="*/ 126365 h 163"/>
                            <a:gd name="T20" fmla="*/ 539750 w 850"/>
                            <a:gd name="T21" fmla="*/ 75565 h 163"/>
                            <a:gd name="T22" fmla="*/ 528320 w 850"/>
                            <a:gd name="T23" fmla="*/ 69215 h 163"/>
                            <a:gd name="T24" fmla="*/ 503555 w 850"/>
                            <a:gd name="T25" fmla="*/ 69215 h 163"/>
                            <a:gd name="T26" fmla="*/ 0 w 850"/>
                            <a:gd name="T27" fmla="*/ 78105 h 163"/>
                            <a:gd name="T28" fmla="*/ 0 w 850"/>
                            <a:gd name="T29" fmla="*/ 90805 h 163"/>
                            <a:gd name="T30" fmla="*/ 503555 w 850"/>
                            <a:gd name="T31" fmla="*/ 81915 h 163"/>
                            <a:gd name="T32" fmla="*/ 514350 w 850"/>
                            <a:gd name="T33" fmla="*/ 75565 h 163"/>
                            <a:gd name="T34" fmla="*/ 503555 w 850"/>
                            <a:gd name="T35" fmla="*/ 69215 h 163"/>
                            <a:gd name="T36" fmla="*/ 514350 w 850"/>
                            <a:gd name="T37" fmla="*/ 75565 h 163"/>
                            <a:gd name="T38" fmla="*/ 503555 w 850"/>
                            <a:gd name="T39" fmla="*/ 81915 h 163"/>
                            <a:gd name="T40" fmla="*/ 527050 w 850"/>
                            <a:gd name="T41" fmla="*/ 81915 h 163"/>
                            <a:gd name="T42" fmla="*/ 527050 w 850"/>
                            <a:gd name="T43" fmla="*/ 81280 h 163"/>
                            <a:gd name="T44" fmla="*/ 523875 w 850"/>
                            <a:gd name="T45" fmla="*/ 81280 h 163"/>
                            <a:gd name="T46" fmla="*/ 514350 w 850"/>
                            <a:gd name="T47" fmla="*/ 75565 h 163"/>
                            <a:gd name="T48" fmla="*/ 523875 w 850"/>
                            <a:gd name="T49" fmla="*/ 69850 h 163"/>
                            <a:gd name="T50" fmla="*/ 514350 w 850"/>
                            <a:gd name="T51" fmla="*/ 75565 h 163"/>
                            <a:gd name="T52" fmla="*/ 523875 w 850"/>
                            <a:gd name="T53" fmla="*/ 81280 h 163"/>
                            <a:gd name="T54" fmla="*/ 523875 w 850"/>
                            <a:gd name="T55" fmla="*/ 69850 h 163"/>
                            <a:gd name="T56" fmla="*/ 527050 w 850"/>
                            <a:gd name="T57" fmla="*/ 69850 h 163"/>
                            <a:gd name="T58" fmla="*/ 523875 w 850"/>
                            <a:gd name="T59" fmla="*/ 69850 h 163"/>
                            <a:gd name="T60" fmla="*/ 523875 w 850"/>
                            <a:gd name="T61" fmla="*/ 81280 h 163"/>
                            <a:gd name="T62" fmla="*/ 527050 w 850"/>
                            <a:gd name="T63" fmla="*/ 81280 h 163"/>
                            <a:gd name="T64" fmla="*/ 527050 w 850"/>
                            <a:gd name="T65" fmla="*/ 69850 h 163"/>
                            <a:gd name="T66" fmla="*/ 527050 w 850"/>
                            <a:gd name="T67" fmla="*/ 69215 h 163"/>
                            <a:gd name="T68" fmla="*/ 503555 w 850"/>
                            <a:gd name="T69" fmla="*/ 69215 h 163"/>
                            <a:gd name="T70" fmla="*/ 514350 w 850"/>
                            <a:gd name="T71" fmla="*/ 75565 h 163"/>
                            <a:gd name="T72" fmla="*/ 523875 w 850"/>
                            <a:gd name="T73" fmla="*/ 69850 h 163"/>
                            <a:gd name="T74" fmla="*/ 527050 w 850"/>
                            <a:gd name="T75" fmla="*/ 69850 h 163"/>
                            <a:gd name="T76" fmla="*/ 527050 w 850"/>
                            <a:gd name="T77" fmla="*/ 69215 h 163"/>
                            <a:gd name="T78" fmla="*/ 450215 w 850"/>
                            <a:gd name="T79" fmla="*/ 25400 h 163"/>
                            <a:gd name="T80" fmla="*/ 446405 w 850"/>
                            <a:gd name="T81" fmla="*/ 26035 h 163"/>
                            <a:gd name="T82" fmla="*/ 444500 w 850"/>
                            <a:gd name="T83" fmla="*/ 29210 h 163"/>
                            <a:gd name="T84" fmla="*/ 442595 w 850"/>
                            <a:gd name="T85" fmla="*/ 32385 h 163"/>
                            <a:gd name="T86" fmla="*/ 443865 w 850"/>
                            <a:gd name="T87" fmla="*/ 36195 h 163"/>
                            <a:gd name="T88" fmla="*/ 447040 w 850"/>
                            <a:gd name="T89" fmla="*/ 38100 h 163"/>
                            <a:gd name="T90" fmla="*/ 503555 w 850"/>
                            <a:gd name="T91" fmla="*/ 69215 h 163"/>
                            <a:gd name="T92" fmla="*/ 527050 w 850"/>
                            <a:gd name="T93" fmla="*/ 69215 h 163"/>
                            <a:gd name="T94" fmla="*/ 528320 w 850"/>
                            <a:gd name="T95" fmla="*/ 69215 h 163"/>
                            <a:gd name="T96" fmla="*/ 453390 w 850"/>
                            <a:gd name="T97" fmla="*/ 26670 h 163"/>
                            <a:gd name="T98" fmla="*/ 450215 w 850"/>
                            <a:gd name="T99" fmla="*/ 25400 h 16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50" h="163">
                              <a:moveTo>
                                <a:pt x="832" y="69"/>
                              </a:moveTo>
                              <a:lnTo>
                                <a:pt x="830" y="69"/>
                              </a:lnTo>
                              <a:lnTo>
                                <a:pt x="830" y="89"/>
                              </a:lnTo>
                              <a:lnTo>
                                <a:pt x="793" y="89"/>
                              </a:lnTo>
                              <a:lnTo>
                                <a:pt x="701" y="145"/>
                              </a:lnTo>
                              <a:lnTo>
                                <a:pt x="700" y="151"/>
                              </a:lnTo>
                              <a:lnTo>
                                <a:pt x="703" y="156"/>
                              </a:lnTo>
                              <a:lnTo>
                                <a:pt x="706" y="161"/>
                              </a:lnTo>
                              <a:lnTo>
                                <a:pt x="712" y="162"/>
                              </a:lnTo>
                              <a:lnTo>
                                <a:pt x="716" y="159"/>
                              </a:lnTo>
                              <a:lnTo>
                                <a:pt x="850" y="79"/>
                              </a:lnTo>
                              <a:lnTo>
                                <a:pt x="832" y="69"/>
                              </a:lnTo>
                              <a:close/>
                              <a:moveTo>
                                <a:pt x="793" y="69"/>
                              </a:moveTo>
                              <a:lnTo>
                                <a:pt x="0" y="83"/>
                              </a:lnTo>
                              <a:lnTo>
                                <a:pt x="0" y="103"/>
                              </a:lnTo>
                              <a:lnTo>
                                <a:pt x="793" y="89"/>
                              </a:lnTo>
                              <a:lnTo>
                                <a:pt x="810" y="79"/>
                              </a:lnTo>
                              <a:lnTo>
                                <a:pt x="793" y="69"/>
                              </a:lnTo>
                              <a:close/>
                              <a:moveTo>
                                <a:pt x="810" y="79"/>
                              </a:moveTo>
                              <a:lnTo>
                                <a:pt x="793" y="89"/>
                              </a:lnTo>
                              <a:lnTo>
                                <a:pt x="830" y="89"/>
                              </a:lnTo>
                              <a:lnTo>
                                <a:pt x="830" y="88"/>
                              </a:lnTo>
                              <a:lnTo>
                                <a:pt x="825" y="88"/>
                              </a:lnTo>
                              <a:lnTo>
                                <a:pt x="810" y="79"/>
                              </a:lnTo>
                              <a:close/>
                              <a:moveTo>
                                <a:pt x="825" y="70"/>
                              </a:moveTo>
                              <a:lnTo>
                                <a:pt x="810" y="79"/>
                              </a:lnTo>
                              <a:lnTo>
                                <a:pt x="825" y="88"/>
                              </a:lnTo>
                              <a:lnTo>
                                <a:pt x="825" y="70"/>
                              </a:lnTo>
                              <a:close/>
                              <a:moveTo>
                                <a:pt x="830" y="70"/>
                              </a:moveTo>
                              <a:lnTo>
                                <a:pt x="825" y="70"/>
                              </a:lnTo>
                              <a:lnTo>
                                <a:pt x="825" y="88"/>
                              </a:lnTo>
                              <a:lnTo>
                                <a:pt x="830" y="88"/>
                              </a:lnTo>
                              <a:lnTo>
                                <a:pt x="830" y="70"/>
                              </a:lnTo>
                              <a:close/>
                              <a:moveTo>
                                <a:pt x="830" y="69"/>
                              </a:moveTo>
                              <a:lnTo>
                                <a:pt x="793" y="69"/>
                              </a:lnTo>
                              <a:lnTo>
                                <a:pt x="810" y="79"/>
                              </a:lnTo>
                              <a:lnTo>
                                <a:pt x="825" y="70"/>
                              </a:lnTo>
                              <a:lnTo>
                                <a:pt x="830" y="70"/>
                              </a:lnTo>
                              <a:lnTo>
                                <a:pt x="830" y="69"/>
                              </a:lnTo>
                              <a:close/>
                              <a:moveTo>
                                <a:pt x="709" y="0"/>
                              </a:moveTo>
                              <a:lnTo>
                                <a:pt x="703" y="1"/>
                              </a:lnTo>
                              <a:lnTo>
                                <a:pt x="700" y="6"/>
                              </a:lnTo>
                              <a:lnTo>
                                <a:pt x="697" y="11"/>
                              </a:lnTo>
                              <a:lnTo>
                                <a:pt x="699" y="17"/>
                              </a:lnTo>
                              <a:lnTo>
                                <a:pt x="704" y="20"/>
                              </a:lnTo>
                              <a:lnTo>
                                <a:pt x="793" y="69"/>
                              </a:lnTo>
                              <a:lnTo>
                                <a:pt x="830" y="69"/>
                              </a:lnTo>
                              <a:lnTo>
                                <a:pt x="832" y="69"/>
                              </a:lnTo>
                              <a:lnTo>
                                <a:pt x="714" y="2"/>
                              </a:lnTo>
                              <a:lnTo>
                                <a:pt x="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B5B60" id=" 2" o:spid="_x0000_s1026" style="position:absolute;margin-left:384pt;margin-top:2pt;width:42.5pt;height:8.15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yKNAkAAC4vAAAOAAAAZHJzL2Uyb0RvYy54bWysmm1v48gNgL8XuP8g6GOBrDXS6C1Y76F3&#10;2xQFtu0Bl/4AxZZj42zLlZQ4e4f77yVHM17SMUfTQ/PBsiOSQ/KZN1Hz8fu3wz56bfth1x2XsfqQ&#10;xFF7XHXr3fF5Gf/78eGuiqNhbI7rZt8d22X8tR3i7z9996eP59N9m3bbbr9u+wiMHIf782kZb8fx&#10;dL9YDKtte2iGD92pPcLNTdcfmhF+9s+Ldd+cwfphv0iTpFicu3596rtVOwzw38/TzfiTsb/ZtKvx&#10;X5vN0I7RfhmDb6P57M3nE34uPn1s7p/75rTdrawbzR/w4tDsjtDoxdTnZmyil373ztRht+q7oduM&#10;H1bdYdFtNrtVa2KAaFRyFc3P2+bUmlggOcPpkqbh/2d29c/Xn/pot17GWRwdmwMgilLMyvk03MPN&#10;n08/9RjXcPrSrX4Z4MaC3cEfA8hET+d/dGvQbl7GzmTibdMfUBNijN5Mwr9eEt6+jdEK/plndZkD&#10;lhXcUkmWJzk2vWjunfLqZRj/1nbGUPP6ZRgnXmv4ZrK9tj4/gpHNYQ/o/ryI8rTK0iQ6RxXYtgpO&#10;ThG5ok5VHm0jVWTXYikRy9MyyQVzkLRLsx5zmoj5zOVErlK15F1BxHJIW57fDrYkch5zMEQvQWid&#10;q0wwVxM5pUpdCslTFIYGi4mQPUVpqFSllWSR8tC60IngoqJAVAqiyW3AiiLRusqU5CNlotKygOzc&#10;7DKKUtE5RCNZpFggZuhegkUGJtcFBHO7UzMyaZEVgo8pJTMNvtsWU0qmzHPRIAXjG3cpBeMZKSnl&#10;4uvbKeXiM0ixCPlLKZGyUtC7biJOKRDJFmVRJ5VkK2MoPIM4oyg8ozhjKJSG2fQ224yi8LDNQlFk&#10;gSgyiiL3ech4yL0vozx8nSWjUDw51AyKZ97XgVA0g+IzSKFUMCsIc4JmUNKsgkn45pygKRSfwVAo&#10;OhCKZlB8HlIoRQ2L9e1RhxuEy/rk6zY5heLp2DmHIucwD4SSh0LJKRRfyAyKp9vkFIrPYCiUPBBK&#10;waB4KBcUiqcfFhyKvOWCzdq37uAzyKF4DAZCKUKhFByKuMksGBTPElBwKKLBkkHxTLAlheIZKSWH&#10;Io+UkkLx9MMyFEoZCKUMhVIGQikpFNi6YrJvTrAlhZLmGja5NzcNFYXi27tWFEpaQH8QDFIovu11&#10;RaGk8LAjeUihaJ3mtRByRaFkMOglDykUrbMKto83c1hRKFmhoOHbOWRQdJloYW9TUSgZ7OSEkGsK&#10;xbdzqCkUzzazplB8j3g1heIzSKH4dtY1heIzyKDkWVYLOawplLQopMeTmkHxjJSaQvGMFKBFpvYk&#10;KhL4i4o8h43j9WN8QrnMiFI0M6IUzowo5TMjSgnNiFJIM6IU04woJTUjSln5Rdlj/oxoOC0VTos9&#10;7M84EE5LhdNij/wzDoTTUuG0VDgt9ujv95U9/M+IhtNiFYAZq+G0WBlgxmr42GIFgRmr4bTScFqs&#10;OuB3gNUHZkTDabEiwYzVcFqsUjBjNZxWFj62WMVgxoFwWqxs4LfKCgczouG0dPi6xQoIMw6Ez4Q6&#10;nBarI8w4ED62tJcWvFF4du8Mmq17jbB6O9r3CPAtavCN1SPuQfDNwqkb8K0FvleAdxOPyr6XAEG8&#10;S+UVkwdmKG9eKECrN+RTJg9jB+Xde48b8hmThzyjfCn7o5k8ZBDla1k+Z/K4qKMClOanNzE3PCq4&#10;hg0ZVmNRo+QaNmhYaUWNimvYsJUn7ppr2MBhhZTagFApaVwgMXJY/USNK9Y2cljZRA1OG6vbpg05&#10;ckgj88pGDiuS2AYnjkVq04Yncs4cFxvUgJVEbIMzx1qz0fBEzpljMdloeCLnzLFabDQ8kXPmOLkb&#10;DTlygEyzixM3asCsLEUO3YFp2MhhxhU1OHOccE0bcuTQgVgbNnKYKcU2OHOsuZo2PJFz5lhURQ2o&#10;mYptcOZYNTUansg5cyyLGg1P5Jx5biOHsqboFWee28ihbilpQPem2cXKJXoFhUlRgzPH0qTRkCOH&#10;AcHasJEXcuSwwWIaNnKoHYpeceZYPTReeSLnzLE8iBpQ/RPb4Myx/mc0PJFz5ljgMxqeyDlzrOAZ&#10;DU/knDmW6IyGHDkMbJpdrMGhBpTYpMhhCmAaNnKooYkanHllI4cimajBmVc2cqiCiRqceWUjhzKX&#10;qMGZY6ELI4c6lqjBmWMly2h4IufMaxs5VKLENjjz2kYOpSZRgzPHYpPxikU+7bDsJq6Hwz7Xx3z6&#10;OIJjPk/YCuzpmhH3fu5rdF7GeEIk2sLhE3irgP8/dK/tY2ckRtz/wUES0y5U4CdHvwnsj1xwSvRF&#10;0N1215O1N4ldALrb7jqJlVglhHDnxLAKBmIKXvZN7jkz7mrNYWEN5S6zvbvvrk5ualbBPOy3N/FT&#10;lznU2XFXaw+LOdguzKBee1hIMf65NDs77jrZM7RADkrvPnPvoDkrq303tKD5nrNL+AWfxNnic2PD&#10;WXbXyU+b7cQv5dqcgQxFbJOcmaCdtUsEziU56HeWpaCd7TlP7UYyVKzyU8TSDsCGOc8LW0qPJ25r&#10;GdbDybIU97sEuZy6q+2WgZ5eN+useDy1GZ33VLLt2vjfPHUgZ1J/7Z1rbD6gSy+VUu+63EXQ2XZX&#10;G5BE/0osMD1SQFfWrNg73+S4ywTqE9CZ53pcCXOGmQm9fb6087l/li7wRQ7Oqm7pd1G465TCAl/P&#10;oJhbi91td53E4J2bEYMnKN9wDOUmpZA3Ks7kXKzE03wQwswqc8XA2XDUYDOBOwRz/vSyVcAdBjmD&#10;OnT73fpht9/jIjL0z08/7vvotcHDxebP5oaJ7U3J6NihmksdqsMhWLsbweOw5rDwbzWcWUx+SOu7&#10;h6Iq7/SDzu/qMqnuElX/UBeJrvXnh99xp6L0/Xa3XrfHL7tj6w4uKx12MNgeoZ6OHJujy7gXqnMY&#10;JSauPxBk370c1xBdc79tm/Vf7fex2e2n7wvusUkyhO2uJhHmZDEeJp5OHz91669wsLjvpkPbcMgc&#10;vmy7/tc4OsOB7WU8/Oel6ds42v/9CCeia6XxcX40P3ReYj2np3ee6J3muAJTy3iMofCHX38cp1Ph&#10;L6d+97yFlqbngWP3FzjQvNnhwWPj3+SV/QGHsk0E9gA5nvqmv43Ut2Pun/4LAAD//wMAUEsDBBQA&#10;BgAIAAAAIQBxSEZf4AAAAAgBAAAPAAAAZHJzL2Rvd25yZXYueG1sTI9LT8MwEITvSPwHa5G4IOr0&#10;QRuFOBVCILgA6uPS2zZ2Y0O8jmK3Df+e5QSn3dWMZr8pl4Nvxcn00QVSMB5lIAzVQTtqFGw3z7c5&#10;iJiQNLaBjIJvE2FZXV6UWOhwppU5rVMjOIRigQpsSl0hZayt8RhHoTPE2iH0HhOffSN1j2cO962c&#10;ZNlcenTEHyx25tGa+mt99Ap2/rV+esPDyo3dx+d2RjcvG/uu1PXV8HAPIpkh/ZnhF5/RoWKmfTiS&#10;jqJVsJjn3CUpmPFgPb+b8rJXMMmmIKtS/i9Q/QAAAP//AwBQSwECLQAUAAYACAAAACEAtoM4kv4A&#10;AADhAQAAEwAAAAAAAAAAAAAAAAAAAAAAW0NvbnRlbnRfVHlwZXNdLnhtbFBLAQItABQABgAIAAAA&#10;IQA4/SH/1gAAAJQBAAALAAAAAAAAAAAAAAAAAC8BAABfcmVscy8ucmVsc1BLAQItABQABgAIAAAA&#10;IQCHtgyKNAkAAC4vAAAOAAAAAAAAAAAAAAAAAC4CAABkcnMvZTJvRG9jLnhtbFBLAQItABQABgAI&#10;AAAAIQBxSEZf4AAAAAgBAAAPAAAAAAAAAAAAAAAAAI4LAABkcnMvZG93bnJldi54bWxQSwUGAAAA&#10;AAQABADzAAAAmwwAAAAA&#10;" path="m832,69r-2,l830,89r-37,l701,145r-1,6l703,156r3,5l712,162r4,-3l850,79,832,69xm793,69l,83r,20l793,89,810,79,793,69xm810,79l793,89r37,l830,88r-5,l810,79xm825,70r-15,9l825,88r,-18xm830,70r-5,l825,88r5,l830,70xm830,69r-37,l810,79r15,-9l830,70r,-1xm709,r-6,1l700,6r-3,5l699,17r5,3l793,69r37,l832,69,714,2,709,xe" fillcolor="black" stroked="f">
                <v:path arrowok="t" o:connecttype="custom" o:connectlocs="335483200,43951525;334676750,43951525;334676750,52016025;319757425,52016025;282660725,74596625;282257500,77015975;283467175,79032100;284676850,81048225;287096200,81451450;288709100,80241775;342741250,47983775;335483200,43951525;319757425,43951525;0,49596675;0,57661175;319757425,52016025;326612250,47983775;319757425,43951525;326612250,47983775;319757425,52016025;334676750,52016025;334676750,51612800;332660625,51612800;326612250,47983775;332660625,44354750;326612250,47983775;332660625,51612800;332660625,44354750;334676750,44354750;332660625,44354750;332660625,51612800;334676750,51612800;334676750,44354750;334676750,43951525;319757425,43951525;326612250,47983775;332660625,44354750;334676750,44354750;334676750,43951525;285886525,16129000;283467175,16532225;282257500,18548350;281047825,20564475;281854275,22983825;283870400,24193500;319757425,43951525;334676750,43951525;335483200,43951525;287902650,16935450;285886525,16129000" o:connectangles="0,0,0,0,0,0,0,0,0,0,0,0,0,0,0,0,0,0,0,0,0,0,0,0,0,0,0,0,0,0,0,0,0,0,0,0,0,0,0,0,0,0,0,0,0,0,0,0,0,0"/>
                <w10:wrap anchorx="page"/>
              </v:shape>
            </w:pict>
          </mc:Fallback>
        </mc:AlternateContent>
      </w:r>
      <w:r w:rsidR="009457D0">
        <w:t>J.</w:t>
      </w:r>
      <w:r w:rsidR="009457D0">
        <w:rPr>
          <w:spacing w:val="-3"/>
        </w:rPr>
        <w:t xml:space="preserve"> </w:t>
      </w:r>
      <w:r w:rsidR="009457D0">
        <w:t>V.</w:t>
      </w:r>
      <w:r w:rsidR="009457D0">
        <w:rPr>
          <w:spacing w:val="-2"/>
        </w:rPr>
        <w:t xml:space="preserve"> </w:t>
      </w:r>
      <w:r w:rsidR="009457D0">
        <w:t>González</w:t>
      </w:r>
      <w:r w:rsidR="009457D0">
        <w:tab/>
        <w:t>cabecera departamental</w:t>
      </w:r>
    </w:p>
    <w:p w:rsidR="00280C87" w:rsidRDefault="00280C87" w:rsidP="00DD2E56">
      <w:pPr>
        <w:jc w:val="both"/>
      </w:pPr>
    </w:p>
    <w:p w:rsidR="00280C87" w:rsidRPr="00280C87" w:rsidRDefault="00280C87" w:rsidP="00DD2E56">
      <w:pPr>
        <w:jc w:val="both"/>
      </w:pPr>
    </w:p>
    <w:p w:rsidR="00280C87" w:rsidRDefault="00280C87" w:rsidP="00DD2E56">
      <w:pPr>
        <w:jc w:val="both"/>
      </w:pPr>
    </w:p>
    <w:p w:rsidR="00280C87" w:rsidRDefault="00280C87" w:rsidP="00DD2E56">
      <w:pPr>
        <w:jc w:val="both"/>
      </w:pPr>
    </w:p>
    <w:p w:rsidR="003D651A" w:rsidRPr="00280C87" w:rsidRDefault="003D651A" w:rsidP="00DD2E56">
      <w:pPr>
        <w:jc w:val="both"/>
        <w:sectPr w:rsidR="003D651A" w:rsidRPr="00280C87">
          <w:type w:val="continuous"/>
          <w:pgSz w:w="12240" w:h="15840"/>
          <w:pgMar w:top="680" w:right="560" w:bottom="280" w:left="500" w:header="720" w:footer="720" w:gutter="0"/>
          <w:cols w:space="720"/>
        </w:sectPr>
      </w:pPr>
    </w:p>
    <w:p w:rsidR="003D651A" w:rsidRPr="006C792B" w:rsidRDefault="009457D0" w:rsidP="00DD2E56">
      <w:pPr>
        <w:pStyle w:val="Ttulo1"/>
        <w:jc w:val="both"/>
        <w:rPr>
          <w:u w:val="single"/>
        </w:rPr>
      </w:pPr>
      <w:r w:rsidRPr="006C792B">
        <w:rPr>
          <w:u w:val="single"/>
        </w:rPr>
        <w:lastRenderedPageBreak/>
        <w:t>ACTIVIDADES</w:t>
      </w:r>
    </w:p>
    <w:p w:rsidR="003D651A" w:rsidRDefault="003D651A" w:rsidP="00DD2E56">
      <w:pPr>
        <w:pStyle w:val="Textoindependiente"/>
        <w:spacing w:before="5"/>
        <w:ind w:left="0"/>
        <w:jc w:val="both"/>
        <w:rPr>
          <w:b/>
          <w:sz w:val="16"/>
        </w:rPr>
      </w:pPr>
    </w:p>
    <w:p w:rsidR="003D651A" w:rsidRDefault="009457D0" w:rsidP="00DD2E56">
      <w:pPr>
        <w:pStyle w:val="Prrafodelista"/>
        <w:numPr>
          <w:ilvl w:val="0"/>
          <w:numId w:val="2"/>
        </w:numPr>
        <w:tabs>
          <w:tab w:val="left" w:pos="367"/>
        </w:tabs>
        <w:jc w:val="both"/>
        <w:rPr>
          <w:sz w:val="18"/>
        </w:rPr>
      </w:pPr>
      <w:r>
        <w:rPr>
          <w:sz w:val="18"/>
        </w:rPr>
        <w:t>Definir Estado, gobierno, territorio y</w:t>
      </w:r>
      <w:r>
        <w:rPr>
          <w:spacing w:val="-1"/>
          <w:sz w:val="18"/>
        </w:rPr>
        <w:t xml:space="preserve"> </w:t>
      </w:r>
      <w:r>
        <w:rPr>
          <w:sz w:val="18"/>
        </w:rPr>
        <w:t>nación</w:t>
      </w:r>
    </w:p>
    <w:p w:rsidR="003D651A" w:rsidRDefault="003D651A" w:rsidP="00DD2E56">
      <w:pPr>
        <w:pStyle w:val="Textoindependiente"/>
        <w:spacing w:before="5"/>
        <w:ind w:left="0"/>
        <w:jc w:val="both"/>
        <w:rPr>
          <w:sz w:val="16"/>
        </w:rPr>
      </w:pPr>
    </w:p>
    <w:p w:rsidR="003D651A" w:rsidRDefault="009457D0" w:rsidP="00DD2E56">
      <w:pPr>
        <w:pStyle w:val="Prrafodelista"/>
        <w:numPr>
          <w:ilvl w:val="0"/>
          <w:numId w:val="2"/>
        </w:numPr>
        <w:tabs>
          <w:tab w:val="left" w:pos="367"/>
        </w:tabs>
        <w:jc w:val="both"/>
        <w:rPr>
          <w:sz w:val="18"/>
        </w:rPr>
      </w:pPr>
      <w:r>
        <w:rPr>
          <w:sz w:val="18"/>
        </w:rPr>
        <w:t>El</w:t>
      </w:r>
      <w:r>
        <w:rPr>
          <w:spacing w:val="-2"/>
          <w:sz w:val="18"/>
        </w:rPr>
        <w:t xml:space="preserve"> </w:t>
      </w:r>
      <w:r>
        <w:rPr>
          <w:sz w:val="18"/>
        </w:rPr>
        <w:t>artículo</w:t>
      </w:r>
      <w:r>
        <w:rPr>
          <w:spacing w:val="-1"/>
          <w:sz w:val="18"/>
        </w:rPr>
        <w:t xml:space="preserve"> </w:t>
      </w:r>
      <w:r>
        <w:rPr>
          <w:sz w:val="18"/>
        </w:rPr>
        <w:t>1</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Constitución Nacional</w:t>
      </w:r>
      <w:r>
        <w:rPr>
          <w:spacing w:val="-2"/>
          <w:sz w:val="18"/>
        </w:rPr>
        <w:t xml:space="preserve"> </w:t>
      </w:r>
      <w:r>
        <w:rPr>
          <w:sz w:val="18"/>
        </w:rPr>
        <w:t>establece</w:t>
      </w:r>
      <w:r>
        <w:rPr>
          <w:spacing w:val="-3"/>
          <w:sz w:val="18"/>
        </w:rPr>
        <w:t xml:space="preserve"> </w:t>
      </w:r>
      <w:r>
        <w:rPr>
          <w:sz w:val="18"/>
        </w:rPr>
        <w:t>que</w:t>
      </w:r>
      <w:r>
        <w:rPr>
          <w:spacing w:val="-2"/>
          <w:sz w:val="18"/>
        </w:rPr>
        <w:t xml:space="preserve"> </w:t>
      </w:r>
      <w:r>
        <w:rPr>
          <w:sz w:val="18"/>
        </w:rPr>
        <w:t>la</w:t>
      </w:r>
      <w:r>
        <w:rPr>
          <w:spacing w:val="1"/>
          <w:sz w:val="18"/>
        </w:rPr>
        <w:t xml:space="preserve"> </w:t>
      </w:r>
      <w:r>
        <w:rPr>
          <w:sz w:val="18"/>
        </w:rPr>
        <w:t>Nación</w:t>
      </w:r>
      <w:r>
        <w:rPr>
          <w:spacing w:val="-3"/>
          <w:sz w:val="18"/>
        </w:rPr>
        <w:t xml:space="preserve"> </w:t>
      </w:r>
      <w:r>
        <w:rPr>
          <w:sz w:val="18"/>
        </w:rPr>
        <w:t>argentina</w:t>
      </w:r>
      <w:r>
        <w:rPr>
          <w:spacing w:val="-2"/>
          <w:sz w:val="18"/>
        </w:rPr>
        <w:t xml:space="preserve"> </w:t>
      </w:r>
      <w:r>
        <w:rPr>
          <w:sz w:val="18"/>
        </w:rPr>
        <w:t>adopta</w:t>
      </w:r>
      <w:r>
        <w:rPr>
          <w:spacing w:val="-1"/>
          <w:sz w:val="18"/>
        </w:rPr>
        <w:t xml:space="preserve"> </w:t>
      </w:r>
      <w:r>
        <w:rPr>
          <w:sz w:val="18"/>
        </w:rPr>
        <w:t>para</w:t>
      </w:r>
      <w:r>
        <w:rPr>
          <w:spacing w:val="-1"/>
          <w:sz w:val="18"/>
        </w:rPr>
        <w:t xml:space="preserve"> </w:t>
      </w:r>
      <w:r>
        <w:rPr>
          <w:sz w:val="18"/>
        </w:rPr>
        <w:t>su</w:t>
      </w:r>
      <w:r>
        <w:rPr>
          <w:spacing w:val="-3"/>
          <w:sz w:val="18"/>
        </w:rPr>
        <w:t xml:space="preserve"> </w:t>
      </w:r>
      <w:r>
        <w:rPr>
          <w:sz w:val="18"/>
        </w:rPr>
        <w:t>gobierno</w:t>
      </w:r>
      <w:r>
        <w:rPr>
          <w:spacing w:val="-1"/>
          <w:sz w:val="18"/>
        </w:rPr>
        <w:t xml:space="preserve"> </w:t>
      </w:r>
      <w:r>
        <w:rPr>
          <w:sz w:val="18"/>
        </w:rPr>
        <w:t>la</w:t>
      </w:r>
      <w:r>
        <w:rPr>
          <w:spacing w:val="-1"/>
          <w:sz w:val="18"/>
        </w:rPr>
        <w:t xml:space="preserve"> </w:t>
      </w:r>
      <w:r>
        <w:rPr>
          <w:sz w:val="18"/>
        </w:rPr>
        <w:t>forma</w:t>
      </w:r>
      <w:r>
        <w:rPr>
          <w:spacing w:val="-2"/>
          <w:sz w:val="18"/>
        </w:rPr>
        <w:t xml:space="preserve"> </w:t>
      </w:r>
      <w:r>
        <w:rPr>
          <w:sz w:val="18"/>
        </w:rPr>
        <w:t>representativa,</w:t>
      </w:r>
      <w:r>
        <w:rPr>
          <w:spacing w:val="-1"/>
          <w:sz w:val="18"/>
        </w:rPr>
        <w:t xml:space="preserve"> </w:t>
      </w:r>
      <w:r>
        <w:rPr>
          <w:sz w:val="18"/>
        </w:rPr>
        <w:t>republicana</w:t>
      </w:r>
      <w:r>
        <w:rPr>
          <w:spacing w:val="-2"/>
          <w:sz w:val="18"/>
        </w:rPr>
        <w:t xml:space="preserve"> </w:t>
      </w:r>
      <w:r>
        <w:rPr>
          <w:sz w:val="18"/>
        </w:rPr>
        <w:t>y</w:t>
      </w:r>
      <w:r>
        <w:rPr>
          <w:spacing w:val="-1"/>
          <w:sz w:val="18"/>
        </w:rPr>
        <w:t xml:space="preserve"> </w:t>
      </w:r>
      <w:r>
        <w:rPr>
          <w:sz w:val="18"/>
        </w:rPr>
        <w:t>federal</w:t>
      </w:r>
    </w:p>
    <w:p w:rsidR="003D651A" w:rsidRDefault="003D651A" w:rsidP="00DD2E56">
      <w:pPr>
        <w:pStyle w:val="Textoindependiente"/>
        <w:spacing w:before="8"/>
        <w:ind w:left="0"/>
        <w:jc w:val="both"/>
        <w:rPr>
          <w:sz w:val="16"/>
        </w:rPr>
      </w:pPr>
    </w:p>
    <w:p w:rsidR="003D651A" w:rsidRPr="006C792B" w:rsidRDefault="009457D0" w:rsidP="00DD2E56">
      <w:pPr>
        <w:pStyle w:val="Prrafodelista"/>
        <w:numPr>
          <w:ilvl w:val="1"/>
          <w:numId w:val="2"/>
        </w:numPr>
        <w:tabs>
          <w:tab w:val="left" w:pos="362"/>
        </w:tabs>
        <w:jc w:val="both"/>
        <w:rPr>
          <w:rFonts w:asciiTheme="minorHAnsi" w:hAnsiTheme="minorHAnsi" w:cstheme="minorHAnsi"/>
          <w:sz w:val="18"/>
        </w:rPr>
      </w:pPr>
      <w:r w:rsidRPr="006C792B">
        <w:rPr>
          <w:rFonts w:asciiTheme="minorHAnsi" w:hAnsiTheme="minorHAnsi" w:cstheme="minorHAnsi"/>
          <w:sz w:val="18"/>
        </w:rPr>
        <w:t>Es federal</w:t>
      </w:r>
      <w:r w:rsidRPr="006C792B">
        <w:rPr>
          <w:rFonts w:asciiTheme="minorHAnsi" w:hAnsiTheme="minorHAnsi" w:cstheme="minorHAnsi"/>
          <w:spacing w:val="-24"/>
          <w:sz w:val="18"/>
        </w:rPr>
        <w:t xml:space="preserve"> </w:t>
      </w:r>
      <w:r w:rsidRPr="006C792B">
        <w:rPr>
          <w:rFonts w:asciiTheme="minorHAnsi" w:hAnsiTheme="minorHAnsi" w:cstheme="minorHAnsi"/>
          <w:sz w:val="18"/>
        </w:rPr>
        <w:t>porque……</w:t>
      </w:r>
    </w:p>
    <w:p w:rsidR="003D651A" w:rsidRPr="006C792B" w:rsidRDefault="003D651A" w:rsidP="00DD2E56">
      <w:pPr>
        <w:pStyle w:val="Textoindependiente"/>
        <w:spacing w:before="6"/>
        <w:ind w:left="0"/>
        <w:jc w:val="both"/>
        <w:rPr>
          <w:rFonts w:asciiTheme="minorHAnsi" w:hAnsiTheme="minorHAnsi" w:cstheme="minorHAnsi"/>
        </w:rPr>
      </w:pPr>
    </w:p>
    <w:p w:rsidR="003D651A" w:rsidRPr="006C792B" w:rsidRDefault="009457D0" w:rsidP="00DD2E56">
      <w:pPr>
        <w:pStyle w:val="Prrafodelista"/>
        <w:numPr>
          <w:ilvl w:val="1"/>
          <w:numId w:val="2"/>
        </w:numPr>
        <w:tabs>
          <w:tab w:val="left" w:pos="370"/>
        </w:tabs>
        <w:ind w:left="369" w:hanging="150"/>
        <w:jc w:val="both"/>
        <w:rPr>
          <w:rFonts w:asciiTheme="minorHAnsi" w:hAnsiTheme="minorHAnsi" w:cstheme="minorHAnsi"/>
          <w:sz w:val="18"/>
        </w:rPr>
      </w:pPr>
      <w:r w:rsidRPr="006C792B">
        <w:rPr>
          <w:rFonts w:asciiTheme="minorHAnsi" w:hAnsiTheme="minorHAnsi" w:cstheme="minorHAnsi"/>
          <w:w w:val="95"/>
          <w:sz w:val="18"/>
        </w:rPr>
        <w:t>Es republicana</w:t>
      </w:r>
      <w:r w:rsidRPr="006C792B">
        <w:rPr>
          <w:rFonts w:asciiTheme="minorHAnsi" w:hAnsiTheme="minorHAnsi" w:cstheme="minorHAnsi"/>
          <w:spacing w:val="-15"/>
          <w:w w:val="95"/>
          <w:sz w:val="18"/>
        </w:rPr>
        <w:t xml:space="preserve"> </w:t>
      </w:r>
      <w:r w:rsidRPr="006C792B">
        <w:rPr>
          <w:rFonts w:asciiTheme="minorHAnsi" w:hAnsiTheme="minorHAnsi" w:cstheme="minorHAnsi"/>
          <w:w w:val="95"/>
          <w:sz w:val="18"/>
        </w:rPr>
        <w:t>porque…….</w:t>
      </w:r>
    </w:p>
    <w:p w:rsidR="003D651A" w:rsidRPr="006C792B" w:rsidRDefault="003D651A" w:rsidP="00DD2E56">
      <w:pPr>
        <w:pStyle w:val="Textoindependiente"/>
        <w:spacing w:before="3"/>
        <w:ind w:left="0"/>
        <w:jc w:val="both"/>
        <w:rPr>
          <w:rFonts w:asciiTheme="minorHAnsi" w:hAnsiTheme="minorHAnsi" w:cstheme="minorHAnsi"/>
        </w:rPr>
      </w:pPr>
    </w:p>
    <w:p w:rsidR="003D651A" w:rsidRPr="006C792B" w:rsidRDefault="009457D0" w:rsidP="00DD2E56">
      <w:pPr>
        <w:pStyle w:val="Prrafodelista"/>
        <w:numPr>
          <w:ilvl w:val="1"/>
          <w:numId w:val="2"/>
        </w:numPr>
        <w:tabs>
          <w:tab w:val="left" w:pos="353"/>
        </w:tabs>
        <w:spacing w:before="1"/>
        <w:ind w:left="352" w:hanging="133"/>
        <w:jc w:val="both"/>
        <w:rPr>
          <w:rFonts w:asciiTheme="minorHAnsi" w:hAnsiTheme="minorHAnsi" w:cstheme="minorHAnsi"/>
          <w:sz w:val="18"/>
        </w:rPr>
      </w:pPr>
      <w:r w:rsidRPr="006C792B">
        <w:rPr>
          <w:rFonts w:asciiTheme="minorHAnsi" w:hAnsiTheme="minorHAnsi" w:cstheme="minorHAnsi"/>
          <w:w w:val="95"/>
          <w:sz w:val="18"/>
        </w:rPr>
        <w:t>Es representativa</w:t>
      </w:r>
      <w:r w:rsidRPr="006C792B">
        <w:rPr>
          <w:rFonts w:asciiTheme="minorHAnsi" w:hAnsiTheme="minorHAnsi" w:cstheme="minorHAnsi"/>
          <w:spacing w:val="-17"/>
          <w:w w:val="95"/>
          <w:sz w:val="18"/>
        </w:rPr>
        <w:t xml:space="preserve"> </w:t>
      </w:r>
      <w:r w:rsidRPr="006C792B">
        <w:rPr>
          <w:rFonts w:asciiTheme="minorHAnsi" w:hAnsiTheme="minorHAnsi" w:cstheme="minorHAnsi"/>
          <w:w w:val="95"/>
          <w:sz w:val="18"/>
        </w:rPr>
        <w:t>porque……..</w:t>
      </w:r>
    </w:p>
    <w:p w:rsidR="003D651A" w:rsidRDefault="003D651A" w:rsidP="00DD2E56">
      <w:pPr>
        <w:pStyle w:val="Textoindependiente"/>
        <w:spacing w:before="3"/>
        <w:ind w:left="0"/>
        <w:jc w:val="both"/>
        <w:rPr>
          <w:rFonts w:ascii="Arial"/>
        </w:rPr>
      </w:pPr>
    </w:p>
    <w:p w:rsidR="003D651A" w:rsidRDefault="009457D0" w:rsidP="00DD2E56">
      <w:pPr>
        <w:pStyle w:val="Prrafodelista"/>
        <w:numPr>
          <w:ilvl w:val="0"/>
          <w:numId w:val="2"/>
        </w:numPr>
        <w:tabs>
          <w:tab w:val="left" w:pos="367"/>
        </w:tabs>
        <w:spacing w:line="458" w:lineRule="auto"/>
        <w:ind w:left="220" w:right="6284" w:firstLine="0"/>
        <w:jc w:val="both"/>
        <w:rPr>
          <w:sz w:val="18"/>
        </w:rPr>
      </w:pPr>
      <w:r>
        <w:rPr>
          <w:sz w:val="18"/>
        </w:rPr>
        <w:t>¿Por qué se dice que la Ciudad de Buenos Aires es</w:t>
      </w:r>
      <w:r>
        <w:rPr>
          <w:spacing w:val="-18"/>
          <w:sz w:val="18"/>
        </w:rPr>
        <w:t xml:space="preserve"> </w:t>
      </w:r>
      <w:r>
        <w:rPr>
          <w:sz w:val="18"/>
        </w:rPr>
        <w:t>autónoma? 4)</w:t>
      </w:r>
      <w:r w:rsidR="00001B34">
        <w:rPr>
          <w:sz w:val="18"/>
        </w:rPr>
        <w:t>a) Completar</w:t>
      </w:r>
      <w:r>
        <w:rPr>
          <w:sz w:val="18"/>
        </w:rPr>
        <w:t>:</w:t>
      </w:r>
    </w:p>
    <w:p w:rsidR="003D651A" w:rsidRDefault="009457D0" w:rsidP="00DD2E56">
      <w:pPr>
        <w:pStyle w:val="Textoindependiente"/>
        <w:tabs>
          <w:tab w:val="left" w:leader="dot" w:pos="2497"/>
          <w:tab w:val="left" w:pos="7353"/>
          <w:tab w:val="left" w:pos="9400"/>
        </w:tabs>
        <w:spacing w:line="360" w:lineRule="auto"/>
        <w:ind w:right="123"/>
        <w:jc w:val="both"/>
      </w:pPr>
      <w:r>
        <w:t>Las divisiones administrativas para la provincia de Buenos Aires</w:t>
      </w:r>
      <w:r>
        <w:rPr>
          <w:spacing w:val="-19"/>
        </w:rPr>
        <w:t xml:space="preserve"> </w:t>
      </w:r>
      <w:r>
        <w:t>se llaman</w:t>
      </w:r>
      <w:r>
        <w:rPr>
          <w:u w:val="single"/>
        </w:rPr>
        <w:t xml:space="preserve"> </w:t>
      </w:r>
      <w:r>
        <w:rPr>
          <w:u w:val="single"/>
        </w:rPr>
        <w:tab/>
      </w:r>
      <w:r>
        <w:t>y para la</w:t>
      </w:r>
      <w:r w:rsidR="006C792B">
        <w:t>s otras 22 provincias se llaman ___________________</w:t>
      </w:r>
      <w:r>
        <w:t>Estos cuentan con varias ciudades, y la más importante de todas es</w:t>
      </w:r>
      <w:r>
        <w:rPr>
          <w:spacing w:val="-9"/>
        </w:rPr>
        <w:t xml:space="preserve"> </w:t>
      </w:r>
      <w:r>
        <w:t>la</w:t>
      </w:r>
      <w:r>
        <w:rPr>
          <w:u w:val="single"/>
        </w:rPr>
        <w:t xml:space="preserve"> </w:t>
      </w:r>
      <w:r w:rsidR="006C792B">
        <w:rPr>
          <w:u w:val="single"/>
        </w:rPr>
        <w:t>___________________</w:t>
      </w:r>
      <w:r w:rsidR="006C792B">
        <w:t xml:space="preserve">      ______________________</w:t>
      </w:r>
      <w:r>
        <w:t>.</w:t>
      </w:r>
    </w:p>
    <w:p w:rsidR="003D651A" w:rsidRDefault="003D651A" w:rsidP="00DD2E56">
      <w:pPr>
        <w:pStyle w:val="Textoindependiente"/>
        <w:spacing w:before="3"/>
        <w:ind w:left="0"/>
        <w:jc w:val="both"/>
        <w:rPr>
          <w:sz w:val="25"/>
        </w:rPr>
      </w:pPr>
    </w:p>
    <w:p w:rsidR="003D651A" w:rsidRDefault="009457D0" w:rsidP="00DD2E56">
      <w:pPr>
        <w:pStyle w:val="Textoindependiente"/>
        <w:tabs>
          <w:tab w:val="left" w:pos="10192"/>
        </w:tabs>
        <w:jc w:val="both"/>
      </w:pPr>
      <w:r>
        <w:t>Todas</w:t>
      </w:r>
      <w:r>
        <w:rPr>
          <w:spacing w:val="-4"/>
        </w:rPr>
        <w:t xml:space="preserve"> </w:t>
      </w:r>
      <w:r>
        <w:t>las</w:t>
      </w:r>
      <w:r>
        <w:rPr>
          <w:spacing w:val="-3"/>
        </w:rPr>
        <w:t xml:space="preserve"> </w:t>
      </w:r>
      <w:r>
        <w:t>provincias</w:t>
      </w:r>
      <w:r>
        <w:rPr>
          <w:spacing w:val="-3"/>
        </w:rPr>
        <w:t xml:space="preserve"> </w:t>
      </w:r>
      <w:r>
        <w:t>cuentan</w:t>
      </w:r>
      <w:r>
        <w:rPr>
          <w:spacing w:val="-4"/>
        </w:rPr>
        <w:t xml:space="preserve"> </w:t>
      </w:r>
      <w:r>
        <w:t>con</w:t>
      </w:r>
      <w:r>
        <w:rPr>
          <w:spacing w:val="-1"/>
        </w:rPr>
        <w:t xml:space="preserve"> </w:t>
      </w:r>
      <w:r>
        <w:t>gobiernos</w:t>
      </w:r>
      <w:r>
        <w:rPr>
          <w:spacing w:val="-1"/>
        </w:rPr>
        <w:t xml:space="preserve"> </w:t>
      </w:r>
      <w:r>
        <w:t>provinciales,</w:t>
      </w:r>
      <w:r>
        <w:rPr>
          <w:spacing w:val="-2"/>
        </w:rPr>
        <w:t xml:space="preserve"> </w:t>
      </w:r>
      <w:r>
        <w:t>y</w:t>
      </w:r>
      <w:r>
        <w:rPr>
          <w:spacing w:val="-3"/>
        </w:rPr>
        <w:t xml:space="preserve"> </w:t>
      </w:r>
      <w:r>
        <w:t>dentro</w:t>
      </w:r>
      <w:r>
        <w:rPr>
          <w:spacing w:val="-2"/>
        </w:rPr>
        <w:t xml:space="preserve"> </w:t>
      </w:r>
      <w:r>
        <w:t>de</w:t>
      </w:r>
      <w:r>
        <w:rPr>
          <w:spacing w:val="-3"/>
        </w:rPr>
        <w:t xml:space="preserve"> </w:t>
      </w:r>
      <w:r>
        <w:t>estos</w:t>
      </w:r>
      <w:r>
        <w:rPr>
          <w:spacing w:val="-1"/>
        </w:rPr>
        <w:t xml:space="preserve"> </w:t>
      </w:r>
      <w:r>
        <w:t>existen</w:t>
      </w:r>
      <w:r>
        <w:rPr>
          <w:spacing w:val="-3"/>
        </w:rPr>
        <w:t xml:space="preserve"> </w:t>
      </w:r>
      <w:r>
        <w:t>gobiernos</w:t>
      </w:r>
      <w:r>
        <w:rPr>
          <w:spacing w:val="-3"/>
        </w:rPr>
        <w:t xml:space="preserve"> </w:t>
      </w:r>
      <w:r>
        <w:t>locales</w:t>
      </w:r>
      <w:r>
        <w:rPr>
          <w:spacing w:val="-3"/>
        </w:rPr>
        <w:t xml:space="preserve"> </w:t>
      </w:r>
      <w:r>
        <w:t>llamados</w:t>
      </w:r>
      <w:r>
        <w:rPr>
          <w:spacing w:val="-1"/>
        </w:rPr>
        <w:t xml:space="preserve"> </w:t>
      </w:r>
      <w:r>
        <w:rPr>
          <w:u w:val="single"/>
        </w:rPr>
        <w:t xml:space="preserve"> </w:t>
      </w:r>
      <w:r>
        <w:rPr>
          <w:u w:val="single"/>
        </w:rPr>
        <w:tab/>
      </w:r>
    </w:p>
    <w:p w:rsidR="003D651A" w:rsidRDefault="003D651A" w:rsidP="00DD2E56">
      <w:pPr>
        <w:pStyle w:val="Textoindependiente"/>
        <w:spacing w:before="3"/>
        <w:ind w:left="0"/>
        <w:jc w:val="both"/>
        <w:rPr>
          <w:sz w:val="20"/>
        </w:rPr>
      </w:pPr>
    </w:p>
    <w:p w:rsidR="003D651A" w:rsidRDefault="009457D0" w:rsidP="00DD2E56">
      <w:pPr>
        <w:pStyle w:val="Prrafodelista"/>
        <w:numPr>
          <w:ilvl w:val="0"/>
          <w:numId w:val="1"/>
        </w:numPr>
        <w:tabs>
          <w:tab w:val="left" w:pos="370"/>
        </w:tabs>
        <w:spacing w:before="64"/>
        <w:jc w:val="both"/>
        <w:rPr>
          <w:sz w:val="18"/>
        </w:rPr>
      </w:pPr>
      <w:r>
        <w:rPr>
          <w:sz w:val="18"/>
        </w:rPr>
        <w:t>Escribir cinco características de los municipios</w:t>
      </w:r>
    </w:p>
    <w:p w:rsidR="003D651A" w:rsidRDefault="003D651A" w:rsidP="00DD2E56">
      <w:pPr>
        <w:pStyle w:val="Textoindependiente"/>
        <w:spacing w:before="3"/>
        <w:ind w:left="0"/>
        <w:jc w:val="both"/>
        <w:rPr>
          <w:sz w:val="25"/>
        </w:rPr>
      </w:pPr>
    </w:p>
    <w:p w:rsidR="003D651A" w:rsidRDefault="009457D0" w:rsidP="00DD2E56">
      <w:pPr>
        <w:pStyle w:val="Prrafodelista"/>
        <w:numPr>
          <w:ilvl w:val="0"/>
          <w:numId w:val="1"/>
        </w:numPr>
        <w:tabs>
          <w:tab w:val="left" w:pos="353"/>
        </w:tabs>
        <w:spacing w:line="362" w:lineRule="auto"/>
        <w:ind w:left="220" w:right="614" w:firstLine="0"/>
        <w:jc w:val="both"/>
        <w:rPr>
          <w:sz w:val="18"/>
        </w:rPr>
      </w:pPr>
      <w:r>
        <w:rPr>
          <w:sz w:val="18"/>
        </w:rPr>
        <w:t>Buscar</w:t>
      </w:r>
      <w:r>
        <w:rPr>
          <w:spacing w:val="-3"/>
          <w:sz w:val="18"/>
        </w:rPr>
        <w:t xml:space="preserve"> </w:t>
      </w:r>
      <w:r>
        <w:rPr>
          <w:sz w:val="18"/>
        </w:rPr>
        <w:t>información</w:t>
      </w:r>
      <w:r>
        <w:rPr>
          <w:spacing w:val="-2"/>
          <w:sz w:val="18"/>
        </w:rPr>
        <w:t xml:space="preserve"> </w:t>
      </w:r>
      <w:r>
        <w:rPr>
          <w:sz w:val="18"/>
        </w:rPr>
        <w:t>en</w:t>
      </w:r>
      <w:r>
        <w:rPr>
          <w:spacing w:val="-3"/>
          <w:sz w:val="18"/>
        </w:rPr>
        <w:t xml:space="preserve"> </w:t>
      </w:r>
      <w:r>
        <w:rPr>
          <w:sz w:val="18"/>
        </w:rPr>
        <w:t>internet sobre</w:t>
      </w:r>
      <w:r>
        <w:rPr>
          <w:spacing w:val="-4"/>
          <w:sz w:val="18"/>
        </w:rPr>
        <w:t xml:space="preserve"> </w:t>
      </w:r>
      <w:r>
        <w:rPr>
          <w:sz w:val="18"/>
        </w:rPr>
        <w:t>la</w:t>
      </w:r>
      <w:r>
        <w:rPr>
          <w:spacing w:val="-1"/>
          <w:sz w:val="18"/>
        </w:rPr>
        <w:t xml:space="preserve"> </w:t>
      </w:r>
      <w:r>
        <w:rPr>
          <w:sz w:val="18"/>
        </w:rPr>
        <w:t>división</w:t>
      </w:r>
      <w:r>
        <w:rPr>
          <w:spacing w:val="-2"/>
          <w:sz w:val="18"/>
        </w:rPr>
        <w:t xml:space="preserve"> </w:t>
      </w:r>
      <w:r>
        <w:rPr>
          <w:sz w:val="18"/>
        </w:rPr>
        <w:t>política</w:t>
      </w:r>
      <w:r>
        <w:rPr>
          <w:spacing w:val="-3"/>
          <w:sz w:val="18"/>
        </w:rPr>
        <w:t xml:space="preserve"> </w:t>
      </w:r>
      <w:r>
        <w:rPr>
          <w:sz w:val="18"/>
        </w:rPr>
        <w:t>de</w:t>
      </w:r>
      <w:r>
        <w:rPr>
          <w:spacing w:val="-2"/>
          <w:sz w:val="18"/>
        </w:rPr>
        <w:t xml:space="preserve"> </w:t>
      </w:r>
      <w:r>
        <w:rPr>
          <w:sz w:val="18"/>
        </w:rPr>
        <w:t>Salta y</w:t>
      </w:r>
      <w:r>
        <w:rPr>
          <w:spacing w:val="-1"/>
          <w:sz w:val="18"/>
        </w:rPr>
        <w:t xml:space="preserve"> </w:t>
      </w:r>
      <w:r>
        <w:rPr>
          <w:sz w:val="18"/>
        </w:rPr>
        <w:t>completar</w:t>
      </w:r>
      <w:r>
        <w:rPr>
          <w:spacing w:val="-3"/>
          <w:sz w:val="18"/>
        </w:rPr>
        <w:t xml:space="preserve"> </w:t>
      </w:r>
      <w:r>
        <w:rPr>
          <w:sz w:val="18"/>
        </w:rPr>
        <w:t>el</w:t>
      </w:r>
      <w:r>
        <w:rPr>
          <w:spacing w:val="-2"/>
          <w:sz w:val="18"/>
        </w:rPr>
        <w:t xml:space="preserve"> </w:t>
      </w:r>
      <w:r>
        <w:rPr>
          <w:sz w:val="18"/>
        </w:rPr>
        <w:t>siguiente</w:t>
      </w:r>
      <w:r>
        <w:rPr>
          <w:spacing w:val="-3"/>
          <w:sz w:val="18"/>
        </w:rPr>
        <w:t xml:space="preserve"> </w:t>
      </w:r>
      <w:r>
        <w:rPr>
          <w:sz w:val="18"/>
        </w:rPr>
        <w:t>cuadro</w:t>
      </w:r>
      <w:r>
        <w:rPr>
          <w:spacing w:val="-2"/>
          <w:sz w:val="18"/>
        </w:rPr>
        <w:t xml:space="preserve"> </w:t>
      </w:r>
      <w:r>
        <w:rPr>
          <w:sz w:val="18"/>
        </w:rPr>
        <w:t>con</w:t>
      </w:r>
      <w:r>
        <w:rPr>
          <w:spacing w:val="-2"/>
          <w:sz w:val="18"/>
        </w:rPr>
        <w:t xml:space="preserve"> </w:t>
      </w:r>
      <w:r>
        <w:rPr>
          <w:sz w:val="18"/>
        </w:rPr>
        <w:t>todos</w:t>
      </w:r>
      <w:r>
        <w:rPr>
          <w:spacing w:val="-3"/>
          <w:sz w:val="18"/>
        </w:rPr>
        <w:t xml:space="preserve"> </w:t>
      </w:r>
      <w:r>
        <w:rPr>
          <w:sz w:val="18"/>
        </w:rPr>
        <w:t>los</w:t>
      </w:r>
      <w:r>
        <w:rPr>
          <w:spacing w:val="-2"/>
          <w:sz w:val="18"/>
        </w:rPr>
        <w:t xml:space="preserve"> </w:t>
      </w:r>
      <w:r>
        <w:rPr>
          <w:sz w:val="18"/>
        </w:rPr>
        <w:t>departamentos,</w:t>
      </w:r>
      <w:r>
        <w:rPr>
          <w:spacing w:val="-1"/>
          <w:sz w:val="18"/>
        </w:rPr>
        <w:t xml:space="preserve"> </w:t>
      </w:r>
      <w:r>
        <w:rPr>
          <w:sz w:val="18"/>
        </w:rPr>
        <w:t>municipios</w:t>
      </w:r>
      <w:r>
        <w:rPr>
          <w:spacing w:val="-3"/>
          <w:sz w:val="18"/>
        </w:rPr>
        <w:t xml:space="preserve"> </w:t>
      </w:r>
      <w:r>
        <w:rPr>
          <w:sz w:val="18"/>
        </w:rPr>
        <w:t>y cabeceras</w:t>
      </w:r>
      <w:r>
        <w:rPr>
          <w:spacing w:val="-3"/>
          <w:sz w:val="18"/>
        </w:rPr>
        <w:t xml:space="preserve"> </w:t>
      </w:r>
      <w:r>
        <w:rPr>
          <w:sz w:val="18"/>
        </w:rPr>
        <w:t>departamentales.</w:t>
      </w:r>
    </w:p>
    <w:p w:rsidR="003D651A" w:rsidRDefault="003D651A" w:rsidP="00DD2E56">
      <w:pPr>
        <w:pStyle w:val="Textoindependiente"/>
        <w:spacing w:before="1"/>
        <w:ind w:left="0"/>
        <w:jc w:val="both"/>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7"/>
        <w:gridCol w:w="3649"/>
        <w:gridCol w:w="3647"/>
      </w:tblGrid>
      <w:tr w:rsidR="003D651A">
        <w:trPr>
          <w:trHeight w:val="217"/>
        </w:trPr>
        <w:tc>
          <w:tcPr>
            <w:tcW w:w="10943" w:type="dxa"/>
            <w:gridSpan w:val="3"/>
          </w:tcPr>
          <w:bookmarkEnd w:id="0"/>
          <w:p w:rsidR="003D651A" w:rsidRDefault="009457D0">
            <w:pPr>
              <w:pStyle w:val="TableParagraph"/>
              <w:spacing w:line="198" w:lineRule="exact"/>
              <w:ind w:left="4650" w:right="4647"/>
              <w:jc w:val="center"/>
              <w:rPr>
                <w:b/>
                <w:sz w:val="18"/>
              </w:rPr>
            </w:pPr>
            <w:r>
              <w:rPr>
                <w:b/>
                <w:sz w:val="18"/>
              </w:rPr>
              <w:t>PROVINCIA DE SALTA</w:t>
            </w:r>
          </w:p>
        </w:tc>
      </w:tr>
      <w:tr w:rsidR="003D651A">
        <w:trPr>
          <w:trHeight w:val="220"/>
        </w:trPr>
        <w:tc>
          <w:tcPr>
            <w:tcW w:w="3647" w:type="dxa"/>
          </w:tcPr>
          <w:p w:rsidR="003D651A" w:rsidRDefault="009457D0">
            <w:pPr>
              <w:pStyle w:val="TableParagraph"/>
              <w:spacing w:before="1" w:line="199" w:lineRule="exact"/>
              <w:ind w:left="1183"/>
              <w:rPr>
                <w:b/>
                <w:sz w:val="18"/>
              </w:rPr>
            </w:pPr>
            <w:r>
              <w:rPr>
                <w:b/>
                <w:sz w:val="18"/>
              </w:rPr>
              <w:t>DEPARTAMENTO</w:t>
            </w:r>
          </w:p>
        </w:tc>
        <w:tc>
          <w:tcPr>
            <w:tcW w:w="3649" w:type="dxa"/>
          </w:tcPr>
          <w:p w:rsidR="003D651A" w:rsidRDefault="009457D0">
            <w:pPr>
              <w:pStyle w:val="TableParagraph"/>
              <w:spacing w:before="1" w:line="199" w:lineRule="exact"/>
              <w:ind w:left="1335" w:right="1327"/>
              <w:jc w:val="center"/>
              <w:rPr>
                <w:b/>
                <w:sz w:val="18"/>
              </w:rPr>
            </w:pPr>
            <w:r>
              <w:rPr>
                <w:b/>
                <w:sz w:val="18"/>
              </w:rPr>
              <w:t>MUNICIPIOS</w:t>
            </w:r>
          </w:p>
        </w:tc>
        <w:tc>
          <w:tcPr>
            <w:tcW w:w="3647" w:type="dxa"/>
          </w:tcPr>
          <w:p w:rsidR="003D651A" w:rsidRDefault="009457D0">
            <w:pPr>
              <w:pStyle w:val="TableParagraph"/>
              <w:spacing w:before="1" w:line="199" w:lineRule="exact"/>
              <w:ind w:left="735"/>
              <w:rPr>
                <w:b/>
                <w:sz w:val="18"/>
              </w:rPr>
            </w:pPr>
            <w:r>
              <w:rPr>
                <w:b/>
                <w:sz w:val="18"/>
              </w:rPr>
              <w:t>CABECERA DEPARTAMENTAL</w:t>
            </w: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8"/>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7"/>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7"/>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8"/>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8"/>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17"/>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r w:rsidR="003D651A">
        <w:trPr>
          <w:trHeight w:val="220"/>
        </w:trPr>
        <w:tc>
          <w:tcPr>
            <w:tcW w:w="3647" w:type="dxa"/>
          </w:tcPr>
          <w:p w:rsidR="003D651A" w:rsidRDefault="003D651A">
            <w:pPr>
              <w:pStyle w:val="TableParagraph"/>
              <w:rPr>
                <w:rFonts w:ascii="Times New Roman"/>
                <w:sz w:val="14"/>
              </w:rPr>
            </w:pPr>
          </w:p>
        </w:tc>
        <w:tc>
          <w:tcPr>
            <w:tcW w:w="3649" w:type="dxa"/>
          </w:tcPr>
          <w:p w:rsidR="003D651A" w:rsidRDefault="003D651A">
            <w:pPr>
              <w:pStyle w:val="TableParagraph"/>
              <w:rPr>
                <w:rFonts w:ascii="Times New Roman"/>
                <w:sz w:val="14"/>
              </w:rPr>
            </w:pPr>
          </w:p>
        </w:tc>
        <w:tc>
          <w:tcPr>
            <w:tcW w:w="3647" w:type="dxa"/>
          </w:tcPr>
          <w:p w:rsidR="003D651A" w:rsidRDefault="003D651A">
            <w:pPr>
              <w:pStyle w:val="TableParagraph"/>
              <w:rPr>
                <w:rFonts w:ascii="Times New Roman"/>
                <w:sz w:val="14"/>
              </w:rPr>
            </w:pPr>
          </w:p>
        </w:tc>
      </w:tr>
    </w:tbl>
    <w:p w:rsidR="003D651A" w:rsidRDefault="003D651A">
      <w:pPr>
        <w:pStyle w:val="Textoindependiente"/>
        <w:ind w:left="0"/>
      </w:pPr>
    </w:p>
    <w:p w:rsidR="003D651A" w:rsidRDefault="003D651A">
      <w:pPr>
        <w:pStyle w:val="Textoindependiente"/>
        <w:ind w:left="0"/>
        <w:rPr>
          <w:sz w:val="19"/>
        </w:rPr>
      </w:pPr>
    </w:p>
    <w:p w:rsidR="003D651A" w:rsidRDefault="009457D0">
      <w:pPr>
        <w:pStyle w:val="Prrafodelista"/>
        <w:numPr>
          <w:ilvl w:val="0"/>
          <w:numId w:val="1"/>
        </w:numPr>
        <w:tabs>
          <w:tab w:val="left" w:pos="370"/>
        </w:tabs>
        <w:spacing w:before="1"/>
        <w:rPr>
          <w:sz w:val="18"/>
        </w:rPr>
      </w:pPr>
      <w:r>
        <w:rPr>
          <w:sz w:val="18"/>
        </w:rPr>
        <w:t>Adjuntar al cuadro realizado un mapa de la división política de la provincia de</w:t>
      </w:r>
      <w:r>
        <w:rPr>
          <w:spacing w:val="-6"/>
          <w:sz w:val="18"/>
        </w:rPr>
        <w:t xml:space="preserve"> </w:t>
      </w:r>
      <w:r>
        <w:rPr>
          <w:sz w:val="18"/>
        </w:rPr>
        <w:t>Salta</w:t>
      </w:r>
    </w:p>
    <w:p w:rsidR="003D651A" w:rsidRDefault="003D651A">
      <w:pPr>
        <w:rPr>
          <w:sz w:val="18"/>
        </w:rPr>
        <w:sectPr w:rsidR="003D651A">
          <w:pgSz w:w="12240" w:h="15840"/>
          <w:pgMar w:top="680" w:right="560" w:bottom="280" w:left="500" w:header="720" w:footer="720" w:gutter="0"/>
          <w:cols w:space="720"/>
        </w:sectPr>
      </w:pPr>
    </w:p>
    <w:p w:rsidR="003D651A" w:rsidRDefault="009457D0">
      <w:pPr>
        <w:pStyle w:val="Textoindependiente"/>
        <w:spacing w:before="41"/>
      </w:pPr>
      <w:r>
        <w:t>5)Completar el siguiente cuadro teniendo en cuenta la información extraída del texto</w:t>
      </w:r>
    </w:p>
    <w:p w:rsidR="003D651A" w:rsidRDefault="003D651A">
      <w:pPr>
        <w:pStyle w:val="Textoindependiente"/>
        <w:spacing w:after="1"/>
        <w:ind w:left="0"/>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6"/>
        <w:gridCol w:w="2734"/>
        <w:gridCol w:w="2736"/>
        <w:gridCol w:w="2734"/>
      </w:tblGrid>
      <w:tr w:rsidR="003D651A">
        <w:trPr>
          <w:trHeight w:val="439"/>
        </w:trPr>
        <w:tc>
          <w:tcPr>
            <w:tcW w:w="2736" w:type="dxa"/>
          </w:tcPr>
          <w:p w:rsidR="003D651A" w:rsidRDefault="003D651A">
            <w:pPr>
              <w:pStyle w:val="TableParagraph"/>
              <w:rPr>
                <w:rFonts w:ascii="Times New Roman"/>
                <w:sz w:val="18"/>
              </w:rPr>
            </w:pPr>
          </w:p>
        </w:tc>
        <w:tc>
          <w:tcPr>
            <w:tcW w:w="2734" w:type="dxa"/>
          </w:tcPr>
          <w:p w:rsidR="003D651A" w:rsidRDefault="009457D0">
            <w:pPr>
              <w:pStyle w:val="TableParagraph"/>
              <w:spacing w:line="219" w:lineRule="exact"/>
              <w:ind w:left="108"/>
              <w:rPr>
                <w:sz w:val="18"/>
              </w:rPr>
            </w:pPr>
            <w:r>
              <w:rPr>
                <w:sz w:val="18"/>
              </w:rPr>
              <w:t>Poder ejecutivo</w:t>
            </w:r>
          </w:p>
          <w:p w:rsidR="003D651A" w:rsidRDefault="009457D0">
            <w:pPr>
              <w:pStyle w:val="TableParagraph"/>
              <w:spacing w:before="1" w:line="199" w:lineRule="exact"/>
              <w:ind w:left="108"/>
              <w:rPr>
                <w:sz w:val="18"/>
              </w:rPr>
            </w:pPr>
            <w:r>
              <w:rPr>
                <w:sz w:val="18"/>
              </w:rPr>
              <w:t>Conformación y función</w:t>
            </w:r>
          </w:p>
        </w:tc>
        <w:tc>
          <w:tcPr>
            <w:tcW w:w="2736" w:type="dxa"/>
          </w:tcPr>
          <w:p w:rsidR="003D651A" w:rsidRDefault="009457D0">
            <w:pPr>
              <w:pStyle w:val="TableParagraph"/>
              <w:spacing w:line="219" w:lineRule="exact"/>
              <w:ind w:left="108"/>
              <w:rPr>
                <w:sz w:val="18"/>
              </w:rPr>
            </w:pPr>
            <w:r>
              <w:rPr>
                <w:sz w:val="18"/>
              </w:rPr>
              <w:t>Poder legislativo</w:t>
            </w:r>
          </w:p>
          <w:p w:rsidR="003D651A" w:rsidRDefault="009457D0">
            <w:pPr>
              <w:pStyle w:val="TableParagraph"/>
              <w:spacing w:before="1" w:line="199" w:lineRule="exact"/>
              <w:ind w:left="108"/>
              <w:rPr>
                <w:sz w:val="18"/>
              </w:rPr>
            </w:pPr>
            <w:r>
              <w:rPr>
                <w:sz w:val="18"/>
              </w:rPr>
              <w:t>Conformación y función</w:t>
            </w:r>
          </w:p>
        </w:tc>
        <w:tc>
          <w:tcPr>
            <w:tcW w:w="2734" w:type="dxa"/>
          </w:tcPr>
          <w:p w:rsidR="003D651A" w:rsidRDefault="009457D0">
            <w:pPr>
              <w:pStyle w:val="TableParagraph"/>
              <w:spacing w:line="219" w:lineRule="exact"/>
              <w:ind w:left="108"/>
              <w:rPr>
                <w:sz w:val="18"/>
              </w:rPr>
            </w:pPr>
            <w:r>
              <w:rPr>
                <w:sz w:val="18"/>
              </w:rPr>
              <w:t>Poder judicial</w:t>
            </w:r>
          </w:p>
          <w:p w:rsidR="003D651A" w:rsidRDefault="009457D0">
            <w:pPr>
              <w:pStyle w:val="TableParagraph"/>
              <w:spacing w:before="1" w:line="199" w:lineRule="exact"/>
              <w:ind w:left="108"/>
              <w:rPr>
                <w:sz w:val="18"/>
              </w:rPr>
            </w:pPr>
            <w:r>
              <w:rPr>
                <w:sz w:val="18"/>
              </w:rPr>
              <w:t>Conformación y función</w:t>
            </w:r>
          </w:p>
        </w:tc>
      </w:tr>
      <w:tr w:rsidR="003D651A">
        <w:trPr>
          <w:trHeight w:val="877"/>
        </w:trPr>
        <w:tc>
          <w:tcPr>
            <w:tcW w:w="2736" w:type="dxa"/>
          </w:tcPr>
          <w:p w:rsidR="003D651A" w:rsidRDefault="009457D0">
            <w:pPr>
              <w:pStyle w:val="TableParagraph"/>
              <w:spacing w:before="1"/>
              <w:ind w:left="107"/>
              <w:rPr>
                <w:sz w:val="18"/>
              </w:rPr>
            </w:pPr>
            <w:r>
              <w:rPr>
                <w:sz w:val="18"/>
              </w:rPr>
              <w:t>Gobierno nacional</w:t>
            </w:r>
          </w:p>
        </w:tc>
        <w:tc>
          <w:tcPr>
            <w:tcW w:w="2734" w:type="dxa"/>
          </w:tcPr>
          <w:p w:rsidR="003D651A" w:rsidRDefault="003D651A">
            <w:pPr>
              <w:pStyle w:val="TableParagraph"/>
              <w:rPr>
                <w:rFonts w:ascii="Times New Roman"/>
                <w:sz w:val="18"/>
              </w:rPr>
            </w:pPr>
          </w:p>
        </w:tc>
        <w:tc>
          <w:tcPr>
            <w:tcW w:w="2736" w:type="dxa"/>
          </w:tcPr>
          <w:p w:rsidR="003D651A" w:rsidRDefault="003D651A">
            <w:pPr>
              <w:pStyle w:val="TableParagraph"/>
              <w:rPr>
                <w:rFonts w:ascii="Times New Roman"/>
                <w:sz w:val="18"/>
              </w:rPr>
            </w:pPr>
          </w:p>
        </w:tc>
        <w:tc>
          <w:tcPr>
            <w:tcW w:w="2734" w:type="dxa"/>
          </w:tcPr>
          <w:p w:rsidR="003D651A" w:rsidRDefault="003D651A">
            <w:pPr>
              <w:pStyle w:val="TableParagraph"/>
              <w:rPr>
                <w:rFonts w:ascii="Times New Roman"/>
                <w:sz w:val="18"/>
              </w:rPr>
            </w:pPr>
          </w:p>
        </w:tc>
      </w:tr>
      <w:tr w:rsidR="003D651A">
        <w:trPr>
          <w:trHeight w:val="1537"/>
        </w:trPr>
        <w:tc>
          <w:tcPr>
            <w:tcW w:w="2736" w:type="dxa"/>
          </w:tcPr>
          <w:p w:rsidR="003D651A" w:rsidRDefault="009457D0">
            <w:pPr>
              <w:pStyle w:val="TableParagraph"/>
              <w:spacing w:before="1"/>
              <w:ind w:left="107"/>
              <w:rPr>
                <w:sz w:val="18"/>
              </w:rPr>
            </w:pPr>
            <w:r>
              <w:rPr>
                <w:sz w:val="18"/>
              </w:rPr>
              <w:t>Gobierno provincial</w:t>
            </w:r>
          </w:p>
        </w:tc>
        <w:tc>
          <w:tcPr>
            <w:tcW w:w="2734" w:type="dxa"/>
          </w:tcPr>
          <w:p w:rsidR="003D651A" w:rsidRDefault="009457D0">
            <w:pPr>
              <w:pStyle w:val="TableParagraph"/>
              <w:spacing w:before="1"/>
              <w:ind w:left="108" w:right="351"/>
              <w:rPr>
                <w:sz w:val="18"/>
              </w:rPr>
            </w:pPr>
            <w:r>
              <w:rPr>
                <w:sz w:val="18"/>
              </w:rPr>
              <w:t>Gobernador, vicegobernador y ministros.</w:t>
            </w:r>
          </w:p>
          <w:p w:rsidR="003D651A" w:rsidRDefault="009457D0">
            <w:pPr>
              <w:pStyle w:val="TableParagraph"/>
              <w:ind w:left="108" w:right="400"/>
              <w:rPr>
                <w:sz w:val="18"/>
              </w:rPr>
            </w:pPr>
            <w:r>
              <w:rPr>
                <w:sz w:val="18"/>
              </w:rPr>
              <w:t>Administración general de la provincia, aplicar leyes provinciales y representar a la provincia ante el gobierno</w:t>
            </w:r>
          </w:p>
          <w:p w:rsidR="003D651A" w:rsidRDefault="009457D0">
            <w:pPr>
              <w:pStyle w:val="TableParagraph"/>
              <w:spacing w:line="199" w:lineRule="exact"/>
              <w:ind w:left="108"/>
              <w:rPr>
                <w:sz w:val="18"/>
              </w:rPr>
            </w:pPr>
            <w:r>
              <w:rPr>
                <w:sz w:val="18"/>
              </w:rPr>
              <w:t>nacional</w:t>
            </w:r>
          </w:p>
        </w:tc>
        <w:tc>
          <w:tcPr>
            <w:tcW w:w="2736" w:type="dxa"/>
          </w:tcPr>
          <w:p w:rsidR="003D651A" w:rsidRDefault="003D651A">
            <w:pPr>
              <w:pStyle w:val="TableParagraph"/>
              <w:rPr>
                <w:rFonts w:ascii="Times New Roman"/>
                <w:sz w:val="18"/>
              </w:rPr>
            </w:pPr>
          </w:p>
        </w:tc>
        <w:tc>
          <w:tcPr>
            <w:tcW w:w="2734" w:type="dxa"/>
          </w:tcPr>
          <w:p w:rsidR="003D651A" w:rsidRDefault="003D651A">
            <w:pPr>
              <w:pStyle w:val="TableParagraph"/>
              <w:rPr>
                <w:rFonts w:ascii="Times New Roman"/>
                <w:sz w:val="18"/>
              </w:rPr>
            </w:pPr>
          </w:p>
        </w:tc>
      </w:tr>
      <w:tr w:rsidR="003D651A">
        <w:trPr>
          <w:trHeight w:val="1320"/>
        </w:trPr>
        <w:tc>
          <w:tcPr>
            <w:tcW w:w="2736" w:type="dxa"/>
          </w:tcPr>
          <w:p w:rsidR="003D651A" w:rsidRDefault="009457D0">
            <w:pPr>
              <w:pStyle w:val="TableParagraph"/>
              <w:spacing w:before="1"/>
              <w:ind w:left="148" w:right="991" w:hanging="41"/>
              <w:rPr>
                <w:sz w:val="18"/>
              </w:rPr>
            </w:pPr>
            <w:r>
              <w:rPr>
                <w:sz w:val="18"/>
              </w:rPr>
              <w:t>Gobierno de la ciudad de Buenos Aires</w:t>
            </w:r>
          </w:p>
        </w:tc>
        <w:tc>
          <w:tcPr>
            <w:tcW w:w="2734" w:type="dxa"/>
          </w:tcPr>
          <w:p w:rsidR="003D651A" w:rsidRDefault="003D651A">
            <w:pPr>
              <w:pStyle w:val="TableParagraph"/>
              <w:rPr>
                <w:rFonts w:ascii="Times New Roman"/>
                <w:sz w:val="18"/>
              </w:rPr>
            </w:pPr>
          </w:p>
        </w:tc>
        <w:tc>
          <w:tcPr>
            <w:tcW w:w="2736" w:type="dxa"/>
          </w:tcPr>
          <w:p w:rsidR="003D651A" w:rsidRDefault="003D651A">
            <w:pPr>
              <w:pStyle w:val="TableParagraph"/>
              <w:rPr>
                <w:rFonts w:ascii="Times New Roman"/>
                <w:sz w:val="18"/>
              </w:rPr>
            </w:pPr>
          </w:p>
        </w:tc>
        <w:tc>
          <w:tcPr>
            <w:tcW w:w="2734" w:type="dxa"/>
          </w:tcPr>
          <w:p w:rsidR="003D651A" w:rsidRDefault="009457D0">
            <w:pPr>
              <w:pStyle w:val="TableParagraph"/>
              <w:spacing w:before="1"/>
              <w:ind w:left="108" w:right="287"/>
              <w:rPr>
                <w:sz w:val="18"/>
              </w:rPr>
            </w:pPr>
            <w:r>
              <w:rPr>
                <w:sz w:val="18"/>
              </w:rPr>
              <w:t>Corte Suprema de Justicia, Tribunales inferiores y juzgados de paz.</w:t>
            </w:r>
          </w:p>
          <w:p w:rsidR="003D651A" w:rsidRDefault="009457D0">
            <w:pPr>
              <w:pStyle w:val="TableParagraph"/>
              <w:spacing w:before="1"/>
              <w:ind w:left="108" w:right="279"/>
              <w:rPr>
                <w:sz w:val="18"/>
              </w:rPr>
            </w:pPr>
            <w:r>
              <w:rPr>
                <w:sz w:val="18"/>
              </w:rPr>
              <w:t>Atender faltas de la ciudad, excluyendo los delitos de orden</w:t>
            </w:r>
          </w:p>
          <w:p w:rsidR="003D651A" w:rsidRDefault="009457D0">
            <w:pPr>
              <w:pStyle w:val="TableParagraph"/>
              <w:spacing w:line="199" w:lineRule="exact"/>
              <w:ind w:left="108"/>
              <w:rPr>
                <w:sz w:val="18"/>
              </w:rPr>
            </w:pPr>
            <w:r>
              <w:rPr>
                <w:sz w:val="18"/>
              </w:rPr>
              <w:t>federal.</w:t>
            </w:r>
          </w:p>
        </w:tc>
      </w:tr>
      <w:tr w:rsidR="003D651A">
        <w:trPr>
          <w:trHeight w:val="1098"/>
        </w:trPr>
        <w:tc>
          <w:tcPr>
            <w:tcW w:w="2736" w:type="dxa"/>
          </w:tcPr>
          <w:p w:rsidR="003D651A" w:rsidRDefault="009457D0">
            <w:pPr>
              <w:pStyle w:val="TableParagraph"/>
              <w:spacing w:before="1"/>
              <w:ind w:left="107"/>
              <w:rPr>
                <w:sz w:val="18"/>
              </w:rPr>
            </w:pPr>
            <w:r>
              <w:rPr>
                <w:sz w:val="18"/>
              </w:rPr>
              <w:t>Gobierno municipal</w:t>
            </w:r>
          </w:p>
        </w:tc>
        <w:tc>
          <w:tcPr>
            <w:tcW w:w="2734" w:type="dxa"/>
          </w:tcPr>
          <w:p w:rsidR="003D651A" w:rsidRDefault="003D651A">
            <w:pPr>
              <w:pStyle w:val="TableParagraph"/>
              <w:rPr>
                <w:rFonts w:ascii="Times New Roman"/>
                <w:sz w:val="18"/>
              </w:rPr>
            </w:pPr>
          </w:p>
        </w:tc>
        <w:tc>
          <w:tcPr>
            <w:tcW w:w="2736" w:type="dxa"/>
          </w:tcPr>
          <w:p w:rsidR="003D651A" w:rsidRDefault="009457D0">
            <w:pPr>
              <w:pStyle w:val="TableParagraph"/>
              <w:spacing w:before="1"/>
              <w:ind w:left="108"/>
              <w:rPr>
                <w:sz w:val="18"/>
              </w:rPr>
            </w:pPr>
            <w:r>
              <w:rPr>
                <w:sz w:val="18"/>
              </w:rPr>
              <w:t>Concejo Deliberante (concejales) Elaborar leyes que rigen exclusivamente para el ámbito municipal</w:t>
            </w:r>
          </w:p>
        </w:tc>
        <w:tc>
          <w:tcPr>
            <w:tcW w:w="2734" w:type="dxa"/>
          </w:tcPr>
          <w:p w:rsidR="003D651A" w:rsidRDefault="003D651A">
            <w:pPr>
              <w:pStyle w:val="TableParagraph"/>
              <w:rPr>
                <w:rFonts w:ascii="Times New Roman"/>
                <w:sz w:val="18"/>
              </w:rPr>
            </w:pPr>
          </w:p>
        </w:tc>
      </w:tr>
    </w:tbl>
    <w:p w:rsidR="001F494A" w:rsidRDefault="001F494A"/>
    <w:sectPr w:rsidR="001F494A" w:rsidSect="001F494A">
      <w:pgSz w:w="12240" w:h="15840"/>
      <w:pgMar w:top="680" w:right="560" w:bottom="28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B66" w:rsidRDefault="007E2B66" w:rsidP="003D1A7C">
      <w:r>
        <w:separator/>
      </w:r>
    </w:p>
  </w:endnote>
  <w:endnote w:type="continuationSeparator" w:id="0">
    <w:p w:rsidR="007E2B66" w:rsidRDefault="007E2B66" w:rsidP="003D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B66" w:rsidRDefault="007E2B66" w:rsidP="003D1A7C">
      <w:r>
        <w:separator/>
      </w:r>
    </w:p>
  </w:footnote>
  <w:footnote w:type="continuationSeparator" w:id="0">
    <w:p w:rsidR="007E2B66" w:rsidRDefault="007E2B66" w:rsidP="003D1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7C" w:rsidRPr="003C6521" w:rsidRDefault="003D1A7C" w:rsidP="003D1A7C">
    <w:pPr>
      <w:tabs>
        <w:tab w:val="center" w:pos="4419"/>
        <w:tab w:val="right" w:pos="8838"/>
      </w:tabs>
      <w:rPr>
        <w:rFonts w:ascii="Arial Rounded MT Bold" w:eastAsia="Calibri" w:hAnsi="Arial Rounded MT Bold" w:cs="Times New Roman"/>
        <w:b/>
        <w:bCs/>
        <w:sz w:val="32"/>
        <w:szCs w:val="32"/>
      </w:rPr>
    </w:pPr>
    <w:r>
      <w:rPr>
        <w:rFonts w:ascii="Arial Rounded MT Bold" w:eastAsia="Calibri" w:hAnsi="Arial Rounded MT Bold" w:cs="Times New Roman"/>
        <w:b/>
        <w:bCs/>
        <w:noProof/>
        <w:sz w:val="32"/>
        <w:szCs w:val="32"/>
        <w:lang w:val="es-AR" w:eastAsia="es-AR"/>
      </w:rPr>
      <w:drawing>
        <wp:anchor distT="0" distB="0" distL="114300" distR="114300" simplePos="0" relativeHeight="251659264" behindDoc="1" locked="0" layoutInCell="1" allowOverlap="1" wp14:anchorId="3A61E50E" wp14:editId="589D25A6">
          <wp:simplePos x="0" y="0"/>
          <wp:positionH relativeFrom="column">
            <wp:posOffset>5243830</wp:posOffset>
          </wp:positionH>
          <wp:positionV relativeFrom="paragraph">
            <wp:posOffset>-346075</wp:posOffset>
          </wp:positionV>
          <wp:extent cx="1078865" cy="103124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21">
      <w:rPr>
        <w:rFonts w:ascii="Arial Rounded MT Bold" w:eastAsia="Calibri" w:hAnsi="Arial Rounded MT Bold" w:cs="Times New Roman"/>
        <w:b/>
        <w:bCs/>
        <w:sz w:val="32"/>
        <w:szCs w:val="32"/>
      </w:rPr>
      <w:t>Col. Sec. Nº 5027 “GRAL. JOSÉ DE SAN MARTÍN”</w:t>
    </w:r>
    <w:r w:rsidRPr="003C6521">
      <w:rPr>
        <w:rFonts w:ascii="Calibri" w:eastAsia="Calibri" w:hAnsi="Calibri" w:cs="Times New Roman"/>
        <w:noProof/>
        <w:sz w:val="20"/>
        <w:szCs w:val="20"/>
      </w:rPr>
      <w:t xml:space="preserve"> </w:t>
    </w:r>
  </w:p>
  <w:p w:rsidR="003D1A7C" w:rsidRPr="003C6521" w:rsidRDefault="003D1A7C" w:rsidP="003D1A7C">
    <w:pPr>
      <w:tabs>
        <w:tab w:val="center" w:pos="4419"/>
        <w:tab w:val="right" w:pos="8838"/>
      </w:tabs>
      <w:rPr>
        <w:rFonts w:ascii="Calibri" w:eastAsia="Calibri" w:hAnsi="Calibri" w:cs="Times New Roman"/>
        <w:b/>
        <w:bCs/>
        <w:sz w:val="18"/>
        <w:szCs w:val="18"/>
      </w:rPr>
    </w:pPr>
    <w:r w:rsidRPr="003C6521">
      <w:rPr>
        <w:rFonts w:ascii="Calibri" w:eastAsia="Calibri" w:hAnsi="Calibri" w:cs="Times New Roman"/>
        <w:b/>
        <w:bCs/>
        <w:sz w:val="18"/>
        <w:szCs w:val="18"/>
      </w:rPr>
      <w:t xml:space="preserve">Central: </w:t>
    </w:r>
    <w:r w:rsidRPr="003C6521">
      <w:rPr>
        <w:rFonts w:ascii="Calibri" w:eastAsia="Calibri" w:hAnsi="Calibri" w:cs="Times New Roman"/>
        <w:sz w:val="18"/>
        <w:szCs w:val="18"/>
      </w:rPr>
      <w:t>Avda. Líbano Nº 850 – Tel.4231848</w:t>
    </w:r>
    <w:r w:rsidRPr="003C6521">
      <w:rPr>
        <w:rFonts w:ascii="Calibri" w:eastAsia="Calibri" w:hAnsi="Calibri" w:cs="Times New Roman"/>
        <w:b/>
        <w:bCs/>
        <w:sz w:val="18"/>
        <w:szCs w:val="18"/>
      </w:rPr>
      <w:tab/>
      <w:t xml:space="preserve"> Anexo: </w:t>
    </w:r>
    <w:r w:rsidRPr="003C6521">
      <w:rPr>
        <w:rFonts w:ascii="Calibri" w:eastAsia="Calibri" w:hAnsi="Calibri" w:cs="Times New Roman"/>
        <w:sz w:val="18"/>
        <w:szCs w:val="18"/>
      </w:rPr>
      <w:t>Avda. Independencia y Lanceros S/N – Tel.4960618- 4954651</w:t>
    </w:r>
  </w:p>
  <w:p w:rsidR="003D1A7C" w:rsidRPr="003C6521" w:rsidRDefault="003D1A7C" w:rsidP="003D1A7C">
    <w:pPr>
      <w:tabs>
        <w:tab w:val="center" w:pos="4419"/>
        <w:tab w:val="right" w:pos="8838"/>
      </w:tabs>
      <w:rPr>
        <w:rFonts w:ascii="Calibri" w:eastAsia="Calibri" w:hAnsi="Calibri" w:cs="Times New Roman"/>
        <w:sz w:val="18"/>
        <w:szCs w:val="18"/>
      </w:rPr>
    </w:pPr>
    <w:r w:rsidRPr="003C6521">
      <w:rPr>
        <w:rFonts w:ascii="Calibri" w:eastAsia="Calibri" w:hAnsi="Calibri" w:cs="Times New Roman"/>
        <w:b/>
        <w:bCs/>
        <w:sz w:val="18"/>
        <w:szCs w:val="18"/>
      </w:rPr>
      <w:t xml:space="preserve">Web: </w:t>
    </w:r>
    <w:hyperlink r:id="rId2" w:history="1">
      <w:r w:rsidRPr="003C6521">
        <w:rPr>
          <w:rFonts w:ascii="Calibri" w:eastAsia="Calibri" w:hAnsi="Calibri" w:cs="Times New Roman"/>
          <w:color w:val="0000FF"/>
          <w:sz w:val="18"/>
          <w:szCs w:val="18"/>
          <w:u w:val="single"/>
        </w:rPr>
        <w:t>www.colsanmartin.com.ar</w:t>
      </w:r>
    </w:hyperlink>
    <w:r w:rsidRPr="003C6521">
      <w:rPr>
        <w:rFonts w:ascii="Calibri" w:eastAsia="Calibri" w:hAnsi="Calibri" w:cs="Times New Roman"/>
        <w:sz w:val="20"/>
        <w:szCs w:val="20"/>
      </w:rPr>
      <w:t xml:space="preserve">    </w:t>
    </w:r>
    <w:r w:rsidRPr="003C6521">
      <w:rPr>
        <w:rFonts w:ascii="Calibri" w:eastAsia="Calibri" w:hAnsi="Calibri" w:cs="Times New Roman"/>
        <w:b/>
        <w:bCs/>
        <w:sz w:val="18"/>
        <w:szCs w:val="18"/>
      </w:rPr>
      <w:t xml:space="preserve">Correo:  </w:t>
    </w:r>
    <w:hyperlink r:id="rId3" w:history="1">
      <w:r w:rsidRPr="003C6521">
        <w:rPr>
          <w:rFonts w:ascii="Calibri" w:eastAsia="Calibri" w:hAnsi="Calibri" w:cs="Times New Roman"/>
          <w:color w:val="0000FF"/>
          <w:sz w:val="18"/>
          <w:szCs w:val="18"/>
          <w:u w:val="single"/>
        </w:rPr>
        <w:t>colsanmartin5027@gmail.com</w:t>
      </w:r>
    </w:hyperlink>
  </w:p>
  <w:p w:rsidR="003D1A7C" w:rsidRDefault="003D1A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641DF"/>
    <w:multiLevelType w:val="hybridMultilevel"/>
    <w:tmpl w:val="FFFFFFFF"/>
    <w:lvl w:ilvl="0" w:tplc="89AE7080">
      <w:start w:val="1"/>
      <w:numFmt w:val="decimal"/>
      <w:lvlText w:val="%1)"/>
      <w:lvlJc w:val="left"/>
      <w:pPr>
        <w:ind w:left="366" w:hanging="147"/>
        <w:jc w:val="left"/>
      </w:pPr>
      <w:rPr>
        <w:rFonts w:ascii="Carlito" w:eastAsia="Carlito" w:hAnsi="Carlito" w:cs="Carlito" w:hint="default"/>
        <w:spacing w:val="-1"/>
        <w:w w:val="100"/>
        <w:sz w:val="16"/>
        <w:szCs w:val="16"/>
        <w:lang w:val="es-ES" w:eastAsia="en-US" w:bidi="ar-SA"/>
      </w:rPr>
    </w:lvl>
    <w:lvl w:ilvl="1" w:tplc="42725A6A">
      <w:start w:val="1"/>
      <w:numFmt w:val="lowerLetter"/>
      <w:lvlText w:val="%2)"/>
      <w:lvlJc w:val="left"/>
      <w:pPr>
        <w:ind w:left="361" w:hanging="142"/>
        <w:jc w:val="left"/>
      </w:pPr>
      <w:rPr>
        <w:rFonts w:ascii="Arial" w:eastAsia="Arial" w:hAnsi="Arial" w:cs="Arial" w:hint="default"/>
        <w:w w:val="87"/>
        <w:sz w:val="16"/>
        <w:szCs w:val="16"/>
        <w:lang w:val="es-ES" w:eastAsia="en-US" w:bidi="ar-SA"/>
      </w:rPr>
    </w:lvl>
    <w:lvl w:ilvl="2" w:tplc="FAB8FA4E">
      <w:numFmt w:val="bullet"/>
      <w:lvlText w:val="•"/>
      <w:lvlJc w:val="left"/>
      <w:pPr>
        <w:ind w:left="2524" w:hanging="142"/>
      </w:pPr>
      <w:rPr>
        <w:rFonts w:hint="default"/>
        <w:lang w:val="es-ES" w:eastAsia="en-US" w:bidi="ar-SA"/>
      </w:rPr>
    </w:lvl>
    <w:lvl w:ilvl="3" w:tplc="11B23E48">
      <w:numFmt w:val="bullet"/>
      <w:lvlText w:val="•"/>
      <w:lvlJc w:val="left"/>
      <w:pPr>
        <w:ind w:left="3606" w:hanging="142"/>
      </w:pPr>
      <w:rPr>
        <w:rFonts w:hint="default"/>
        <w:lang w:val="es-ES" w:eastAsia="en-US" w:bidi="ar-SA"/>
      </w:rPr>
    </w:lvl>
    <w:lvl w:ilvl="4" w:tplc="D85AAC70">
      <w:numFmt w:val="bullet"/>
      <w:lvlText w:val="•"/>
      <w:lvlJc w:val="left"/>
      <w:pPr>
        <w:ind w:left="4688" w:hanging="142"/>
      </w:pPr>
      <w:rPr>
        <w:rFonts w:hint="default"/>
        <w:lang w:val="es-ES" w:eastAsia="en-US" w:bidi="ar-SA"/>
      </w:rPr>
    </w:lvl>
    <w:lvl w:ilvl="5" w:tplc="CC50915C">
      <w:numFmt w:val="bullet"/>
      <w:lvlText w:val="•"/>
      <w:lvlJc w:val="left"/>
      <w:pPr>
        <w:ind w:left="5770" w:hanging="142"/>
      </w:pPr>
      <w:rPr>
        <w:rFonts w:hint="default"/>
        <w:lang w:val="es-ES" w:eastAsia="en-US" w:bidi="ar-SA"/>
      </w:rPr>
    </w:lvl>
    <w:lvl w:ilvl="6" w:tplc="01E05AE8">
      <w:numFmt w:val="bullet"/>
      <w:lvlText w:val="•"/>
      <w:lvlJc w:val="left"/>
      <w:pPr>
        <w:ind w:left="6852" w:hanging="142"/>
      </w:pPr>
      <w:rPr>
        <w:rFonts w:hint="default"/>
        <w:lang w:val="es-ES" w:eastAsia="en-US" w:bidi="ar-SA"/>
      </w:rPr>
    </w:lvl>
    <w:lvl w:ilvl="7" w:tplc="CA4419D6">
      <w:numFmt w:val="bullet"/>
      <w:lvlText w:val="•"/>
      <w:lvlJc w:val="left"/>
      <w:pPr>
        <w:ind w:left="7934" w:hanging="142"/>
      </w:pPr>
      <w:rPr>
        <w:rFonts w:hint="default"/>
        <w:lang w:val="es-ES" w:eastAsia="en-US" w:bidi="ar-SA"/>
      </w:rPr>
    </w:lvl>
    <w:lvl w:ilvl="8" w:tplc="6892067E">
      <w:numFmt w:val="bullet"/>
      <w:lvlText w:val="•"/>
      <w:lvlJc w:val="left"/>
      <w:pPr>
        <w:ind w:left="9016" w:hanging="142"/>
      </w:pPr>
      <w:rPr>
        <w:rFonts w:hint="default"/>
        <w:lang w:val="es-ES" w:eastAsia="en-US" w:bidi="ar-SA"/>
      </w:rPr>
    </w:lvl>
  </w:abstractNum>
  <w:abstractNum w:abstractNumId="1">
    <w:nsid w:val="673C2E45"/>
    <w:multiLevelType w:val="hybridMultilevel"/>
    <w:tmpl w:val="FFFFFFFF"/>
    <w:lvl w:ilvl="0" w:tplc="89224538">
      <w:start w:val="2"/>
      <w:numFmt w:val="lowerLetter"/>
      <w:lvlText w:val="%1)"/>
      <w:lvlJc w:val="left"/>
      <w:pPr>
        <w:ind w:left="369" w:hanging="150"/>
        <w:jc w:val="left"/>
      </w:pPr>
      <w:rPr>
        <w:rFonts w:ascii="Carlito" w:eastAsia="Carlito" w:hAnsi="Carlito" w:cs="Carlito" w:hint="default"/>
        <w:spacing w:val="-2"/>
        <w:w w:val="100"/>
        <w:sz w:val="16"/>
        <w:szCs w:val="16"/>
        <w:lang w:val="es-ES" w:eastAsia="en-US" w:bidi="ar-SA"/>
      </w:rPr>
    </w:lvl>
    <w:lvl w:ilvl="1" w:tplc="EA4E33E4">
      <w:numFmt w:val="bullet"/>
      <w:lvlText w:val="•"/>
      <w:lvlJc w:val="left"/>
      <w:pPr>
        <w:ind w:left="1442" w:hanging="150"/>
      </w:pPr>
      <w:rPr>
        <w:rFonts w:hint="default"/>
        <w:lang w:val="es-ES" w:eastAsia="en-US" w:bidi="ar-SA"/>
      </w:rPr>
    </w:lvl>
    <w:lvl w:ilvl="2" w:tplc="39083148">
      <w:numFmt w:val="bullet"/>
      <w:lvlText w:val="•"/>
      <w:lvlJc w:val="left"/>
      <w:pPr>
        <w:ind w:left="2524" w:hanging="150"/>
      </w:pPr>
      <w:rPr>
        <w:rFonts w:hint="default"/>
        <w:lang w:val="es-ES" w:eastAsia="en-US" w:bidi="ar-SA"/>
      </w:rPr>
    </w:lvl>
    <w:lvl w:ilvl="3" w:tplc="FCF6F67A">
      <w:numFmt w:val="bullet"/>
      <w:lvlText w:val="•"/>
      <w:lvlJc w:val="left"/>
      <w:pPr>
        <w:ind w:left="3606" w:hanging="150"/>
      </w:pPr>
      <w:rPr>
        <w:rFonts w:hint="default"/>
        <w:lang w:val="es-ES" w:eastAsia="en-US" w:bidi="ar-SA"/>
      </w:rPr>
    </w:lvl>
    <w:lvl w:ilvl="4" w:tplc="4DD0A976">
      <w:numFmt w:val="bullet"/>
      <w:lvlText w:val="•"/>
      <w:lvlJc w:val="left"/>
      <w:pPr>
        <w:ind w:left="4688" w:hanging="150"/>
      </w:pPr>
      <w:rPr>
        <w:rFonts w:hint="default"/>
        <w:lang w:val="es-ES" w:eastAsia="en-US" w:bidi="ar-SA"/>
      </w:rPr>
    </w:lvl>
    <w:lvl w:ilvl="5" w:tplc="A970B65E">
      <w:numFmt w:val="bullet"/>
      <w:lvlText w:val="•"/>
      <w:lvlJc w:val="left"/>
      <w:pPr>
        <w:ind w:left="5770" w:hanging="150"/>
      </w:pPr>
      <w:rPr>
        <w:rFonts w:hint="default"/>
        <w:lang w:val="es-ES" w:eastAsia="en-US" w:bidi="ar-SA"/>
      </w:rPr>
    </w:lvl>
    <w:lvl w:ilvl="6" w:tplc="A148E526">
      <w:numFmt w:val="bullet"/>
      <w:lvlText w:val="•"/>
      <w:lvlJc w:val="left"/>
      <w:pPr>
        <w:ind w:left="6852" w:hanging="150"/>
      </w:pPr>
      <w:rPr>
        <w:rFonts w:hint="default"/>
        <w:lang w:val="es-ES" w:eastAsia="en-US" w:bidi="ar-SA"/>
      </w:rPr>
    </w:lvl>
    <w:lvl w:ilvl="7" w:tplc="9E5EF186">
      <w:numFmt w:val="bullet"/>
      <w:lvlText w:val="•"/>
      <w:lvlJc w:val="left"/>
      <w:pPr>
        <w:ind w:left="7934" w:hanging="150"/>
      </w:pPr>
      <w:rPr>
        <w:rFonts w:hint="default"/>
        <w:lang w:val="es-ES" w:eastAsia="en-US" w:bidi="ar-SA"/>
      </w:rPr>
    </w:lvl>
    <w:lvl w:ilvl="8" w:tplc="2F02D450">
      <w:numFmt w:val="bullet"/>
      <w:lvlText w:val="•"/>
      <w:lvlJc w:val="left"/>
      <w:pPr>
        <w:ind w:left="9016" w:hanging="15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1A"/>
    <w:rsid w:val="00001B34"/>
    <w:rsid w:val="001F494A"/>
    <w:rsid w:val="00280C87"/>
    <w:rsid w:val="003D1A7C"/>
    <w:rsid w:val="003D651A"/>
    <w:rsid w:val="006C792B"/>
    <w:rsid w:val="007E2B66"/>
    <w:rsid w:val="008E25F9"/>
    <w:rsid w:val="009457D0"/>
    <w:rsid w:val="00964927"/>
    <w:rsid w:val="00DD2E56"/>
    <w:rsid w:val="00EF5D3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9A10907C-D6A6-47AB-A198-251DBCDC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94A"/>
    <w:rPr>
      <w:rFonts w:ascii="Carlito" w:eastAsia="Carlito" w:hAnsi="Carlito" w:cs="Carlito"/>
      <w:lang w:val="es-ES"/>
    </w:rPr>
  </w:style>
  <w:style w:type="paragraph" w:styleId="Ttulo1">
    <w:name w:val="heading 1"/>
    <w:basedOn w:val="Normal"/>
    <w:uiPriority w:val="9"/>
    <w:qFormat/>
    <w:rsid w:val="001F494A"/>
    <w:pPr>
      <w:spacing w:before="41"/>
      <w:ind w:left="220"/>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F494A"/>
    <w:tblPr>
      <w:tblInd w:w="0" w:type="dxa"/>
      <w:tblCellMar>
        <w:top w:w="0" w:type="dxa"/>
        <w:left w:w="0" w:type="dxa"/>
        <w:bottom w:w="0" w:type="dxa"/>
        <w:right w:w="0" w:type="dxa"/>
      </w:tblCellMar>
    </w:tblPr>
  </w:style>
  <w:style w:type="paragraph" w:styleId="Textoindependiente">
    <w:name w:val="Body Text"/>
    <w:basedOn w:val="Normal"/>
    <w:uiPriority w:val="1"/>
    <w:qFormat/>
    <w:rsid w:val="001F494A"/>
    <w:pPr>
      <w:ind w:left="220"/>
    </w:pPr>
    <w:rPr>
      <w:sz w:val="18"/>
      <w:szCs w:val="18"/>
    </w:rPr>
  </w:style>
  <w:style w:type="paragraph" w:styleId="Prrafodelista">
    <w:name w:val="List Paragraph"/>
    <w:basedOn w:val="Normal"/>
    <w:uiPriority w:val="1"/>
    <w:qFormat/>
    <w:rsid w:val="001F494A"/>
    <w:pPr>
      <w:ind w:left="369" w:hanging="150"/>
    </w:pPr>
  </w:style>
  <w:style w:type="paragraph" w:customStyle="1" w:styleId="TableParagraph">
    <w:name w:val="Table Paragraph"/>
    <w:basedOn w:val="Normal"/>
    <w:uiPriority w:val="1"/>
    <w:qFormat/>
    <w:rsid w:val="001F494A"/>
  </w:style>
  <w:style w:type="paragraph" w:styleId="Encabezado">
    <w:name w:val="header"/>
    <w:basedOn w:val="Normal"/>
    <w:link w:val="EncabezadoCar"/>
    <w:uiPriority w:val="99"/>
    <w:unhideWhenUsed/>
    <w:rsid w:val="003D1A7C"/>
    <w:pPr>
      <w:tabs>
        <w:tab w:val="center" w:pos="4252"/>
        <w:tab w:val="right" w:pos="8504"/>
      </w:tabs>
    </w:pPr>
  </w:style>
  <w:style w:type="character" w:customStyle="1" w:styleId="EncabezadoCar">
    <w:name w:val="Encabezado Car"/>
    <w:basedOn w:val="Fuentedeprrafopredeter"/>
    <w:link w:val="Encabezado"/>
    <w:uiPriority w:val="99"/>
    <w:rsid w:val="003D1A7C"/>
    <w:rPr>
      <w:rFonts w:ascii="Carlito" w:eastAsia="Carlito" w:hAnsi="Carlito" w:cs="Carlito"/>
      <w:lang w:val="es-ES"/>
    </w:rPr>
  </w:style>
  <w:style w:type="paragraph" w:styleId="Piedepgina">
    <w:name w:val="footer"/>
    <w:basedOn w:val="Normal"/>
    <w:link w:val="PiedepginaCar"/>
    <w:uiPriority w:val="99"/>
    <w:unhideWhenUsed/>
    <w:rsid w:val="003D1A7C"/>
    <w:pPr>
      <w:tabs>
        <w:tab w:val="center" w:pos="4252"/>
        <w:tab w:val="right" w:pos="8504"/>
      </w:tabs>
    </w:pPr>
  </w:style>
  <w:style w:type="character" w:customStyle="1" w:styleId="PiedepginaCar">
    <w:name w:val="Pie de página Car"/>
    <w:basedOn w:val="Fuentedeprrafopredeter"/>
    <w:link w:val="Piedepgina"/>
    <w:uiPriority w:val="99"/>
    <w:rsid w:val="003D1A7C"/>
    <w:rPr>
      <w:rFonts w:ascii="Carlito" w:eastAsia="Carlito" w:hAnsi="Carlito" w:cs="Carlito"/>
      <w:lang w:val="es-ES"/>
    </w:rPr>
  </w:style>
  <w:style w:type="table" w:customStyle="1" w:styleId="Tabladecuadrcula1clara-nfasis11">
    <w:name w:val="Tabla de cuadrícula 1 clara - Énfasis 11"/>
    <w:basedOn w:val="Tablanormal"/>
    <w:uiPriority w:val="46"/>
    <w:rsid w:val="003D1A7C"/>
    <w:pPr>
      <w:widowControl/>
      <w:autoSpaceDE/>
      <w:autoSpaceDN/>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lamoya2186@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lianapistanprofe91@gmail.com" TargetMode="External"/><Relationship Id="rId12" Type="http://schemas.openxmlformats.org/officeDocument/2006/relationships/hyperlink" Target="mailto:lilianapistanprofe91@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oskr@hotmail.com.ar"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duran.ra@hotmail.com" TargetMode="External"/><Relationship Id="rId4" Type="http://schemas.openxmlformats.org/officeDocument/2006/relationships/webSettings" Target="webSettings.xml"/><Relationship Id="rId9" Type="http://schemas.openxmlformats.org/officeDocument/2006/relationships/hyperlink" Target="mailto:lilianapistanprofe91@g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10674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Vistas</dc:creator>
  <cp:lastModifiedBy>Gabriela Vistas</cp:lastModifiedBy>
  <cp:revision>2</cp:revision>
  <dcterms:created xsi:type="dcterms:W3CDTF">2020-06-04T15:40:00Z</dcterms:created>
  <dcterms:modified xsi:type="dcterms:W3CDTF">2020-06-04T15:40:00Z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for Office 365</vt:lpwstr>
  </property>
  <property fmtid="{D5CDD505-2E9C-101B-9397-08002B2CF9AE}" pid="4" name="LastSaved">
    <vt:filetime>2020-05-21T00:00:00Z</vt:filetime>
  </property>
</Properties>
</file>