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11" w:rsidRPr="00F7560D" w:rsidRDefault="00840E11" w:rsidP="00840E11">
      <w:r w:rsidRPr="00F7560D">
        <w:t>Turno: Mañana</w:t>
      </w:r>
    </w:p>
    <w:p w:rsidR="00840E11" w:rsidRPr="00F7560D" w:rsidRDefault="00840E11" w:rsidP="00840E11">
      <w:r w:rsidRPr="00F7560D">
        <w:t xml:space="preserve">Materia: </w:t>
      </w:r>
      <w:r w:rsidR="00AB180C">
        <w:t>S</w:t>
      </w:r>
      <w:r w:rsidR="00E23D34">
        <w:t>istema de gestión de base de datos</w:t>
      </w:r>
    </w:p>
    <w:p w:rsidR="00840E11" w:rsidRPr="00F7560D" w:rsidRDefault="00840E11" w:rsidP="00840E11">
      <w:r w:rsidRPr="00F7560D">
        <w:t>Curso: 5ro 1ra</w:t>
      </w:r>
    </w:p>
    <w:p w:rsidR="00840E11" w:rsidRPr="00F7560D" w:rsidRDefault="00840E11" w:rsidP="00840E11">
      <w:r w:rsidRPr="00F7560D">
        <w:t xml:space="preserve">Semana: </w:t>
      </w:r>
      <w:r w:rsidR="00AB180C">
        <w:t>: 08</w:t>
      </w:r>
      <w:r w:rsidR="00E00BE9">
        <w:t>/06 al 19/06</w:t>
      </w:r>
    </w:p>
    <w:p w:rsidR="00840E11" w:rsidRPr="00F7560D" w:rsidRDefault="00840E11" w:rsidP="00840E11">
      <w:r w:rsidRPr="00F7560D">
        <w:t>Profesor: David Ibáñez Alarcón</w:t>
      </w:r>
    </w:p>
    <w:p w:rsidR="00840E11" w:rsidRPr="00F7560D" w:rsidRDefault="00840E11" w:rsidP="00840E11">
      <w:r w:rsidRPr="00F7560D">
        <w:t xml:space="preserve">Responder las tareas al correo del docente según el turno, curso y fecha de presentación </w:t>
      </w:r>
    </w:p>
    <w:p w:rsidR="00840E11" w:rsidRDefault="00EF09D7" w:rsidP="00840E11">
      <w:hyperlink r:id="rId7" w:history="1">
        <w:r w:rsidR="00840E11" w:rsidRPr="00100900">
          <w:rPr>
            <w:rStyle w:val="Hipervnculo"/>
          </w:rPr>
          <w:t>profedavicosalta27@gmail.com</w:t>
        </w:r>
      </w:hyperlink>
    </w:p>
    <w:p w:rsidR="00840E11" w:rsidRDefault="00840E11" w:rsidP="00840E11">
      <w:r>
        <w:t>Datos a completar por el alumno</w:t>
      </w:r>
    </w:p>
    <w:tbl>
      <w:tblPr>
        <w:tblStyle w:val="Tablaconcuadrcula"/>
        <w:tblW w:w="8947" w:type="dxa"/>
        <w:tblLook w:val="04A0"/>
      </w:tblPr>
      <w:tblGrid>
        <w:gridCol w:w="8947"/>
      </w:tblGrid>
      <w:tr w:rsidR="00840E11" w:rsidTr="00D507C8">
        <w:trPr>
          <w:trHeight w:val="1241"/>
        </w:trPr>
        <w:tc>
          <w:tcPr>
            <w:tcW w:w="8947" w:type="dxa"/>
          </w:tcPr>
          <w:p w:rsidR="00840E11" w:rsidRDefault="00840E11" w:rsidP="001E2226">
            <w:r>
              <w:t>Nombre y apellido</w:t>
            </w:r>
          </w:p>
          <w:p w:rsidR="00840E11" w:rsidRDefault="00840E11" w:rsidP="001E2226">
            <w:r>
              <w:t>Curso:                            División:                               Turno:</w:t>
            </w:r>
          </w:p>
          <w:p w:rsidR="00F7560D" w:rsidRDefault="00840E11" w:rsidP="00F7560D">
            <w:r>
              <w:t>E-mail:</w:t>
            </w:r>
          </w:p>
          <w:p w:rsidR="00840E11" w:rsidRDefault="00840E11" w:rsidP="00F7560D">
            <w:r>
              <w:t>Teléfono:   (Señalar fijo o celular)</w:t>
            </w:r>
          </w:p>
        </w:tc>
      </w:tr>
    </w:tbl>
    <w:p w:rsidR="00840E11" w:rsidRPr="00D507C8" w:rsidRDefault="00840E11">
      <w:pPr>
        <w:rPr>
          <w:b/>
          <w:bCs/>
        </w:rPr>
      </w:pPr>
    </w:p>
    <w:p w:rsidR="00F96AC9" w:rsidRPr="00F7560D" w:rsidRDefault="00F7560D">
      <w:r>
        <w:t>Actividad 5</w:t>
      </w:r>
    </w:p>
    <w:p w:rsidR="00D84BE1" w:rsidRDefault="00F7560D" w:rsidP="00E23D34">
      <w:pPr>
        <w:ind w:left="360"/>
      </w:pPr>
      <w:r>
        <w:t xml:space="preserve">Vamos a </w:t>
      </w:r>
      <w:r w:rsidR="00E23D34">
        <w:t xml:space="preserve">continuar con la actividad anterior y vamos a realizar dos </w:t>
      </w:r>
      <w:r w:rsidR="00C3549B">
        <w:t>gráficos</w:t>
      </w:r>
      <w:r w:rsidR="00E23D34">
        <w:t xml:space="preserve"> representativos utilizando dos datos distintos de la tabla que realizamos, sabemos que para realizar </w:t>
      </w:r>
      <w:r w:rsidR="00C3549B">
        <w:t>gráficos</w:t>
      </w:r>
      <w:r w:rsidR="00E23D34">
        <w:t xml:space="preserve"> debemos usar las columnas numéricas, y para usar datos que no son continuos debemos usar la tecla </w:t>
      </w:r>
      <w:proofErr w:type="spellStart"/>
      <w:r w:rsidR="00E23D34">
        <w:t>Ctrl</w:t>
      </w:r>
      <w:proofErr w:type="spellEnd"/>
      <w:r w:rsidR="00C3549B">
        <w:t xml:space="preserve"> + la tecla selección, o </w:t>
      </w:r>
      <w:proofErr w:type="spellStart"/>
      <w:r w:rsidR="00C3549B">
        <w:t>Ctrl</w:t>
      </w:r>
      <w:proofErr w:type="spellEnd"/>
      <w:r w:rsidR="00C3549B">
        <w:t xml:space="preserve"> + botón </w:t>
      </w:r>
      <w:proofErr w:type="spellStart"/>
      <w:r w:rsidR="00C3549B">
        <w:t>izq</w:t>
      </w:r>
      <w:proofErr w:type="spellEnd"/>
      <w:r w:rsidR="00C3549B">
        <w:t xml:space="preserve"> del mouse y arrastrar.</w:t>
      </w:r>
    </w:p>
    <w:p w:rsidR="00E077C5" w:rsidRDefault="00D84BE1" w:rsidP="00E077C5">
      <w:pPr>
        <w:ind w:left="360"/>
      </w:pPr>
      <w:proofErr w:type="gramStart"/>
      <w:r>
        <w:t>hay</w:t>
      </w:r>
      <w:proofErr w:type="gramEnd"/>
      <w:r>
        <w:t xml:space="preserve"> q ser </w:t>
      </w:r>
      <w:r w:rsidR="00E077C5">
        <w:t>responsables con las actividades y realizarlas en tiempo y forma, al finalizar la actividad colocar:</w:t>
      </w:r>
    </w:p>
    <w:p w:rsidR="00E077C5" w:rsidRDefault="00E077C5" w:rsidP="00E077C5">
      <w:pPr>
        <w:ind w:left="360"/>
      </w:pPr>
      <w:proofErr w:type="gramStart"/>
      <w:r>
        <w:t>nombre</w:t>
      </w:r>
      <w:proofErr w:type="gramEnd"/>
      <w:r>
        <w:t xml:space="preserve"> de la </w:t>
      </w:r>
      <w:proofErr w:type="spellStart"/>
      <w:r>
        <w:t>materia_n°</w:t>
      </w:r>
      <w:proofErr w:type="spellEnd"/>
      <w:r>
        <w:t xml:space="preserve"> </w:t>
      </w:r>
      <w:proofErr w:type="spellStart"/>
      <w:r>
        <w:t>tp_curso_nombre</w:t>
      </w:r>
      <w:proofErr w:type="spellEnd"/>
      <w:r>
        <w:t xml:space="preserve"> y apellido.</w:t>
      </w:r>
    </w:p>
    <w:p w:rsidR="00E077C5" w:rsidRDefault="00E077C5" w:rsidP="00E077C5">
      <w:pPr>
        <w:ind w:left="360"/>
      </w:pPr>
      <w:r>
        <w:t>Al igual que el archivo que envían a mi correo debe tener la misma estructura:</w:t>
      </w:r>
    </w:p>
    <w:p w:rsidR="00E077C5" w:rsidRDefault="00E077C5" w:rsidP="00E077C5">
      <w:pPr>
        <w:ind w:left="360"/>
      </w:pPr>
      <w:proofErr w:type="gramStart"/>
      <w:r>
        <w:t>nombre</w:t>
      </w:r>
      <w:proofErr w:type="gramEnd"/>
      <w:r>
        <w:t xml:space="preserve"> de la </w:t>
      </w:r>
      <w:proofErr w:type="spellStart"/>
      <w:r>
        <w:t>materia_n°</w:t>
      </w:r>
      <w:proofErr w:type="spellEnd"/>
      <w:r>
        <w:t xml:space="preserve"> </w:t>
      </w:r>
      <w:proofErr w:type="spellStart"/>
      <w:r>
        <w:t>tp_curso_nombre</w:t>
      </w:r>
      <w:proofErr w:type="spellEnd"/>
      <w:r>
        <w:t xml:space="preserve"> y apellido.</w:t>
      </w:r>
    </w:p>
    <w:p w:rsidR="00C3549B" w:rsidRDefault="00C3549B" w:rsidP="00C3549B">
      <w:r>
        <w:tab/>
        <w:t xml:space="preserve">Por cualquier duda me escriben a mi correo. Suerte. </w:t>
      </w:r>
    </w:p>
    <w:p w:rsidR="00E077C5" w:rsidRDefault="00E077C5" w:rsidP="00E077C5">
      <w:pPr>
        <w:ind w:left="360"/>
      </w:pPr>
    </w:p>
    <w:p w:rsidR="00E077C5" w:rsidRDefault="00E077C5" w:rsidP="00E077C5">
      <w:pPr>
        <w:ind w:left="360"/>
      </w:pPr>
    </w:p>
    <w:p w:rsidR="00E077C5" w:rsidRPr="00D507C8" w:rsidRDefault="00E077C5" w:rsidP="00E077C5">
      <w:pPr>
        <w:ind w:left="360"/>
      </w:pPr>
    </w:p>
    <w:sectPr w:rsidR="00E077C5" w:rsidRPr="00D507C8" w:rsidSect="00DF332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0D2" w:rsidRDefault="009370D2" w:rsidP="00B65E67">
      <w:pPr>
        <w:spacing w:after="0" w:line="240" w:lineRule="auto"/>
      </w:pPr>
      <w:r>
        <w:separator/>
      </w:r>
    </w:p>
  </w:endnote>
  <w:endnote w:type="continuationSeparator" w:id="0">
    <w:p w:rsidR="009370D2" w:rsidRDefault="009370D2" w:rsidP="00B6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0D2" w:rsidRDefault="009370D2" w:rsidP="00B65E67">
      <w:pPr>
        <w:spacing w:after="0" w:line="240" w:lineRule="auto"/>
      </w:pPr>
      <w:r>
        <w:separator/>
      </w:r>
    </w:p>
  </w:footnote>
  <w:footnote w:type="continuationSeparator" w:id="0">
    <w:p w:rsidR="009370D2" w:rsidRDefault="009370D2" w:rsidP="00B65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67" w:rsidRPr="00B16E45" w:rsidRDefault="00B65E67" w:rsidP="00B65E67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rFonts w:ascii="Arial Rounded MT Bold" w:hAnsi="Arial Rounded MT Bold"/>
        <w:b/>
        <w:bCs/>
        <w:noProof/>
        <w:sz w:val="32"/>
        <w:szCs w:val="32"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5307965</wp:posOffset>
          </wp:positionH>
          <wp:positionV relativeFrom="paragraph">
            <wp:posOffset>-367030</wp:posOffset>
          </wp:positionV>
          <wp:extent cx="1076325" cy="1026160"/>
          <wp:effectExtent l="19050" t="0" r="9525" b="0"/>
          <wp:wrapTight wrapText="bothSides">
            <wp:wrapPolygon edited="0">
              <wp:start x="-382" y="0"/>
              <wp:lineTo x="-382" y="21252"/>
              <wp:lineTo x="21791" y="21252"/>
              <wp:lineTo x="21791" y="0"/>
              <wp:lineTo x="-382" y="0"/>
            </wp:wrapPolygon>
          </wp:wrapTight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B65E67" w:rsidRPr="00762DB7" w:rsidRDefault="00B65E67" w:rsidP="00B65E67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 xml:space="preserve">4960618- </w:t>
    </w:r>
    <w:r w:rsidRPr="00762DB7">
      <w:rPr>
        <w:sz w:val="18"/>
        <w:szCs w:val="18"/>
      </w:rPr>
      <w:t>4954651</w:t>
    </w:r>
  </w:p>
  <w:p w:rsidR="00B65E67" w:rsidRPr="00FF29CF" w:rsidRDefault="00B65E67" w:rsidP="00B65E67">
    <w:pPr>
      <w:pStyle w:val="Encabezado"/>
      <w:ind w:firstLine="709"/>
      <w:rPr>
        <w:b/>
        <w:lang w:val="en-US"/>
      </w:rPr>
    </w:pPr>
    <w:r w:rsidRPr="00FF29CF">
      <w:rPr>
        <w:b/>
        <w:bCs/>
        <w:sz w:val="18"/>
        <w:szCs w:val="18"/>
        <w:lang w:val="en-US"/>
      </w:rPr>
      <w:t xml:space="preserve">Web: </w:t>
    </w:r>
    <w:hyperlink r:id="rId2" w:history="1">
      <w:r w:rsidRPr="00FF29CF">
        <w:rPr>
          <w:rStyle w:val="Hipervnculo"/>
          <w:sz w:val="18"/>
          <w:szCs w:val="18"/>
          <w:lang w:val="en-US"/>
        </w:rPr>
        <w:t>www.colsanmartin.com.ar</w:t>
      </w:r>
    </w:hyperlink>
    <w:r w:rsidRPr="00FF29CF">
      <w:rPr>
        <w:b/>
        <w:bCs/>
        <w:sz w:val="18"/>
        <w:szCs w:val="18"/>
        <w:lang w:val="en-US"/>
      </w:rPr>
      <w:t xml:space="preserve">Correo: </w:t>
    </w:r>
    <w:hyperlink r:id="rId3" w:history="1">
      <w:r w:rsidRPr="00FF29CF">
        <w:rPr>
          <w:rStyle w:val="Hipervnculo"/>
          <w:sz w:val="18"/>
          <w:szCs w:val="18"/>
          <w:lang w:val="en-US"/>
        </w:rPr>
        <w:t>colsanmartin5027@gmail.com</w:t>
      </w:r>
    </w:hyperlink>
  </w:p>
  <w:p w:rsidR="00B65E67" w:rsidRPr="00FF29CF" w:rsidRDefault="00B65E67">
    <w:pPr>
      <w:pStyle w:val="Encabezado"/>
      <w:rPr>
        <w:lang w:val="en-US"/>
      </w:rPr>
    </w:pPr>
  </w:p>
  <w:p w:rsidR="00B65E67" w:rsidRPr="00FF29CF" w:rsidRDefault="00B65E67">
    <w:pPr>
      <w:pStyle w:val="Encabezad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1562"/>
    <w:multiLevelType w:val="hybridMultilevel"/>
    <w:tmpl w:val="2646D3EC"/>
    <w:lvl w:ilvl="0" w:tplc="AD9848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2D63AB"/>
    <w:multiLevelType w:val="hybridMultilevel"/>
    <w:tmpl w:val="3BE0496C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E7657D5"/>
    <w:multiLevelType w:val="hybridMultilevel"/>
    <w:tmpl w:val="154C5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B7CD2"/>
    <w:multiLevelType w:val="hybridMultilevel"/>
    <w:tmpl w:val="95CC165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5B1E1E"/>
    <w:multiLevelType w:val="hybridMultilevel"/>
    <w:tmpl w:val="617C66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0429E"/>
    <w:multiLevelType w:val="hybridMultilevel"/>
    <w:tmpl w:val="E32E1DA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AC9"/>
    <w:rsid w:val="002766FD"/>
    <w:rsid w:val="00311766"/>
    <w:rsid w:val="003B094D"/>
    <w:rsid w:val="005C161D"/>
    <w:rsid w:val="00612BF5"/>
    <w:rsid w:val="007A5B29"/>
    <w:rsid w:val="00840E11"/>
    <w:rsid w:val="00892C6C"/>
    <w:rsid w:val="008F55A7"/>
    <w:rsid w:val="0092709F"/>
    <w:rsid w:val="009370D2"/>
    <w:rsid w:val="00AB180C"/>
    <w:rsid w:val="00B65E67"/>
    <w:rsid w:val="00C34C09"/>
    <w:rsid w:val="00C3549B"/>
    <w:rsid w:val="00C62A07"/>
    <w:rsid w:val="00D507C8"/>
    <w:rsid w:val="00D84BE1"/>
    <w:rsid w:val="00DF3324"/>
    <w:rsid w:val="00E00BE9"/>
    <w:rsid w:val="00E077C5"/>
    <w:rsid w:val="00E23D34"/>
    <w:rsid w:val="00E27AF5"/>
    <w:rsid w:val="00EF09D7"/>
    <w:rsid w:val="00F7560D"/>
    <w:rsid w:val="00F96AC9"/>
    <w:rsid w:val="00FF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3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6A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0E11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40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65E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E67"/>
  </w:style>
  <w:style w:type="paragraph" w:styleId="Piedepgina">
    <w:name w:val="footer"/>
    <w:basedOn w:val="Normal"/>
    <w:link w:val="PiedepginaCar"/>
    <w:uiPriority w:val="99"/>
    <w:unhideWhenUsed/>
    <w:rsid w:val="00B65E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E67"/>
  </w:style>
  <w:style w:type="paragraph" w:styleId="Textodeglobo">
    <w:name w:val="Balloon Text"/>
    <w:basedOn w:val="Normal"/>
    <w:link w:val="TextodegloboCar"/>
    <w:uiPriority w:val="99"/>
    <w:semiHidden/>
    <w:unhideWhenUsed/>
    <w:rsid w:val="00FF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9C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507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fedavicosalta2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 veliz</dc:creator>
  <cp:lastModifiedBy>Guzmán Elva</cp:lastModifiedBy>
  <cp:revision>2</cp:revision>
  <dcterms:created xsi:type="dcterms:W3CDTF">2020-06-08T15:48:00Z</dcterms:created>
  <dcterms:modified xsi:type="dcterms:W3CDTF">2020-06-08T15:48:00Z</dcterms:modified>
</cp:coreProperties>
</file>