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B9F" w:rsidRDefault="007A2B9F" w:rsidP="007A2B9F">
      <w:pPr>
        <w:ind w:hanging="567"/>
        <w:jc w:val="center"/>
        <w:rPr>
          <w:b/>
        </w:rPr>
      </w:pPr>
      <w:r>
        <w:rPr>
          <w:b/>
        </w:rPr>
        <w:t>DE LO PRESENCIAL A LO DIGITAL</w:t>
      </w:r>
    </w:p>
    <w:p w:rsidR="007A2B9F" w:rsidRPr="003840D6" w:rsidRDefault="00A57E81" w:rsidP="007A2B9F">
      <w:pPr>
        <w:rPr>
          <w:b/>
          <w:sz w:val="24"/>
          <w:szCs w:val="24"/>
        </w:rPr>
      </w:pPr>
      <w:r w:rsidRPr="009068A6">
        <w:rPr>
          <w:b/>
          <w:sz w:val="24"/>
          <w:szCs w:val="24"/>
        </w:rPr>
        <w:t>TURNO:</w:t>
      </w:r>
      <w:r w:rsidRPr="003840D6">
        <w:rPr>
          <w:b/>
          <w:sz w:val="24"/>
          <w:szCs w:val="24"/>
        </w:rPr>
        <w:t xml:space="preserve"> Todos</w:t>
      </w:r>
      <w:r w:rsidR="007A2B9F" w:rsidRPr="003840D6">
        <w:rPr>
          <w:b/>
          <w:sz w:val="24"/>
          <w:szCs w:val="24"/>
        </w:rPr>
        <w:t xml:space="preserve"> </w:t>
      </w:r>
    </w:p>
    <w:p w:rsidR="007A2B9F" w:rsidRDefault="00A57E81" w:rsidP="007A2B9F">
      <w:pPr>
        <w:rPr>
          <w:sz w:val="24"/>
          <w:szCs w:val="24"/>
        </w:rPr>
      </w:pPr>
      <w:r>
        <w:rPr>
          <w:b/>
          <w:sz w:val="24"/>
          <w:szCs w:val="24"/>
        </w:rPr>
        <w:t>Materia</w:t>
      </w:r>
      <w:r w:rsidRPr="009068A6">
        <w:rPr>
          <w:b/>
          <w:sz w:val="24"/>
          <w:szCs w:val="24"/>
        </w:rPr>
        <w:t>:</w:t>
      </w:r>
      <w:r w:rsidRPr="003840D6">
        <w:rPr>
          <w:b/>
          <w:sz w:val="24"/>
          <w:szCs w:val="24"/>
        </w:rPr>
        <w:t xml:space="preserve"> Educación</w:t>
      </w:r>
      <w:r w:rsidR="004C606E" w:rsidRPr="003840D6">
        <w:rPr>
          <w:b/>
          <w:sz w:val="24"/>
          <w:szCs w:val="24"/>
        </w:rPr>
        <w:t xml:space="preserve"> Tecnológica</w:t>
      </w:r>
    </w:p>
    <w:p w:rsidR="007A2B9F" w:rsidRPr="009068A6" w:rsidRDefault="007A2B9F" w:rsidP="007A2B9F">
      <w:pPr>
        <w:rPr>
          <w:sz w:val="24"/>
          <w:szCs w:val="24"/>
        </w:rPr>
      </w:pPr>
      <w:r w:rsidRPr="009068A6">
        <w:rPr>
          <w:b/>
          <w:sz w:val="24"/>
          <w:szCs w:val="24"/>
        </w:rPr>
        <w:t>Curso</w:t>
      </w:r>
      <w:r>
        <w:rPr>
          <w:b/>
          <w:sz w:val="24"/>
          <w:szCs w:val="24"/>
        </w:rPr>
        <w:t xml:space="preserve">:  </w:t>
      </w:r>
      <w:r w:rsidR="00F8794A">
        <w:rPr>
          <w:b/>
          <w:sz w:val="24"/>
          <w:szCs w:val="24"/>
        </w:rPr>
        <w:t>1º</w:t>
      </w:r>
      <w:r w:rsidR="004C606E" w:rsidRPr="003840D6">
        <w:rPr>
          <w:b/>
          <w:sz w:val="24"/>
          <w:szCs w:val="24"/>
        </w:rPr>
        <w:t xml:space="preserve"> Año</w:t>
      </w:r>
    </w:p>
    <w:p w:rsidR="007A2B9F" w:rsidRPr="007613F5" w:rsidRDefault="007A2B9F" w:rsidP="007A2B9F">
      <w:pPr>
        <w:rPr>
          <w:b/>
          <w:sz w:val="24"/>
          <w:szCs w:val="24"/>
        </w:rPr>
      </w:pPr>
      <w:r>
        <w:rPr>
          <w:b/>
          <w:sz w:val="24"/>
          <w:szCs w:val="24"/>
        </w:rPr>
        <w:t xml:space="preserve">Semana: </w:t>
      </w:r>
      <w:r w:rsidR="00B06FA1">
        <w:rPr>
          <w:b/>
          <w:sz w:val="24"/>
          <w:szCs w:val="24"/>
          <w:u w:val="single"/>
        </w:rPr>
        <w:t>04/05/20 al 08/05/20</w:t>
      </w:r>
    </w:p>
    <w:p w:rsidR="004C606E" w:rsidRPr="007A2B9F" w:rsidRDefault="008F2E99" w:rsidP="004C606E">
      <w:pPr>
        <w:pStyle w:val="NormalWeb"/>
        <w:rPr>
          <w:rFonts w:asciiTheme="minorHAnsi" w:hAnsiTheme="minorHAnsi" w:cstheme="minorHAnsi"/>
          <w:color w:val="000000"/>
          <w:sz w:val="22"/>
        </w:rPr>
      </w:pPr>
      <w:r>
        <w:rPr>
          <w:rFonts w:asciiTheme="minorHAnsi" w:hAnsiTheme="minorHAnsi" w:cstheme="minorHAnsi"/>
          <w:b/>
          <w:color w:val="000000"/>
          <w:sz w:val="22"/>
        </w:rPr>
        <w:t>Prof.</w:t>
      </w:r>
      <w:r w:rsidR="004C606E" w:rsidRPr="007A2B9F">
        <w:rPr>
          <w:rFonts w:asciiTheme="minorHAnsi" w:hAnsiTheme="minorHAnsi" w:cstheme="minorHAnsi"/>
          <w:b/>
          <w:color w:val="000000"/>
          <w:sz w:val="22"/>
        </w:rPr>
        <w:t xml:space="preserve">: </w:t>
      </w:r>
      <w:r w:rsidR="004C606E">
        <w:rPr>
          <w:rFonts w:asciiTheme="minorHAnsi" w:hAnsiTheme="minorHAnsi" w:cstheme="minorHAnsi"/>
          <w:color w:val="000000"/>
          <w:sz w:val="22"/>
        </w:rPr>
        <w:t>Palacios Hugo</w:t>
      </w:r>
      <w:r w:rsidR="00A57E81">
        <w:rPr>
          <w:rFonts w:asciiTheme="minorHAnsi" w:hAnsiTheme="minorHAnsi" w:cstheme="minorHAnsi"/>
          <w:color w:val="000000"/>
          <w:sz w:val="22"/>
        </w:rPr>
        <w:t xml:space="preserve">            </w:t>
      </w:r>
      <w:r w:rsidR="004C606E" w:rsidRPr="007A2B9F">
        <w:rPr>
          <w:rFonts w:asciiTheme="minorHAnsi" w:hAnsiTheme="minorHAnsi" w:cstheme="minorHAnsi"/>
          <w:b/>
          <w:color w:val="000000"/>
          <w:sz w:val="22"/>
        </w:rPr>
        <w:t>Curso</w:t>
      </w:r>
      <w:r w:rsidR="004C606E" w:rsidRPr="007A2B9F">
        <w:rPr>
          <w:rFonts w:asciiTheme="minorHAnsi" w:hAnsiTheme="minorHAnsi" w:cstheme="minorHAnsi"/>
          <w:color w:val="000000"/>
          <w:sz w:val="22"/>
        </w:rPr>
        <w:t xml:space="preserve">: </w:t>
      </w:r>
      <w:r w:rsidR="004C606E">
        <w:rPr>
          <w:rFonts w:asciiTheme="minorHAnsi" w:hAnsiTheme="minorHAnsi" w:cstheme="minorHAnsi"/>
          <w:color w:val="000000"/>
          <w:sz w:val="22"/>
        </w:rPr>
        <w:t>1</w:t>
      </w:r>
      <w:r w:rsidR="004C606E" w:rsidRPr="007A2B9F">
        <w:rPr>
          <w:rFonts w:asciiTheme="minorHAnsi" w:hAnsiTheme="minorHAnsi" w:cstheme="minorHAnsi"/>
          <w:color w:val="000000"/>
          <w:sz w:val="22"/>
        </w:rPr>
        <w:t xml:space="preserve">° </w:t>
      </w:r>
      <w:r w:rsidR="004C606E" w:rsidRPr="00E14E8F">
        <w:rPr>
          <w:rFonts w:asciiTheme="minorHAnsi" w:hAnsiTheme="minorHAnsi" w:cstheme="minorHAnsi"/>
          <w:b/>
          <w:color w:val="000000"/>
          <w:sz w:val="22"/>
        </w:rPr>
        <w:t>Div</w:t>
      </w:r>
      <w:r w:rsidR="004C606E" w:rsidRPr="007A2B9F">
        <w:rPr>
          <w:rFonts w:asciiTheme="minorHAnsi" w:hAnsiTheme="minorHAnsi" w:cstheme="minorHAnsi"/>
          <w:color w:val="000000"/>
          <w:sz w:val="22"/>
        </w:rPr>
        <w:t xml:space="preserve">: </w:t>
      </w:r>
      <w:r w:rsidR="004C606E">
        <w:rPr>
          <w:rFonts w:asciiTheme="minorHAnsi" w:hAnsiTheme="minorHAnsi" w:cstheme="minorHAnsi"/>
          <w:color w:val="000000"/>
          <w:sz w:val="22"/>
        </w:rPr>
        <w:t>1°</w:t>
      </w:r>
      <w:r w:rsidR="00A57E81">
        <w:rPr>
          <w:rFonts w:asciiTheme="minorHAnsi" w:hAnsiTheme="minorHAnsi" w:cstheme="minorHAnsi"/>
          <w:color w:val="000000"/>
          <w:sz w:val="22"/>
        </w:rPr>
        <w:t xml:space="preserve">  </w:t>
      </w:r>
      <w:r w:rsidRPr="007A2B9F">
        <w:rPr>
          <w:rFonts w:asciiTheme="minorHAnsi" w:hAnsiTheme="minorHAnsi" w:cstheme="minorHAnsi"/>
          <w:color w:val="000000"/>
          <w:sz w:val="22"/>
        </w:rPr>
        <w:t xml:space="preserve">Turno: </w:t>
      </w:r>
      <w:r>
        <w:rPr>
          <w:rFonts w:asciiTheme="minorHAnsi" w:hAnsiTheme="minorHAnsi" w:cstheme="minorHAnsi"/>
          <w:color w:val="000000"/>
          <w:sz w:val="22"/>
        </w:rPr>
        <w:t xml:space="preserve">Mañana </w:t>
      </w:r>
      <w:r w:rsidR="00A57E81">
        <w:rPr>
          <w:rFonts w:asciiTheme="minorHAnsi" w:hAnsiTheme="minorHAnsi" w:cstheme="minorHAnsi"/>
          <w:color w:val="000000"/>
          <w:sz w:val="22"/>
        </w:rPr>
        <w:t xml:space="preserve">       </w:t>
      </w:r>
      <w:r w:rsidR="004C606E" w:rsidRPr="007A2B9F">
        <w:rPr>
          <w:rFonts w:asciiTheme="minorHAnsi" w:hAnsiTheme="minorHAnsi" w:cstheme="minorHAnsi"/>
          <w:color w:val="000000"/>
          <w:sz w:val="22"/>
        </w:rPr>
        <w:t>E-mail:</w:t>
      </w:r>
      <w:r w:rsidR="00A57E81">
        <w:rPr>
          <w:rFonts w:asciiTheme="minorHAnsi" w:hAnsiTheme="minorHAnsi" w:cstheme="minorHAnsi"/>
          <w:color w:val="000000"/>
          <w:sz w:val="22"/>
        </w:rPr>
        <w:t xml:space="preserve"> </w:t>
      </w:r>
      <w:hyperlink r:id="rId8" w:history="1">
        <w:r w:rsidR="004C606E" w:rsidRPr="002B1544">
          <w:rPr>
            <w:rStyle w:val="Hipervnculo"/>
            <w:rFonts w:asciiTheme="minorHAnsi" w:hAnsiTheme="minorHAnsi" w:cstheme="minorHAnsi"/>
            <w:sz w:val="22"/>
          </w:rPr>
          <w:t>hugofeel@hotmail.com</w:t>
        </w:r>
      </w:hyperlink>
    </w:p>
    <w:p w:rsidR="007A2B9F" w:rsidRDefault="008F2E99" w:rsidP="007A2B9F">
      <w:pPr>
        <w:pStyle w:val="NormalWeb"/>
        <w:rPr>
          <w:rFonts w:asciiTheme="minorHAnsi" w:hAnsiTheme="minorHAnsi" w:cstheme="minorHAnsi"/>
          <w:color w:val="000000"/>
          <w:sz w:val="22"/>
        </w:rPr>
      </w:pPr>
      <w:r>
        <w:rPr>
          <w:b/>
          <w:sz w:val="22"/>
        </w:rPr>
        <w:t>Prof.</w:t>
      </w:r>
      <w:r w:rsidR="007A2B9F" w:rsidRPr="007A2B9F">
        <w:rPr>
          <w:b/>
          <w:sz w:val="22"/>
        </w:rPr>
        <w:t>:</w:t>
      </w:r>
      <w:r w:rsidR="00A57E81">
        <w:rPr>
          <w:b/>
          <w:sz w:val="22"/>
        </w:rPr>
        <w:t xml:space="preserve"> </w:t>
      </w:r>
      <w:r w:rsidR="004C606E">
        <w:rPr>
          <w:sz w:val="22"/>
        </w:rPr>
        <w:t>Amante, Margarita</w:t>
      </w:r>
      <w:r w:rsidR="00A57E81">
        <w:rPr>
          <w:sz w:val="22"/>
        </w:rPr>
        <w:t xml:space="preserve">  </w:t>
      </w:r>
      <w:r w:rsidR="007A2B9F" w:rsidRPr="007A2B9F">
        <w:rPr>
          <w:rFonts w:asciiTheme="minorHAnsi" w:hAnsiTheme="minorHAnsi" w:cstheme="minorHAnsi"/>
          <w:b/>
          <w:color w:val="000000"/>
          <w:sz w:val="22"/>
        </w:rPr>
        <w:t>Curso</w:t>
      </w:r>
      <w:r w:rsidR="004C606E">
        <w:rPr>
          <w:rFonts w:asciiTheme="minorHAnsi" w:hAnsiTheme="minorHAnsi" w:cstheme="minorHAnsi"/>
          <w:color w:val="000000"/>
          <w:sz w:val="22"/>
        </w:rPr>
        <w:t>:1</w:t>
      </w:r>
      <w:r w:rsidR="007A2B9F" w:rsidRPr="007A2B9F">
        <w:rPr>
          <w:rFonts w:asciiTheme="minorHAnsi" w:hAnsiTheme="minorHAnsi" w:cstheme="minorHAnsi"/>
          <w:color w:val="000000"/>
          <w:sz w:val="22"/>
        </w:rPr>
        <w:t xml:space="preserve">° </w:t>
      </w:r>
      <w:r w:rsidR="007A2B9F" w:rsidRPr="007A2B9F">
        <w:rPr>
          <w:rFonts w:asciiTheme="minorHAnsi" w:hAnsiTheme="minorHAnsi" w:cstheme="minorHAnsi"/>
          <w:b/>
          <w:color w:val="000000"/>
          <w:sz w:val="22"/>
        </w:rPr>
        <w:t>Div</w:t>
      </w:r>
      <w:r w:rsidR="007A2B9F" w:rsidRPr="007A2B9F">
        <w:rPr>
          <w:rFonts w:asciiTheme="minorHAnsi" w:hAnsiTheme="minorHAnsi" w:cstheme="minorHAnsi"/>
          <w:color w:val="000000"/>
          <w:sz w:val="22"/>
        </w:rPr>
        <w:t xml:space="preserve">: </w:t>
      </w:r>
      <w:r w:rsidR="004C606E">
        <w:rPr>
          <w:rFonts w:asciiTheme="minorHAnsi" w:hAnsiTheme="minorHAnsi" w:cstheme="minorHAnsi"/>
          <w:color w:val="000000"/>
          <w:sz w:val="22"/>
        </w:rPr>
        <w:t>2</w:t>
      </w:r>
      <w:r w:rsidR="007A2B9F" w:rsidRPr="007A2B9F">
        <w:rPr>
          <w:rFonts w:asciiTheme="minorHAnsi" w:hAnsiTheme="minorHAnsi" w:cstheme="minorHAnsi"/>
          <w:color w:val="000000"/>
          <w:sz w:val="22"/>
        </w:rPr>
        <w:t xml:space="preserve">°  </w:t>
      </w:r>
      <w:r w:rsidR="00A57E81">
        <w:rPr>
          <w:rFonts w:asciiTheme="minorHAnsi" w:hAnsiTheme="minorHAnsi" w:cstheme="minorHAnsi"/>
          <w:color w:val="000000"/>
          <w:sz w:val="22"/>
        </w:rPr>
        <w:t xml:space="preserve"> </w:t>
      </w:r>
      <w:r w:rsidRPr="007A2B9F">
        <w:rPr>
          <w:rFonts w:asciiTheme="minorHAnsi" w:hAnsiTheme="minorHAnsi" w:cstheme="minorHAnsi"/>
          <w:color w:val="000000"/>
          <w:sz w:val="22"/>
        </w:rPr>
        <w:t>Turno:</w:t>
      </w:r>
      <w:r>
        <w:rPr>
          <w:rFonts w:asciiTheme="minorHAnsi" w:hAnsiTheme="minorHAnsi" w:cstheme="minorHAnsi"/>
          <w:color w:val="000000"/>
          <w:sz w:val="22"/>
        </w:rPr>
        <w:t xml:space="preserve"> Mañana</w:t>
      </w:r>
      <w:r w:rsidR="00A57E81">
        <w:rPr>
          <w:rFonts w:asciiTheme="minorHAnsi" w:hAnsiTheme="minorHAnsi" w:cstheme="minorHAnsi"/>
          <w:color w:val="000000"/>
          <w:sz w:val="22"/>
        </w:rPr>
        <w:t xml:space="preserve">        </w:t>
      </w:r>
      <w:r w:rsidR="00E14E8F" w:rsidRPr="007A2B9F">
        <w:rPr>
          <w:rFonts w:asciiTheme="minorHAnsi" w:hAnsiTheme="minorHAnsi" w:cstheme="minorHAnsi"/>
          <w:color w:val="000000"/>
          <w:sz w:val="22"/>
        </w:rPr>
        <w:t>E-mail</w:t>
      </w:r>
      <w:r w:rsidR="007A2B9F" w:rsidRPr="007A2B9F">
        <w:rPr>
          <w:rFonts w:asciiTheme="minorHAnsi" w:hAnsiTheme="minorHAnsi" w:cstheme="minorHAnsi"/>
          <w:color w:val="000000"/>
          <w:sz w:val="22"/>
        </w:rPr>
        <w:t>:</w:t>
      </w:r>
      <w:r w:rsidR="00A57E81">
        <w:rPr>
          <w:rFonts w:asciiTheme="minorHAnsi" w:hAnsiTheme="minorHAnsi" w:cstheme="minorHAnsi"/>
          <w:color w:val="000000"/>
          <w:sz w:val="22"/>
        </w:rPr>
        <w:t xml:space="preserve"> </w:t>
      </w:r>
      <w:hyperlink r:id="rId9" w:history="1">
        <w:r w:rsidR="00CC1E1E" w:rsidRPr="000B5778">
          <w:rPr>
            <w:rStyle w:val="Hipervnculo"/>
            <w:rFonts w:asciiTheme="minorHAnsi" w:hAnsiTheme="minorHAnsi" w:cstheme="minorHAnsi"/>
            <w:sz w:val="22"/>
          </w:rPr>
          <w:t>margaritadlevalle72@gmail.com</w:t>
        </w:r>
      </w:hyperlink>
    </w:p>
    <w:p w:rsidR="004C606E" w:rsidRDefault="008F2E99" w:rsidP="007A2B9F">
      <w:pPr>
        <w:pStyle w:val="NormalWeb"/>
        <w:rPr>
          <w:rFonts w:asciiTheme="minorHAnsi" w:hAnsiTheme="minorHAnsi" w:cstheme="minorHAnsi"/>
          <w:b/>
          <w:color w:val="000000"/>
          <w:sz w:val="22"/>
        </w:rPr>
      </w:pPr>
      <w:r>
        <w:rPr>
          <w:rFonts w:asciiTheme="minorHAnsi" w:hAnsiTheme="minorHAnsi" w:cstheme="minorHAnsi"/>
          <w:b/>
          <w:color w:val="000000"/>
          <w:sz w:val="22"/>
        </w:rPr>
        <w:t>Prof.</w:t>
      </w:r>
      <w:r w:rsidR="004C606E" w:rsidRPr="007A2B9F">
        <w:rPr>
          <w:rFonts w:asciiTheme="minorHAnsi" w:hAnsiTheme="minorHAnsi" w:cstheme="minorHAnsi"/>
          <w:b/>
          <w:color w:val="000000"/>
          <w:sz w:val="22"/>
        </w:rPr>
        <w:t xml:space="preserve">: </w:t>
      </w:r>
      <w:r w:rsidR="004C606E">
        <w:rPr>
          <w:rFonts w:asciiTheme="minorHAnsi" w:hAnsiTheme="minorHAnsi" w:cstheme="minorHAnsi"/>
          <w:color w:val="000000"/>
          <w:sz w:val="22"/>
        </w:rPr>
        <w:t>Palacios Hugo</w:t>
      </w:r>
      <w:r w:rsidR="00A57E81">
        <w:rPr>
          <w:rFonts w:asciiTheme="minorHAnsi" w:hAnsiTheme="minorHAnsi" w:cstheme="minorHAnsi"/>
          <w:color w:val="000000"/>
          <w:sz w:val="22"/>
        </w:rPr>
        <w:t xml:space="preserve">            </w:t>
      </w:r>
      <w:r w:rsidR="004C606E" w:rsidRPr="007A2B9F">
        <w:rPr>
          <w:rFonts w:asciiTheme="minorHAnsi" w:hAnsiTheme="minorHAnsi" w:cstheme="minorHAnsi"/>
          <w:b/>
          <w:color w:val="000000"/>
          <w:sz w:val="22"/>
        </w:rPr>
        <w:t>Curso</w:t>
      </w:r>
      <w:r w:rsidR="004C606E" w:rsidRPr="007A2B9F">
        <w:rPr>
          <w:rFonts w:asciiTheme="minorHAnsi" w:hAnsiTheme="minorHAnsi" w:cstheme="minorHAnsi"/>
          <w:color w:val="000000"/>
          <w:sz w:val="22"/>
        </w:rPr>
        <w:t xml:space="preserve">: </w:t>
      </w:r>
      <w:r w:rsidR="004C606E">
        <w:rPr>
          <w:rFonts w:asciiTheme="minorHAnsi" w:hAnsiTheme="minorHAnsi" w:cstheme="minorHAnsi"/>
          <w:color w:val="000000"/>
          <w:sz w:val="22"/>
        </w:rPr>
        <w:t>1</w:t>
      </w:r>
      <w:r w:rsidR="004C606E" w:rsidRPr="007A2B9F">
        <w:rPr>
          <w:rFonts w:asciiTheme="minorHAnsi" w:hAnsiTheme="minorHAnsi" w:cstheme="minorHAnsi"/>
          <w:color w:val="000000"/>
          <w:sz w:val="22"/>
        </w:rPr>
        <w:t xml:space="preserve">° </w:t>
      </w:r>
      <w:r w:rsidR="004C606E" w:rsidRPr="00E14E8F">
        <w:rPr>
          <w:rFonts w:asciiTheme="minorHAnsi" w:hAnsiTheme="minorHAnsi" w:cstheme="minorHAnsi"/>
          <w:b/>
          <w:color w:val="000000"/>
          <w:sz w:val="22"/>
        </w:rPr>
        <w:t>Div</w:t>
      </w:r>
      <w:r w:rsidR="004C606E" w:rsidRPr="007A2B9F">
        <w:rPr>
          <w:rFonts w:asciiTheme="minorHAnsi" w:hAnsiTheme="minorHAnsi" w:cstheme="minorHAnsi"/>
          <w:color w:val="000000"/>
          <w:sz w:val="22"/>
        </w:rPr>
        <w:t xml:space="preserve">: </w:t>
      </w:r>
      <w:r w:rsidR="004C606E">
        <w:rPr>
          <w:rFonts w:asciiTheme="minorHAnsi" w:hAnsiTheme="minorHAnsi" w:cstheme="minorHAnsi"/>
          <w:color w:val="000000"/>
          <w:sz w:val="22"/>
        </w:rPr>
        <w:t>1°</w:t>
      </w:r>
      <w:r w:rsidR="00A57E81">
        <w:rPr>
          <w:rFonts w:asciiTheme="minorHAnsi" w:hAnsiTheme="minorHAnsi" w:cstheme="minorHAnsi"/>
          <w:color w:val="000000"/>
          <w:sz w:val="22"/>
        </w:rPr>
        <w:t xml:space="preserve">  </w:t>
      </w:r>
      <w:r w:rsidRPr="007A2B9F">
        <w:rPr>
          <w:rFonts w:asciiTheme="minorHAnsi" w:hAnsiTheme="minorHAnsi" w:cstheme="minorHAnsi"/>
          <w:color w:val="000000"/>
          <w:sz w:val="22"/>
        </w:rPr>
        <w:t xml:space="preserve">Turno: </w:t>
      </w:r>
      <w:r>
        <w:rPr>
          <w:rFonts w:asciiTheme="minorHAnsi" w:hAnsiTheme="minorHAnsi" w:cstheme="minorHAnsi"/>
          <w:color w:val="000000"/>
          <w:sz w:val="22"/>
        </w:rPr>
        <w:t xml:space="preserve">Tarde    </w:t>
      </w:r>
      <w:r w:rsidR="00A57E81">
        <w:rPr>
          <w:rFonts w:asciiTheme="minorHAnsi" w:hAnsiTheme="minorHAnsi" w:cstheme="minorHAnsi"/>
          <w:color w:val="000000"/>
          <w:sz w:val="22"/>
        </w:rPr>
        <w:t xml:space="preserve">      </w:t>
      </w:r>
      <w:r>
        <w:rPr>
          <w:rFonts w:asciiTheme="minorHAnsi" w:hAnsiTheme="minorHAnsi" w:cstheme="minorHAnsi"/>
          <w:color w:val="000000"/>
          <w:sz w:val="22"/>
        </w:rPr>
        <w:t xml:space="preserve"> </w:t>
      </w:r>
      <w:r w:rsidR="00A57E81">
        <w:rPr>
          <w:rFonts w:asciiTheme="minorHAnsi" w:hAnsiTheme="minorHAnsi" w:cstheme="minorHAnsi"/>
          <w:color w:val="000000"/>
          <w:sz w:val="22"/>
        </w:rPr>
        <w:t xml:space="preserve"> </w:t>
      </w:r>
      <w:r w:rsidR="004C606E" w:rsidRPr="007A2B9F">
        <w:rPr>
          <w:rFonts w:asciiTheme="minorHAnsi" w:hAnsiTheme="minorHAnsi" w:cstheme="minorHAnsi"/>
          <w:color w:val="000000"/>
          <w:sz w:val="22"/>
        </w:rPr>
        <w:t>E-mail:</w:t>
      </w:r>
      <w:r w:rsidR="00A57E81">
        <w:rPr>
          <w:rFonts w:asciiTheme="minorHAnsi" w:hAnsiTheme="minorHAnsi" w:cstheme="minorHAnsi"/>
          <w:color w:val="000000"/>
          <w:sz w:val="22"/>
        </w:rPr>
        <w:t xml:space="preserve"> </w:t>
      </w:r>
      <w:hyperlink r:id="rId10" w:history="1">
        <w:r w:rsidR="004C606E" w:rsidRPr="002B1544">
          <w:rPr>
            <w:rStyle w:val="Hipervnculo"/>
            <w:rFonts w:asciiTheme="minorHAnsi" w:hAnsiTheme="minorHAnsi" w:cstheme="minorHAnsi"/>
            <w:sz w:val="22"/>
          </w:rPr>
          <w:t>hugofeel@hotmail.com</w:t>
        </w:r>
      </w:hyperlink>
    </w:p>
    <w:p w:rsidR="007A2B9F" w:rsidRPr="007A2B9F" w:rsidRDefault="008F2E99" w:rsidP="007A2B9F">
      <w:pPr>
        <w:pStyle w:val="NormalWeb"/>
        <w:rPr>
          <w:rFonts w:asciiTheme="minorHAnsi" w:hAnsiTheme="minorHAnsi" w:cstheme="minorHAnsi"/>
          <w:color w:val="000000"/>
          <w:sz w:val="22"/>
        </w:rPr>
      </w:pPr>
      <w:r>
        <w:rPr>
          <w:rFonts w:asciiTheme="minorHAnsi" w:hAnsiTheme="minorHAnsi" w:cstheme="minorHAnsi"/>
          <w:b/>
          <w:color w:val="000000"/>
          <w:sz w:val="22"/>
        </w:rPr>
        <w:t>Prof.</w:t>
      </w:r>
      <w:r w:rsidR="007A2B9F" w:rsidRPr="007A2B9F">
        <w:rPr>
          <w:rFonts w:asciiTheme="minorHAnsi" w:hAnsiTheme="minorHAnsi" w:cstheme="minorHAnsi"/>
          <w:b/>
          <w:color w:val="000000"/>
          <w:sz w:val="22"/>
        </w:rPr>
        <w:t xml:space="preserve">: </w:t>
      </w:r>
      <w:r w:rsidR="004C606E" w:rsidRPr="00E14E8F">
        <w:rPr>
          <w:rFonts w:asciiTheme="minorHAnsi" w:hAnsiTheme="minorHAnsi" w:cstheme="minorHAnsi"/>
          <w:color w:val="000000"/>
          <w:sz w:val="22"/>
        </w:rPr>
        <w:t>Amante, Margarita</w:t>
      </w:r>
      <w:r w:rsidR="00A57E81">
        <w:rPr>
          <w:rFonts w:asciiTheme="minorHAnsi" w:hAnsiTheme="minorHAnsi" w:cstheme="minorHAnsi"/>
          <w:color w:val="000000"/>
          <w:sz w:val="22"/>
        </w:rPr>
        <w:t xml:space="preserve">   </w:t>
      </w:r>
      <w:r w:rsidR="007A2B9F" w:rsidRPr="007A2B9F">
        <w:rPr>
          <w:rFonts w:asciiTheme="minorHAnsi" w:hAnsiTheme="minorHAnsi" w:cstheme="minorHAnsi"/>
          <w:b/>
          <w:color w:val="000000"/>
          <w:sz w:val="22"/>
        </w:rPr>
        <w:t>Curso</w:t>
      </w:r>
      <w:r w:rsidR="007A2B9F" w:rsidRPr="007A2B9F">
        <w:rPr>
          <w:rFonts w:asciiTheme="minorHAnsi" w:hAnsiTheme="minorHAnsi" w:cstheme="minorHAnsi"/>
          <w:color w:val="000000"/>
          <w:sz w:val="22"/>
        </w:rPr>
        <w:t xml:space="preserve">: </w:t>
      </w:r>
      <w:r w:rsidR="004C606E">
        <w:rPr>
          <w:rFonts w:asciiTheme="minorHAnsi" w:hAnsiTheme="minorHAnsi" w:cstheme="minorHAnsi"/>
          <w:color w:val="000000"/>
          <w:sz w:val="22"/>
        </w:rPr>
        <w:t>1</w:t>
      </w:r>
      <w:r w:rsidR="007A2B9F" w:rsidRPr="007A2B9F">
        <w:rPr>
          <w:rFonts w:asciiTheme="minorHAnsi" w:hAnsiTheme="minorHAnsi" w:cstheme="minorHAnsi"/>
          <w:color w:val="000000"/>
          <w:sz w:val="22"/>
        </w:rPr>
        <w:t xml:space="preserve">° </w:t>
      </w:r>
      <w:r w:rsidR="007A2B9F" w:rsidRPr="00E14E8F">
        <w:rPr>
          <w:rFonts w:asciiTheme="minorHAnsi" w:hAnsiTheme="minorHAnsi" w:cstheme="minorHAnsi"/>
          <w:b/>
          <w:color w:val="000000"/>
          <w:sz w:val="22"/>
        </w:rPr>
        <w:t>Div</w:t>
      </w:r>
      <w:r w:rsidR="007A2B9F" w:rsidRPr="007A2B9F">
        <w:rPr>
          <w:rFonts w:asciiTheme="minorHAnsi" w:hAnsiTheme="minorHAnsi" w:cstheme="minorHAnsi"/>
          <w:color w:val="000000"/>
          <w:sz w:val="22"/>
        </w:rPr>
        <w:t xml:space="preserve">: </w:t>
      </w:r>
      <w:r w:rsidR="004C606E">
        <w:rPr>
          <w:rFonts w:asciiTheme="minorHAnsi" w:hAnsiTheme="minorHAnsi" w:cstheme="minorHAnsi"/>
          <w:color w:val="000000"/>
          <w:sz w:val="22"/>
        </w:rPr>
        <w:t>2</w:t>
      </w:r>
      <w:r w:rsidR="007A2B9F">
        <w:rPr>
          <w:rFonts w:asciiTheme="minorHAnsi" w:hAnsiTheme="minorHAnsi" w:cstheme="minorHAnsi"/>
          <w:color w:val="000000"/>
          <w:sz w:val="22"/>
        </w:rPr>
        <w:t>°</w:t>
      </w:r>
      <w:r w:rsidR="00A57E81">
        <w:rPr>
          <w:rFonts w:asciiTheme="minorHAnsi" w:hAnsiTheme="minorHAnsi" w:cstheme="minorHAnsi"/>
          <w:color w:val="000000"/>
          <w:sz w:val="22"/>
        </w:rPr>
        <w:t xml:space="preserve">  </w:t>
      </w:r>
      <w:r w:rsidRPr="007A2B9F">
        <w:rPr>
          <w:rFonts w:asciiTheme="minorHAnsi" w:hAnsiTheme="minorHAnsi" w:cstheme="minorHAnsi"/>
          <w:color w:val="000000"/>
          <w:sz w:val="22"/>
        </w:rPr>
        <w:t xml:space="preserve">Turno: </w:t>
      </w:r>
      <w:r>
        <w:rPr>
          <w:rFonts w:asciiTheme="minorHAnsi" w:hAnsiTheme="minorHAnsi" w:cstheme="minorHAnsi"/>
          <w:color w:val="000000"/>
          <w:sz w:val="22"/>
        </w:rPr>
        <w:t>Tarde</w:t>
      </w:r>
      <w:r w:rsidR="00A57E81">
        <w:rPr>
          <w:rFonts w:asciiTheme="minorHAnsi" w:hAnsiTheme="minorHAnsi" w:cstheme="minorHAnsi"/>
          <w:color w:val="000000"/>
          <w:sz w:val="22"/>
        </w:rPr>
        <w:t xml:space="preserve">            </w:t>
      </w:r>
      <w:r w:rsidR="00E14E8F" w:rsidRPr="007A2B9F">
        <w:rPr>
          <w:rFonts w:asciiTheme="minorHAnsi" w:hAnsiTheme="minorHAnsi" w:cstheme="minorHAnsi"/>
          <w:color w:val="000000"/>
          <w:sz w:val="22"/>
        </w:rPr>
        <w:t>E-mail</w:t>
      </w:r>
      <w:r w:rsidR="007A2B9F" w:rsidRPr="007A2B9F">
        <w:rPr>
          <w:rFonts w:asciiTheme="minorHAnsi" w:hAnsiTheme="minorHAnsi" w:cstheme="minorHAnsi"/>
          <w:color w:val="000000"/>
          <w:sz w:val="22"/>
        </w:rPr>
        <w:t>:</w:t>
      </w:r>
      <w:r w:rsidR="00A57E81">
        <w:rPr>
          <w:rFonts w:asciiTheme="minorHAnsi" w:hAnsiTheme="minorHAnsi" w:cstheme="minorHAnsi"/>
          <w:color w:val="000000"/>
          <w:sz w:val="22"/>
        </w:rPr>
        <w:t xml:space="preserve"> </w:t>
      </w:r>
      <w:hyperlink r:id="rId11" w:history="1">
        <w:r w:rsidR="004C606E" w:rsidRPr="0052216E">
          <w:rPr>
            <w:rStyle w:val="Hipervnculo"/>
            <w:rFonts w:asciiTheme="minorHAnsi" w:hAnsiTheme="minorHAnsi" w:cstheme="minorHAnsi"/>
            <w:sz w:val="22"/>
          </w:rPr>
          <w:t>margaritadlevalle72@gmail.com</w:t>
        </w:r>
      </w:hyperlink>
    </w:p>
    <w:p w:rsidR="007A2B9F" w:rsidRDefault="008F2E99" w:rsidP="007A2B9F">
      <w:pPr>
        <w:pStyle w:val="NormalWeb"/>
        <w:rPr>
          <w:rFonts w:asciiTheme="minorHAnsi" w:hAnsiTheme="minorHAnsi" w:cstheme="minorHAnsi"/>
          <w:color w:val="000000"/>
          <w:sz w:val="22"/>
        </w:rPr>
      </w:pPr>
      <w:r>
        <w:rPr>
          <w:rFonts w:asciiTheme="minorHAnsi" w:hAnsiTheme="minorHAnsi" w:cstheme="minorHAnsi"/>
          <w:b/>
          <w:color w:val="000000"/>
          <w:sz w:val="22"/>
        </w:rPr>
        <w:t>Prof.</w:t>
      </w:r>
      <w:r w:rsidR="007A2B9F" w:rsidRPr="007A2B9F">
        <w:rPr>
          <w:rFonts w:asciiTheme="minorHAnsi" w:hAnsiTheme="minorHAnsi" w:cstheme="minorHAnsi"/>
          <w:b/>
          <w:color w:val="000000"/>
          <w:sz w:val="22"/>
        </w:rPr>
        <w:t>:</w:t>
      </w:r>
      <w:r w:rsidR="00A57E81">
        <w:rPr>
          <w:rFonts w:asciiTheme="minorHAnsi" w:hAnsiTheme="minorHAnsi" w:cstheme="minorHAnsi"/>
          <w:b/>
          <w:color w:val="000000"/>
          <w:sz w:val="22"/>
        </w:rPr>
        <w:t xml:space="preserve"> </w:t>
      </w:r>
      <w:r w:rsidR="00A57E81">
        <w:rPr>
          <w:rFonts w:asciiTheme="minorHAnsi" w:hAnsiTheme="minorHAnsi" w:cstheme="minorHAnsi"/>
          <w:color w:val="000000"/>
          <w:sz w:val="22"/>
        </w:rPr>
        <w:t>Amante, Mar</w:t>
      </w:r>
      <w:r w:rsidR="00A57E81" w:rsidRPr="00E14E8F">
        <w:rPr>
          <w:rFonts w:asciiTheme="minorHAnsi" w:hAnsiTheme="minorHAnsi" w:cstheme="minorHAnsi"/>
          <w:color w:val="000000"/>
          <w:sz w:val="22"/>
        </w:rPr>
        <w:t>garita</w:t>
      </w:r>
      <w:r w:rsidR="00A57E81">
        <w:rPr>
          <w:rFonts w:asciiTheme="minorHAnsi" w:hAnsiTheme="minorHAnsi" w:cstheme="minorHAnsi"/>
          <w:color w:val="000000"/>
          <w:sz w:val="22"/>
        </w:rPr>
        <w:t xml:space="preserve">     </w:t>
      </w:r>
      <w:r w:rsidR="007A2B9F" w:rsidRPr="00E14E8F">
        <w:rPr>
          <w:rFonts w:asciiTheme="minorHAnsi" w:hAnsiTheme="minorHAnsi" w:cstheme="minorHAnsi"/>
          <w:b/>
          <w:color w:val="000000"/>
          <w:sz w:val="22"/>
        </w:rPr>
        <w:t>Curso:</w:t>
      </w:r>
      <w:r w:rsidR="004C606E">
        <w:rPr>
          <w:rFonts w:asciiTheme="minorHAnsi" w:hAnsiTheme="minorHAnsi" w:cstheme="minorHAnsi"/>
          <w:color w:val="000000"/>
          <w:sz w:val="22"/>
        </w:rPr>
        <w:t>1</w:t>
      </w:r>
      <w:r w:rsidR="00E14E8F">
        <w:rPr>
          <w:rFonts w:asciiTheme="minorHAnsi" w:hAnsiTheme="minorHAnsi" w:cstheme="minorHAnsi"/>
          <w:color w:val="000000"/>
          <w:sz w:val="22"/>
        </w:rPr>
        <w:t>°</w:t>
      </w:r>
      <w:r w:rsidR="00A57E81">
        <w:rPr>
          <w:rFonts w:asciiTheme="minorHAnsi" w:hAnsiTheme="minorHAnsi" w:cstheme="minorHAnsi"/>
          <w:color w:val="000000"/>
          <w:sz w:val="22"/>
        </w:rPr>
        <w:t xml:space="preserve"> </w:t>
      </w:r>
      <w:r w:rsidR="007A2B9F" w:rsidRPr="00E14E8F">
        <w:rPr>
          <w:rFonts w:asciiTheme="minorHAnsi" w:hAnsiTheme="minorHAnsi" w:cstheme="minorHAnsi"/>
          <w:b/>
          <w:color w:val="000000"/>
          <w:sz w:val="22"/>
        </w:rPr>
        <w:t>Div</w:t>
      </w:r>
      <w:r w:rsidR="007A2B9F" w:rsidRPr="007A2B9F">
        <w:rPr>
          <w:rFonts w:asciiTheme="minorHAnsi" w:hAnsiTheme="minorHAnsi" w:cstheme="minorHAnsi"/>
          <w:color w:val="000000"/>
          <w:sz w:val="22"/>
        </w:rPr>
        <w:t>:</w:t>
      </w:r>
      <w:r w:rsidR="004C606E">
        <w:rPr>
          <w:rFonts w:asciiTheme="minorHAnsi" w:hAnsiTheme="minorHAnsi" w:cstheme="minorHAnsi"/>
          <w:color w:val="000000"/>
          <w:sz w:val="22"/>
        </w:rPr>
        <w:t xml:space="preserve"> 3</w:t>
      </w:r>
      <w:r w:rsidR="00E14E8F">
        <w:rPr>
          <w:rFonts w:asciiTheme="minorHAnsi" w:hAnsiTheme="minorHAnsi" w:cstheme="minorHAnsi"/>
          <w:color w:val="000000"/>
          <w:sz w:val="22"/>
        </w:rPr>
        <w:t xml:space="preserve">° </w:t>
      </w:r>
      <w:r w:rsidR="00A57E81">
        <w:rPr>
          <w:rFonts w:asciiTheme="minorHAnsi" w:hAnsiTheme="minorHAnsi" w:cstheme="minorHAnsi"/>
          <w:color w:val="000000"/>
          <w:sz w:val="22"/>
        </w:rPr>
        <w:t xml:space="preserve"> </w:t>
      </w:r>
      <w:r w:rsidR="00E14E8F">
        <w:rPr>
          <w:rFonts w:asciiTheme="minorHAnsi" w:hAnsiTheme="minorHAnsi" w:cstheme="minorHAnsi"/>
          <w:color w:val="000000"/>
          <w:sz w:val="22"/>
        </w:rPr>
        <w:t xml:space="preserve"> </w:t>
      </w:r>
      <w:r w:rsidRPr="007A2B9F">
        <w:rPr>
          <w:rFonts w:asciiTheme="minorHAnsi" w:hAnsiTheme="minorHAnsi" w:cstheme="minorHAnsi"/>
          <w:color w:val="000000"/>
          <w:sz w:val="22"/>
        </w:rPr>
        <w:t xml:space="preserve">Turno: </w:t>
      </w:r>
      <w:r>
        <w:rPr>
          <w:rFonts w:asciiTheme="minorHAnsi" w:hAnsiTheme="minorHAnsi" w:cstheme="minorHAnsi"/>
          <w:color w:val="000000"/>
          <w:sz w:val="22"/>
        </w:rPr>
        <w:t>Tarde</w:t>
      </w:r>
      <w:r w:rsidR="00A57E81">
        <w:rPr>
          <w:rFonts w:asciiTheme="minorHAnsi" w:hAnsiTheme="minorHAnsi" w:cstheme="minorHAnsi"/>
          <w:color w:val="000000"/>
          <w:sz w:val="22"/>
        </w:rPr>
        <w:t xml:space="preserve">          </w:t>
      </w:r>
      <w:r w:rsidR="00E14E8F" w:rsidRPr="007A2B9F">
        <w:rPr>
          <w:rFonts w:asciiTheme="minorHAnsi" w:hAnsiTheme="minorHAnsi" w:cstheme="minorHAnsi"/>
          <w:color w:val="000000"/>
          <w:sz w:val="22"/>
        </w:rPr>
        <w:t>E-mail</w:t>
      </w:r>
      <w:r w:rsidR="007A2B9F" w:rsidRPr="007A2B9F">
        <w:rPr>
          <w:rFonts w:asciiTheme="minorHAnsi" w:hAnsiTheme="minorHAnsi" w:cstheme="minorHAnsi"/>
          <w:color w:val="000000"/>
          <w:sz w:val="22"/>
        </w:rPr>
        <w:t xml:space="preserve">: </w:t>
      </w:r>
      <w:hyperlink r:id="rId12" w:history="1">
        <w:r w:rsidR="00CC1E1E" w:rsidRPr="000B5778">
          <w:rPr>
            <w:rStyle w:val="Hipervnculo"/>
            <w:rFonts w:asciiTheme="minorHAnsi" w:hAnsiTheme="minorHAnsi" w:cstheme="minorHAnsi"/>
            <w:sz w:val="22"/>
          </w:rPr>
          <w:t>margaritadlevalle72@gmail.com</w:t>
        </w:r>
      </w:hyperlink>
    </w:p>
    <w:p w:rsidR="004C606E" w:rsidRDefault="008F2E99" w:rsidP="004C606E">
      <w:pPr>
        <w:pStyle w:val="NormalWeb"/>
        <w:rPr>
          <w:rFonts w:asciiTheme="minorHAnsi" w:hAnsiTheme="minorHAnsi" w:cstheme="minorHAnsi"/>
          <w:color w:val="000000"/>
          <w:sz w:val="22"/>
        </w:rPr>
      </w:pPr>
      <w:r>
        <w:rPr>
          <w:rFonts w:asciiTheme="minorHAnsi" w:hAnsiTheme="minorHAnsi" w:cstheme="minorHAnsi"/>
          <w:b/>
          <w:color w:val="000000"/>
          <w:sz w:val="22"/>
        </w:rPr>
        <w:t>Prof.</w:t>
      </w:r>
      <w:r w:rsidR="004C606E" w:rsidRPr="007A2B9F">
        <w:rPr>
          <w:rFonts w:asciiTheme="minorHAnsi" w:hAnsiTheme="minorHAnsi" w:cstheme="minorHAnsi"/>
          <w:b/>
          <w:color w:val="000000"/>
          <w:sz w:val="22"/>
        </w:rPr>
        <w:t>:</w:t>
      </w:r>
      <w:r w:rsidR="00A57E81">
        <w:rPr>
          <w:rFonts w:asciiTheme="minorHAnsi" w:hAnsiTheme="minorHAnsi" w:cstheme="minorHAnsi"/>
          <w:b/>
          <w:color w:val="000000"/>
          <w:sz w:val="22"/>
        </w:rPr>
        <w:t xml:space="preserve"> </w:t>
      </w:r>
      <w:r w:rsidR="004C606E" w:rsidRPr="00E14E8F">
        <w:rPr>
          <w:rFonts w:asciiTheme="minorHAnsi" w:hAnsiTheme="minorHAnsi" w:cstheme="minorHAnsi"/>
          <w:color w:val="000000"/>
          <w:sz w:val="22"/>
        </w:rPr>
        <w:t>Amante, Margarita</w:t>
      </w:r>
      <w:r w:rsidR="00A57E81">
        <w:rPr>
          <w:rFonts w:asciiTheme="minorHAnsi" w:hAnsiTheme="minorHAnsi" w:cstheme="minorHAnsi"/>
          <w:color w:val="000000"/>
          <w:sz w:val="22"/>
        </w:rPr>
        <w:t xml:space="preserve">   </w:t>
      </w:r>
      <w:r w:rsidR="004C606E" w:rsidRPr="00E14E8F">
        <w:rPr>
          <w:rFonts w:asciiTheme="minorHAnsi" w:hAnsiTheme="minorHAnsi" w:cstheme="minorHAnsi"/>
          <w:b/>
          <w:color w:val="000000"/>
          <w:sz w:val="22"/>
        </w:rPr>
        <w:t>Curso:</w:t>
      </w:r>
      <w:r w:rsidR="004C606E">
        <w:rPr>
          <w:rFonts w:asciiTheme="minorHAnsi" w:hAnsiTheme="minorHAnsi" w:cstheme="minorHAnsi"/>
          <w:color w:val="000000"/>
          <w:sz w:val="22"/>
        </w:rPr>
        <w:t>1°</w:t>
      </w:r>
      <w:r w:rsidR="00A57E81">
        <w:rPr>
          <w:rFonts w:asciiTheme="minorHAnsi" w:hAnsiTheme="minorHAnsi" w:cstheme="minorHAnsi"/>
          <w:color w:val="000000"/>
          <w:sz w:val="22"/>
        </w:rPr>
        <w:t xml:space="preserve"> </w:t>
      </w:r>
      <w:r w:rsidR="004C606E" w:rsidRPr="00E14E8F">
        <w:rPr>
          <w:rFonts w:asciiTheme="minorHAnsi" w:hAnsiTheme="minorHAnsi" w:cstheme="minorHAnsi"/>
          <w:b/>
          <w:color w:val="000000"/>
          <w:sz w:val="22"/>
        </w:rPr>
        <w:t>Div</w:t>
      </w:r>
      <w:r w:rsidR="004C606E" w:rsidRPr="007A2B9F">
        <w:rPr>
          <w:rFonts w:asciiTheme="minorHAnsi" w:hAnsiTheme="minorHAnsi" w:cstheme="minorHAnsi"/>
          <w:color w:val="000000"/>
          <w:sz w:val="22"/>
        </w:rPr>
        <w:t>:</w:t>
      </w:r>
      <w:r>
        <w:rPr>
          <w:rFonts w:asciiTheme="minorHAnsi" w:hAnsiTheme="minorHAnsi" w:cstheme="minorHAnsi"/>
          <w:color w:val="000000"/>
          <w:sz w:val="22"/>
        </w:rPr>
        <w:t xml:space="preserve"> 1° </w:t>
      </w:r>
      <w:r w:rsidR="00A57E81">
        <w:rPr>
          <w:rFonts w:asciiTheme="minorHAnsi" w:hAnsiTheme="minorHAnsi" w:cstheme="minorHAnsi"/>
          <w:color w:val="000000"/>
          <w:sz w:val="22"/>
        </w:rPr>
        <w:t xml:space="preserve">  </w:t>
      </w:r>
      <w:r>
        <w:rPr>
          <w:rFonts w:asciiTheme="minorHAnsi" w:hAnsiTheme="minorHAnsi" w:cstheme="minorHAnsi"/>
          <w:color w:val="000000"/>
          <w:sz w:val="22"/>
        </w:rPr>
        <w:t xml:space="preserve">T. Vespertino         </w:t>
      </w:r>
      <w:r w:rsidR="00A57E81">
        <w:rPr>
          <w:rFonts w:asciiTheme="minorHAnsi" w:hAnsiTheme="minorHAnsi" w:cstheme="minorHAnsi"/>
          <w:color w:val="000000"/>
          <w:sz w:val="22"/>
        </w:rPr>
        <w:t xml:space="preserve">  </w:t>
      </w:r>
      <w:r w:rsidR="004C606E" w:rsidRPr="007A2B9F">
        <w:rPr>
          <w:rFonts w:asciiTheme="minorHAnsi" w:hAnsiTheme="minorHAnsi" w:cstheme="minorHAnsi"/>
          <w:color w:val="000000"/>
          <w:sz w:val="22"/>
        </w:rPr>
        <w:t xml:space="preserve">E-mail: </w:t>
      </w:r>
      <w:hyperlink r:id="rId13" w:history="1">
        <w:r w:rsidR="00CC1E1E" w:rsidRPr="000B5778">
          <w:rPr>
            <w:rStyle w:val="Hipervnculo"/>
            <w:rFonts w:asciiTheme="minorHAnsi" w:hAnsiTheme="minorHAnsi" w:cstheme="minorHAnsi"/>
            <w:sz w:val="22"/>
          </w:rPr>
          <w:t>margaritadlevalle72@gmail.com</w:t>
        </w:r>
      </w:hyperlink>
    </w:p>
    <w:p w:rsidR="004C606E" w:rsidRDefault="008F2E99" w:rsidP="004C606E">
      <w:pPr>
        <w:pStyle w:val="NormalWeb"/>
        <w:rPr>
          <w:rFonts w:asciiTheme="minorHAnsi" w:hAnsiTheme="minorHAnsi" w:cstheme="minorHAnsi"/>
          <w:color w:val="000000"/>
          <w:sz w:val="22"/>
        </w:rPr>
      </w:pPr>
      <w:r>
        <w:rPr>
          <w:rFonts w:asciiTheme="minorHAnsi" w:hAnsiTheme="minorHAnsi" w:cstheme="minorHAnsi"/>
          <w:b/>
          <w:color w:val="000000"/>
          <w:sz w:val="22"/>
        </w:rPr>
        <w:t>Prof.</w:t>
      </w:r>
      <w:r w:rsidR="004C606E" w:rsidRPr="007A2B9F">
        <w:rPr>
          <w:rFonts w:asciiTheme="minorHAnsi" w:hAnsiTheme="minorHAnsi" w:cstheme="minorHAnsi"/>
          <w:b/>
          <w:color w:val="000000"/>
          <w:sz w:val="22"/>
        </w:rPr>
        <w:t xml:space="preserve">: </w:t>
      </w:r>
      <w:r w:rsidR="004C606E">
        <w:rPr>
          <w:rFonts w:asciiTheme="minorHAnsi" w:hAnsiTheme="minorHAnsi" w:cstheme="minorHAnsi"/>
          <w:color w:val="000000"/>
          <w:sz w:val="22"/>
        </w:rPr>
        <w:t>Ozuna Oscar</w:t>
      </w:r>
      <w:r w:rsidR="00A57E81">
        <w:rPr>
          <w:rFonts w:asciiTheme="minorHAnsi" w:hAnsiTheme="minorHAnsi" w:cstheme="minorHAnsi"/>
          <w:color w:val="000000"/>
          <w:sz w:val="22"/>
        </w:rPr>
        <w:t xml:space="preserve">              </w:t>
      </w:r>
      <w:r w:rsidR="004C606E" w:rsidRPr="007A2B9F">
        <w:rPr>
          <w:rFonts w:asciiTheme="minorHAnsi" w:hAnsiTheme="minorHAnsi" w:cstheme="minorHAnsi"/>
          <w:b/>
          <w:color w:val="000000"/>
          <w:sz w:val="22"/>
        </w:rPr>
        <w:t>Curso</w:t>
      </w:r>
      <w:r w:rsidR="004C606E" w:rsidRPr="007A2B9F">
        <w:rPr>
          <w:rFonts w:asciiTheme="minorHAnsi" w:hAnsiTheme="minorHAnsi" w:cstheme="minorHAnsi"/>
          <w:color w:val="000000"/>
          <w:sz w:val="22"/>
        </w:rPr>
        <w:t xml:space="preserve">: </w:t>
      </w:r>
      <w:r w:rsidR="004C606E">
        <w:rPr>
          <w:rFonts w:asciiTheme="minorHAnsi" w:hAnsiTheme="minorHAnsi" w:cstheme="minorHAnsi"/>
          <w:color w:val="000000"/>
          <w:sz w:val="22"/>
        </w:rPr>
        <w:t>1</w:t>
      </w:r>
      <w:r w:rsidR="004C606E" w:rsidRPr="007A2B9F">
        <w:rPr>
          <w:rFonts w:asciiTheme="minorHAnsi" w:hAnsiTheme="minorHAnsi" w:cstheme="minorHAnsi"/>
          <w:color w:val="000000"/>
          <w:sz w:val="22"/>
        </w:rPr>
        <w:t xml:space="preserve">° </w:t>
      </w:r>
      <w:r w:rsidR="004C606E" w:rsidRPr="00E14E8F">
        <w:rPr>
          <w:rFonts w:asciiTheme="minorHAnsi" w:hAnsiTheme="minorHAnsi" w:cstheme="minorHAnsi"/>
          <w:b/>
          <w:color w:val="000000"/>
          <w:sz w:val="22"/>
        </w:rPr>
        <w:t>Div</w:t>
      </w:r>
      <w:r w:rsidR="004C606E" w:rsidRPr="007A2B9F">
        <w:rPr>
          <w:rFonts w:asciiTheme="minorHAnsi" w:hAnsiTheme="minorHAnsi" w:cstheme="minorHAnsi"/>
          <w:color w:val="000000"/>
          <w:sz w:val="22"/>
        </w:rPr>
        <w:t>:</w:t>
      </w:r>
      <w:r w:rsidR="004C606E">
        <w:rPr>
          <w:rFonts w:asciiTheme="minorHAnsi" w:hAnsiTheme="minorHAnsi" w:cstheme="minorHAnsi"/>
          <w:color w:val="000000"/>
          <w:sz w:val="22"/>
        </w:rPr>
        <w:t>2°</w:t>
      </w:r>
      <w:r>
        <w:rPr>
          <w:rFonts w:asciiTheme="minorHAnsi" w:hAnsiTheme="minorHAnsi" w:cstheme="minorHAnsi"/>
          <w:color w:val="000000"/>
          <w:sz w:val="22"/>
        </w:rPr>
        <w:t xml:space="preserve">  T.Vespertino          </w:t>
      </w:r>
      <w:r w:rsidR="00A57E81">
        <w:rPr>
          <w:rFonts w:asciiTheme="minorHAnsi" w:hAnsiTheme="minorHAnsi" w:cstheme="minorHAnsi"/>
          <w:color w:val="000000"/>
          <w:sz w:val="22"/>
        </w:rPr>
        <w:t xml:space="preserve">   </w:t>
      </w:r>
      <w:r w:rsidR="004C606E" w:rsidRPr="007A2B9F">
        <w:rPr>
          <w:rFonts w:asciiTheme="minorHAnsi" w:hAnsiTheme="minorHAnsi" w:cstheme="minorHAnsi"/>
          <w:color w:val="000000"/>
          <w:sz w:val="22"/>
        </w:rPr>
        <w:t>E-mail:</w:t>
      </w:r>
      <w:r w:rsidR="00A57E81">
        <w:rPr>
          <w:rFonts w:asciiTheme="minorHAnsi" w:hAnsiTheme="minorHAnsi" w:cstheme="minorHAnsi"/>
          <w:color w:val="000000"/>
          <w:sz w:val="22"/>
        </w:rPr>
        <w:t xml:space="preserve"> </w:t>
      </w:r>
      <w:hyperlink r:id="rId14" w:history="1">
        <w:r w:rsidR="004C606E" w:rsidRPr="002B1544">
          <w:rPr>
            <w:rStyle w:val="Hipervnculo"/>
            <w:rFonts w:asciiTheme="minorHAnsi" w:hAnsiTheme="minorHAnsi" w:cstheme="minorHAnsi"/>
            <w:sz w:val="22"/>
          </w:rPr>
          <w:t>oscar.a.ozuna@hotmail.com</w:t>
        </w:r>
      </w:hyperlink>
    </w:p>
    <w:p w:rsidR="004C606E" w:rsidRDefault="008F2E99" w:rsidP="004C606E">
      <w:pPr>
        <w:pStyle w:val="NormalWeb"/>
        <w:rPr>
          <w:rFonts w:asciiTheme="minorHAnsi" w:hAnsiTheme="minorHAnsi" w:cstheme="minorHAnsi"/>
          <w:color w:val="000000"/>
          <w:sz w:val="22"/>
        </w:rPr>
      </w:pPr>
      <w:r>
        <w:rPr>
          <w:rFonts w:asciiTheme="minorHAnsi" w:hAnsiTheme="minorHAnsi" w:cstheme="minorHAnsi"/>
          <w:b/>
          <w:color w:val="000000"/>
          <w:sz w:val="22"/>
        </w:rPr>
        <w:t>Prof.</w:t>
      </w:r>
      <w:r w:rsidR="004C606E" w:rsidRPr="007A2B9F">
        <w:rPr>
          <w:rFonts w:asciiTheme="minorHAnsi" w:hAnsiTheme="minorHAnsi" w:cstheme="minorHAnsi"/>
          <w:b/>
          <w:color w:val="000000"/>
          <w:sz w:val="22"/>
        </w:rPr>
        <w:t>:</w:t>
      </w:r>
      <w:r w:rsidR="00A57E81">
        <w:rPr>
          <w:rFonts w:asciiTheme="minorHAnsi" w:hAnsiTheme="minorHAnsi" w:cstheme="minorHAnsi"/>
          <w:b/>
          <w:color w:val="000000"/>
          <w:sz w:val="22"/>
        </w:rPr>
        <w:t xml:space="preserve"> </w:t>
      </w:r>
      <w:r w:rsidR="004C606E" w:rsidRPr="00E14E8F">
        <w:rPr>
          <w:rFonts w:asciiTheme="minorHAnsi" w:hAnsiTheme="minorHAnsi" w:cstheme="minorHAnsi"/>
          <w:color w:val="000000"/>
          <w:sz w:val="22"/>
        </w:rPr>
        <w:t>Amante, Margarita</w:t>
      </w:r>
      <w:r w:rsidR="00A57E81">
        <w:rPr>
          <w:rFonts w:asciiTheme="minorHAnsi" w:hAnsiTheme="minorHAnsi" w:cstheme="minorHAnsi"/>
          <w:color w:val="000000"/>
          <w:sz w:val="22"/>
        </w:rPr>
        <w:t xml:space="preserve">   </w:t>
      </w:r>
      <w:r w:rsidR="004C606E" w:rsidRPr="00E14E8F">
        <w:rPr>
          <w:rFonts w:asciiTheme="minorHAnsi" w:hAnsiTheme="minorHAnsi" w:cstheme="minorHAnsi"/>
          <w:b/>
          <w:color w:val="000000"/>
          <w:sz w:val="22"/>
        </w:rPr>
        <w:t>Curso:</w:t>
      </w:r>
      <w:r w:rsidR="004C606E">
        <w:rPr>
          <w:rFonts w:asciiTheme="minorHAnsi" w:hAnsiTheme="minorHAnsi" w:cstheme="minorHAnsi"/>
          <w:color w:val="000000"/>
          <w:sz w:val="22"/>
        </w:rPr>
        <w:t>1°</w:t>
      </w:r>
      <w:r w:rsidR="00A57E81">
        <w:rPr>
          <w:rFonts w:asciiTheme="minorHAnsi" w:hAnsiTheme="minorHAnsi" w:cstheme="minorHAnsi"/>
          <w:color w:val="000000"/>
          <w:sz w:val="22"/>
        </w:rPr>
        <w:t xml:space="preserve"> </w:t>
      </w:r>
      <w:r w:rsidR="004C606E" w:rsidRPr="00E14E8F">
        <w:rPr>
          <w:rFonts w:asciiTheme="minorHAnsi" w:hAnsiTheme="minorHAnsi" w:cstheme="minorHAnsi"/>
          <w:b/>
          <w:color w:val="000000"/>
          <w:sz w:val="22"/>
        </w:rPr>
        <w:t>Div</w:t>
      </w:r>
      <w:r w:rsidR="004C606E" w:rsidRPr="007A2B9F">
        <w:rPr>
          <w:rFonts w:asciiTheme="minorHAnsi" w:hAnsiTheme="minorHAnsi" w:cstheme="minorHAnsi"/>
          <w:color w:val="000000"/>
          <w:sz w:val="22"/>
        </w:rPr>
        <w:t>:</w:t>
      </w:r>
      <w:r w:rsidR="004C606E">
        <w:rPr>
          <w:rFonts w:asciiTheme="minorHAnsi" w:hAnsiTheme="minorHAnsi" w:cstheme="minorHAnsi"/>
          <w:color w:val="000000"/>
          <w:sz w:val="22"/>
        </w:rPr>
        <w:t xml:space="preserve"> 3°  </w:t>
      </w:r>
      <w:r w:rsidR="00A57E81">
        <w:rPr>
          <w:rFonts w:asciiTheme="minorHAnsi" w:hAnsiTheme="minorHAnsi" w:cstheme="minorHAnsi"/>
          <w:color w:val="000000"/>
          <w:sz w:val="22"/>
        </w:rPr>
        <w:t xml:space="preserve"> </w:t>
      </w:r>
      <w:r>
        <w:rPr>
          <w:rFonts w:asciiTheme="minorHAnsi" w:hAnsiTheme="minorHAnsi" w:cstheme="minorHAnsi"/>
          <w:color w:val="000000"/>
          <w:sz w:val="22"/>
        </w:rPr>
        <w:t>T.Vespertino</w:t>
      </w:r>
      <w:r w:rsidR="00A57E81">
        <w:rPr>
          <w:rFonts w:asciiTheme="minorHAnsi" w:hAnsiTheme="minorHAnsi" w:cstheme="minorHAnsi"/>
          <w:color w:val="000000"/>
          <w:sz w:val="22"/>
        </w:rPr>
        <w:t xml:space="preserve">            </w:t>
      </w:r>
      <w:r w:rsidR="004C606E" w:rsidRPr="007A2B9F">
        <w:rPr>
          <w:rFonts w:asciiTheme="minorHAnsi" w:hAnsiTheme="minorHAnsi" w:cstheme="minorHAnsi"/>
          <w:color w:val="000000"/>
          <w:sz w:val="22"/>
        </w:rPr>
        <w:t xml:space="preserve">E-mail: </w:t>
      </w:r>
      <w:hyperlink r:id="rId15" w:history="1">
        <w:r w:rsidR="00CC1E1E" w:rsidRPr="000B5778">
          <w:rPr>
            <w:rStyle w:val="Hipervnculo"/>
            <w:rFonts w:asciiTheme="minorHAnsi" w:hAnsiTheme="minorHAnsi" w:cstheme="minorHAnsi"/>
            <w:sz w:val="22"/>
          </w:rPr>
          <w:t>margaritadlevalle72@gmail.com</w:t>
        </w:r>
      </w:hyperlink>
    </w:p>
    <w:p w:rsidR="004C606E" w:rsidRDefault="008F2E99" w:rsidP="004C606E">
      <w:pPr>
        <w:pStyle w:val="NormalWeb"/>
        <w:rPr>
          <w:rFonts w:asciiTheme="minorHAnsi" w:hAnsiTheme="minorHAnsi" w:cstheme="minorHAnsi"/>
          <w:color w:val="000000"/>
          <w:sz w:val="22"/>
        </w:rPr>
      </w:pPr>
      <w:r>
        <w:rPr>
          <w:rFonts w:asciiTheme="minorHAnsi" w:hAnsiTheme="minorHAnsi" w:cstheme="minorHAnsi"/>
          <w:b/>
          <w:color w:val="000000"/>
          <w:sz w:val="22"/>
        </w:rPr>
        <w:t>Prof.</w:t>
      </w:r>
      <w:r w:rsidR="004C606E" w:rsidRPr="007A2B9F">
        <w:rPr>
          <w:rFonts w:asciiTheme="minorHAnsi" w:hAnsiTheme="minorHAnsi" w:cstheme="minorHAnsi"/>
          <w:b/>
          <w:color w:val="000000"/>
          <w:sz w:val="22"/>
        </w:rPr>
        <w:t xml:space="preserve">: </w:t>
      </w:r>
      <w:r w:rsidR="004C606E">
        <w:rPr>
          <w:rFonts w:asciiTheme="minorHAnsi" w:hAnsiTheme="minorHAnsi" w:cstheme="minorHAnsi"/>
          <w:color w:val="000000"/>
          <w:sz w:val="22"/>
        </w:rPr>
        <w:t>Palacios Hugo</w:t>
      </w:r>
      <w:r w:rsidR="00A57E81">
        <w:rPr>
          <w:rFonts w:asciiTheme="minorHAnsi" w:hAnsiTheme="minorHAnsi" w:cstheme="minorHAnsi"/>
          <w:color w:val="000000"/>
          <w:sz w:val="22"/>
        </w:rPr>
        <w:t xml:space="preserve">            </w:t>
      </w:r>
      <w:r w:rsidR="004C606E" w:rsidRPr="007A2B9F">
        <w:rPr>
          <w:rFonts w:asciiTheme="minorHAnsi" w:hAnsiTheme="minorHAnsi" w:cstheme="minorHAnsi"/>
          <w:b/>
          <w:color w:val="000000"/>
          <w:sz w:val="22"/>
        </w:rPr>
        <w:t>Curso</w:t>
      </w:r>
      <w:r w:rsidR="004C606E" w:rsidRPr="007A2B9F">
        <w:rPr>
          <w:rFonts w:asciiTheme="minorHAnsi" w:hAnsiTheme="minorHAnsi" w:cstheme="minorHAnsi"/>
          <w:color w:val="000000"/>
          <w:sz w:val="22"/>
        </w:rPr>
        <w:t xml:space="preserve">: </w:t>
      </w:r>
      <w:r w:rsidR="004C606E">
        <w:rPr>
          <w:rFonts w:asciiTheme="minorHAnsi" w:hAnsiTheme="minorHAnsi" w:cstheme="minorHAnsi"/>
          <w:color w:val="000000"/>
          <w:sz w:val="22"/>
        </w:rPr>
        <w:t>1</w:t>
      </w:r>
      <w:r w:rsidR="004C606E" w:rsidRPr="007A2B9F">
        <w:rPr>
          <w:rFonts w:asciiTheme="minorHAnsi" w:hAnsiTheme="minorHAnsi" w:cstheme="minorHAnsi"/>
          <w:color w:val="000000"/>
          <w:sz w:val="22"/>
        </w:rPr>
        <w:t xml:space="preserve">° </w:t>
      </w:r>
      <w:r w:rsidR="004C606E" w:rsidRPr="00E14E8F">
        <w:rPr>
          <w:rFonts w:asciiTheme="minorHAnsi" w:hAnsiTheme="minorHAnsi" w:cstheme="minorHAnsi"/>
          <w:b/>
          <w:color w:val="000000"/>
          <w:sz w:val="22"/>
        </w:rPr>
        <w:t>Div</w:t>
      </w:r>
      <w:r w:rsidR="004C606E" w:rsidRPr="007A2B9F">
        <w:rPr>
          <w:rFonts w:asciiTheme="minorHAnsi" w:hAnsiTheme="minorHAnsi" w:cstheme="minorHAnsi"/>
          <w:color w:val="000000"/>
          <w:sz w:val="22"/>
        </w:rPr>
        <w:t>:</w:t>
      </w:r>
      <w:r w:rsidR="004C606E">
        <w:rPr>
          <w:rFonts w:asciiTheme="minorHAnsi" w:hAnsiTheme="minorHAnsi" w:cstheme="minorHAnsi"/>
          <w:color w:val="000000"/>
          <w:sz w:val="22"/>
        </w:rPr>
        <w:t xml:space="preserve"> 4°</w:t>
      </w:r>
      <w:r w:rsidR="00A57E81">
        <w:rPr>
          <w:rFonts w:asciiTheme="minorHAnsi" w:hAnsiTheme="minorHAnsi" w:cstheme="minorHAnsi"/>
          <w:color w:val="000000"/>
          <w:sz w:val="22"/>
        </w:rPr>
        <w:t xml:space="preserve">  </w:t>
      </w:r>
      <w:r w:rsidR="00B01B80">
        <w:rPr>
          <w:rFonts w:asciiTheme="minorHAnsi" w:hAnsiTheme="minorHAnsi" w:cstheme="minorHAnsi"/>
          <w:color w:val="000000"/>
          <w:sz w:val="22"/>
        </w:rPr>
        <w:t xml:space="preserve">T. Vespertino          </w:t>
      </w:r>
      <w:r w:rsidR="00A57E81">
        <w:rPr>
          <w:rFonts w:asciiTheme="minorHAnsi" w:hAnsiTheme="minorHAnsi" w:cstheme="minorHAnsi"/>
          <w:color w:val="000000"/>
          <w:sz w:val="22"/>
        </w:rPr>
        <w:t xml:space="preserve"> </w:t>
      </w:r>
      <w:bookmarkStart w:id="0" w:name="_GoBack"/>
      <w:bookmarkEnd w:id="0"/>
      <w:r w:rsidR="004C606E" w:rsidRPr="007A2B9F">
        <w:rPr>
          <w:rFonts w:asciiTheme="minorHAnsi" w:hAnsiTheme="minorHAnsi" w:cstheme="minorHAnsi"/>
          <w:color w:val="000000"/>
          <w:sz w:val="22"/>
        </w:rPr>
        <w:t>E-mail:</w:t>
      </w:r>
      <w:r w:rsidR="00A57E81">
        <w:rPr>
          <w:rFonts w:asciiTheme="minorHAnsi" w:hAnsiTheme="minorHAnsi" w:cstheme="minorHAnsi"/>
          <w:color w:val="000000"/>
          <w:sz w:val="22"/>
        </w:rPr>
        <w:t xml:space="preserve"> </w:t>
      </w:r>
      <w:hyperlink r:id="rId16" w:history="1">
        <w:r w:rsidR="004C606E" w:rsidRPr="002B1544">
          <w:rPr>
            <w:rStyle w:val="Hipervnculo"/>
            <w:rFonts w:asciiTheme="minorHAnsi" w:hAnsiTheme="minorHAnsi" w:cstheme="minorHAnsi"/>
            <w:sz w:val="22"/>
          </w:rPr>
          <w:t>hugofeel@hotmail.com</w:t>
        </w:r>
      </w:hyperlink>
    </w:p>
    <w:p w:rsidR="008F2E99" w:rsidRPr="00B01B80" w:rsidRDefault="00B01B80" w:rsidP="008F2E99">
      <w:pPr>
        <w:pStyle w:val="Default"/>
        <w:jc w:val="both"/>
        <w:rPr>
          <w:rFonts w:ascii="Andalus" w:hAnsi="Andalus" w:cs="Andalus"/>
          <w:b/>
          <w:bCs/>
          <w:iCs/>
          <w:color w:val="FF0000"/>
        </w:rPr>
      </w:pPr>
      <w:r w:rsidRPr="00B01B80">
        <w:rPr>
          <w:rFonts w:ascii="Andalus" w:hAnsi="Andalus" w:cs="Andalus"/>
          <w:b/>
          <w:bCs/>
          <w:iCs/>
          <w:color w:val="FF0000"/>
        </w:rPr>
        <w:t>Alumnos:</w:t>
      </w:r>
      <w:r w:rsidR="00A57E81">
        <w:rPr>
          <w:rFonts w:ascii="Andalus" w:hAnsi="Andalus" w:cs="Andalus"/>
          <w:b/>
          <w:bCs/>
          <w:iCs/>
          <w:color w:val="FF0000"/>
        </w:rPr>
        <w:t xml:space="preserve"> </w:t>
      </w:r>
      <w:r>
        <w:rPr>
          <w:rFonts w:ascii="Andalus" w:hAnsi="Andalus" w:cs="Andalus"/>
          <w:b/>
          <w:bCs/>
          <w:iCs/>
          <w:color w:val="FF0000"/>
        </w:rPr>
        <w:t>r</w:t>
      </w:r>
      <w:r w:rsidR="008F2E99" w:rsidRPr="00B01B80">
        <w:rPr>
          <w:rFonts w:ascii="Andalus" w:hAnsi="Andalus" w:cs="Andalus"/>
          <w:b/>
          <w:bCs/>
          <w:iCs/>
          <w:color w:val="FF0000"/>
        </w:rPr>
        <w:t xml:space="preserve">ealizar y enviar las tareas al correo del docente según el </w:t>
      </w:r>
      <w:r w:rsidR="008F2E99" w:rsidRPr="00B01B80">
        <w:rPr>
          <w:rFonts w:ascii="Andalus" w:hAnsi="Andalus" w:cs="Andalus"/>
          <w:b/>
          <w:bCs/>
          <w:i/>
          <w:iCs/>
          <w:color w:val="FF0000"/>
        </w:rPr>
        <w:t>turno, curso, división y fecha de presentación</w:t>
      </w:r>
      <w:r w:rsidR="008F2E99" w:rsidRPr="00B01B80">
        <w:rPr>
          <w:rFonts w:ascii="Andalus" w:hAnsi="Andalus" w:cs="Andalus"/>
          <w:b/>
          <w:bCs/>
          <w:iCs/>
          <w:color w:val="FF0000"/>
        </w:rPr>
        <w:t xml:space="preserve">. Una vez corregidas, imprimirlas o copiarlas en la carpeta de </w:t>
      </w:r>
      <w:r w:rsidRPr="00B01B80">
        <w:rPr>
          <w:rFonts w:ascii="Andalus" w:hAnsi="Andalus" w:cs="Andalus"/>
          <w:b/>
          <w:bCs/>
          <w:iCs/>
          <w:color w:val="FF0000"/>
        </w:rPr>
        <w:t>Educación</w:t>
      </w:r>
      <w:r w:rsidR="008F2E99" w:rsidRPr="00B01B80">
        <w:rPr>
          <w:rFonts w:ascii="Andalus" w:hAnsi="Andalus" w:cs="Andalus"/>
          <w:b/>
          <w:bCs/>
          <w:iCs/>
          <w:color w:val="FF0000"/>
        </w:rPr>
        <w:t xml:space="preserve"> Tecnológica.</w:t>
      </w:r>
    </w:p>
    <w:p w:rsidR="007A2B9F" w:rsidRPr="00D80FFB" w:rsidRDefault="007A2B9F" w:rsidP="007A2B9F">
      <w:pPr>
        <w:spacing w:after="0" w:line="240" w:lineRule="auto"/>
        <w:ind w:hanging="567"/>
        <w:rPr>
          <w:i/>
        </w:rPr>
      </w:pPr>
    </w:p>
    <w:p w:rsidR="007A2B9F" w:rsidRDefault="007A2B9F" w:rsidP="007A2B9F">
      <w:pPr>
        <w:spacing w:after="0" w:line="240" w:lineRule="auto"/>
        <w:ind w:hanging="567"/>
        <w:rPr>
          <w:color w:val="0070C0"/>
        </w:rPr>
      </w:pPr>
    </w:p>
    <w:tbl>
      <w:tblPr>
        <w:tblStyle w:val="Tabladecuadrcula1clara-nfasis11"/>
        <w:tblW w:w="0" w:type="auto"/>
        <w:tblLook w:val="04A0" w:firstRow="1" w:lastRow="0" w:firstColumn="1" w:lastColumn="0" w:noHBand="0" w:noVBand="1"/>
      </w:tblPr>
      <w:tblGrid>
        <w:gridCol w:w="9855"/>
      </w:tblGrid>
      <w:tr w:rsidR="007A2B9F" w:rsidTr="008E7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7A2B9F" w:rsidRDefault="007A2B9F" w:rsidP="008E752F">
            <w:pPr>
              <w:rPr>
                <w:color w:val="0070C0"/>
              </w:rPr>
            </w:pPr>
            <w:r>
              <w:rPr>
                <w:color w:val="0070C0"/>
              </w:rPr>
              <w:t>Datos a completar por el alumno</w:t>
            </w:r>
          </w:p>
          <w:p w:rsidR="007A2B9F" w:rsidRPr="00D400D8" w:rsidRDefault="007A2B9F" w:rsidP="008E752F">
            <w:pPr>
              <w:rPr>
                <w:color w:val="7F7F7F" w:themeColor="text1" w:themeTint="80"/>
              </w:rPr>
            </w:pPr>
            <w:r w:rsidRPr="00D400D8">
              <w:rPr>
                <w:color w:val="7F7F7F" w:themeColor="text1" w:themeTint="80"/>
              </w:rPr>
              <w:t xml:space="preserve">APELLIDO Y NOMBRE:         </w:t>
            </w:r>
          </w:p>
          <w:p w:rsidR="007A2B9F" w:rsidRPr="00D400D8" w:rsidRDefault="007A2B9F" w:rsidP="008E752F">
            <w:pPr>
              <w:rPr>
                <w:color w:val="7F7F7F" w:themeColor="text1" w:themeTint="80"/>
              </w:rPr>
            </w:pPr>
            <w:r w:rsidRPr="00D400D8">
              <w:rPr>
                <w:color w:val="7F7F7F" w:themeColor="text1" w:themeTint="80"/>
              </w:rPr>
              <w:t>CURSO:       DIVISIÓN:                  TURNO:</w:t>
            </w:r>
          </w:p>
          <w:p w:rsidR="007A2B9F" w:rsidRPr="00D400D8" w:rsidRDefault="007A2B9F" w:rsidP="008E752F">
            <w:pPr>
              <w:rPr>
                <w:color w:val="7F7F7F" w:themeColor="text1" w:themeTint="80"/>
              </w:rPr>
            </w:pPr>
            <w:r w:rsidRPr="00D400D8">
              <w:rPr>
                <w:color w:val="7F7F7F" w:themeColor="text1" w:themeTint="80"/>
              </w:rPr>
              <w:t xml:space="preserve">E-MAIL:      </w:t>
            </w:r>
          </w:p>
          <w:p w:rsidR="007A2B9F" w:rsidRDefault="007A2B9F" w:rsidP="008E752F">
            <w:pPr>
              <w:rPr>
                <w:color w:val="0070C0"/>
              </w:rPr>
            </w:pPr>
            <w:r w:rsidRPr="00D400D8">
              <w:rPr>
                <w:color w:val="7F7F7F" w:themeColor="text1" w:themeTint="80"/>
              </w:rPr>
              <w:t>TELÉFONO:                               (SEÑALAR: FIJO O MÓVIL)</w:t>
            </w:r>
          </w:p>
        </w:tc>
      </w:tr>
    </w:tbl>
    <w:p w:rsidR="00563AD7" w:rsidRDefault="00563AD7" w:rsidP="0027580D">
      <w:pPr>
        <w:pStyle w:val="Sinespaciado"/>
        <w:jc w:val="center"/>
        <w:rPr>
          <w:rFonts w:asciiTheme="majorHAnsi" w:hAnsiTheme="majorHAnsi" w:cstheme="majorHAnsi"/>
          <w:b/>
        </w:rPr>
      </w:pPr>
    </w:p>
    <w:p w:rsidR="007A2B9F" w:rsidRDefault="007A2B9F" w:rsidP="007A2B9F">
      <w:pPr>
        <w:ind w:hanging="567"/>
        <w:jc w:val="center"/>
        <w:rPr>
          <w:b/>
          <w:u w:val="single"/>
        </w:rPr>
      </w:pPr>
      <w:r w:rsidRPr="00D80FFB">
        <w:rPr>
          <w:b/>
          <w:u w:val="single"/>
        </w:rPr>
        <w:t>ACTIVIDAD PROPUESTA</w:t>
      </w:r>
    </w:p>
    <w:p w:rsidR="00E8625A" w:rsidRDefault="00891DC3" w:rsidP="00E8625A">
      <w:pPr>
        <w:ind w:hanging="567"/>
        <w:rPr>
          <w:b/>
          <w:u w:val="single"/>
        </w:rPr>
      </w:pPr>
      <w:r>
        <w:rPr>
          <w:b/>
          <w:u w:val="single"/>
        </w:rPr>
        <w:t xml:space="preserve">Temas: </w:t>
      </w:r>
      <w:r w:rsidRPr="00891DC3">
        <w:t>Repaso de los temas anteriores. Los Sistemas. Características</w:t>
      </w:r>
      <w:r>
        <w:t>:</w:t>
      </w:r>
      <w:r w:rsidRPr="00891DC3">
        <w:t xml:space="preserve"> Entrada y salida</w:t>
      </w:r>
    </w:p>
    <w:p w:rsidR="00891DC3" w:rsidRDefault="00891DC3" w:rsidP="00891DC3">
      <w:pPr>
        <w:numPr>
          <w:ilvl w:val="0"/>
          <w:numId w:val="12"/>
        </w:numPr>
        <w:spacing w:after="179" w:line="283" w:lineRule="auto"/>
        <w:ind w:right="15" w:hanging="360"/>
        <w:jc w:val="both"/>
      </w:pPr>
      <w:r>
        <w:t>Objetivos</w:t>
      </w:r>
    </w:p>
    <w:p w:rsidR="00891DC3" w:rsidRDefault="00891DC3" w:rsidP="00891DC3">
      <w:pPr>
        <w:pStyle w:val="Sinespaciado"/>
        <w:numPr>
          <w:ilvl w:val="0"/>
          <w:numId w:val="14"/>
        </w:numPr>
      </w:pPr>
      <w:r>
        <w:t xml:space="preserve">Comprender la concepción de sistema aplicada a los productos tecnológicos. </w:t>
      </w:r>
    </w:p>
    <w:p w:rsidR="00891DC3" w:rsidRDefault="00891DC3" w:rsidP="00891DC3">
      <w:pPr>
        <w:pStyle w:val="Sinespaciado"/>
        <w:numPr>
          <w:ilvl w:val="0"/>
          <w:numId w:val="14"/>
        </w:numPr>
      </w:pPr>
      <w:r>
        <w:t xml:space="preserve">Conocer las características de los sistemas. </w:t>
      </w:r>
    </w:p>
    <w:p w:rsidR="00E8625A" w:rsidRDefault="00E8625A" w:rsidP="00B06FA1">
      <w:pPr>
        <w:pStyle w:val="Sinespaciado"/>
        <w:ind w:left="360"/>
      </w:pPr>
    </w:p>
    <w:p w:rsidR="00B06FA1" w:rsidRDefault="00B06FA1" w:rsidP="00B06FA1">
      <w:pPr>
        <w:pStyle w:val="Sinespaciado"/>
        <w:ind w:left="360"/>
      </w:pPr>
    </w:p>
    <w:p w:rsidR="00B06FA1" w:rsidRDefault="00B06FA1" w:rsidP="00B06FA1">
      <w:pPr>
        <w:pStyle w:val="Sinespaciado"/>
        <w:ind w:left="360"/>
      </w:pPr>
    </w:p>
    <w:p w:rsidR="00891DC3" w:rsidRDefault="00891DC3" w:rsidP="00891DC3">
      <w:pPr>
        <w:spacing w:after="0" w:line="283" w:lineRule="auto"/>
        <w:ind w:right="15"/>
        <w:jc w:val="both"/>
      </w:pPr>
    </w:p>
    <w:p w:rsidR="00891DC3" w:rsidRDefault="00891DC3" w:rsidP="00891DC3">
      <w:pPr>
        <w:spacing w:after="0" w:line="283" w:lineRule="auto"/>
        <w:ind w:right="15"/>
        <w:jc w:val="both"/>
      </w:pPr>
    </w:p>
    <w:p w:rsidR="00891DC3" w:rsidRDefault="00A57E81" w:rsidP="00891DC3">
      <w:pPr>
        <w:widowControl w:val="0"/>
        <w:autoSpaceDE w:val="0"/>
        <w:autoSpaceDN w:val="0"/>
        <w:spacing w:before="1" w:after="0" w:line="240" w:lineRule="auto"/>
        <w:ind w:left="204" w:right="686"/>
        <w:outlineLvl w:val="2"/>
        <w:rPr>
          <w:rFonts w:ascii="Times New Roman" w:eastAsia="Times New Roman" w:hAnsi="Times New Roman" w:cs="Times New Roman"/>
          <w:b/>
          <w:bCs/>
          <w:lang w:val="es-ES" w:eastAsia="es-ES"/>
        </w:rPr>
      </w:pPr>
      <w:r>
        <w:rPr>
          <w:rFonts w:ascii="Times New Roman" w:eastAsia="Times New Roman" w:hAnsi="Times New Roman" w:cs="Times New Roman"/>
          <w:b/>
          <w:bCs/>
          <w:lang w:val="es-ES" w:eastAsia="es-ES"/>
        </w:rPr>
        <w:lastRenderedPageBreak/>
        <w:t>Teoría y</w:t>
      </w:r>
      <w:r w:rsidR="00891DC3">
        <w:rPr>
          <w:rFonts w:ascii="Times New Roman" w:eastAsia="Times New Roman" w:hAnsi="Times New Roman" w:cs="Times New Roman"/>
          <w:b/>
          <w:bCs/>
          <w:lang w:val="es-ES" w:eastAsia="es-ES"/>
        </w:rPr>
        <w:t xml:space="preserve"> Actividades de Repaso</w:t>
      </w:r>
    </w:p>
    <w:p w:rsidR="00891DC3" w:rsidRPr="00E950EB" w:rsidRDefault="00891DC3" w:rsidP="00891DC3">
      <w:pPr>
        <w:widowControl w:val="0"/>
        <w:autoSpaceDE w:val="0"/>
        <w:autoSpaceDN w:val="0"/>
        <w:spacing w:before="1" w:after="0" w:line="240" w:lineRule="auto"/>
        <w:ind w:left="204" w:right="686"/>
        <w:jc w:val="center"/>
        <w:outlineLvl w:val="2"/>
        <w:rPr>
          <w:rFonts w:ascii="Times New Roman" w:eastAsia="Times New Roman" w:hAnsi="Times New Roman" w:cs="Times New Roman"/>
          <w:b/>
          <w:bCs/>
          <w:lang w:val="es-ES" w:eastAsia="es-ES"/>
        </w:rPr>
      </w:pPr>
      <w:r w:rsidRPr="00E950EB">
        <w:rPr>
          <w:rFonts w:ascii="Times New Roman" w:eastAsia="Times New Roman" w:hAnsi="Times New Roman" w:cs="Times New Roman"/>
          <w:b/>
          <w:bCs/>
          <w:lang w:val="es-ES" w:eastAsia="es-ES"/>
        </w:rPr>
        <w:t>LAS TÉCNICAS</w:t>
      </w:r>
    </w:p>
    <w:p w:rsidR="00891DC3" w:rsidRPr="00E950EB" w:rsidRDefault="00891DC3" w:rsidP="00891DC3">
      <w:pPr>
        <w:widowControl w:val="0"/>
        <w:autoSpaceDE w:val="0"/>
        <w:autoSpaceDN w:val="0"/>
        <w:spacing w:before="122" w:after="0" w:line="360" w:lineRule="auto"/>
        <w:ind w:left="192" w:right="681"/>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 xml:space="preserve">Para desarrollar cualquier actividad (escribir, jugar al tenis, lavamos la cara, tocar la guitarra, andar en bicicleta, planchar la ropa, fabricar un juguete), los seres humanos realizamos una serie de acciones que llamamos </w:t>
      </w:r>
      <w:r w:rsidRPr="00E950EB">
        <w:rPr>
          <w:rFonts w:ascii="Times New Roman" w:eastAsia="Times New Roman" w:hAnsi="Times New Roman" w:cs="Times New Roman"/>
          <w:b/>
          <w:i/>
          <w:lang w:val="es-ES" w:eastAsia="es-ES"/>
        </w:rPr>
        <w:t xml:space="preserve">técnicas </w:t>
      </w:r>
      <w:r w:rsidRPr="00E950EB">
        <w:rPr>
          <w:rFonts w:ascii="Times New Roman" w:eastAsia="Times New Roman" w:hAnsi="Times New Roman" w:cs="Times New Roman"/>
          <w:lang w:val="es-ES" w:eastAsia="es-ES"/>
        </w:rPr>
        <w:t>y que nos permiten obtener un determinado resultado. Así, podemos hablar de técnicas para estudiar, para lectura veloz, para preparar una torta, para construir una caja de madera, para pintar una casa, para dibujar un objeto, para trabajar en grupos, para seleccionar el personal, para fabricar un automóvil, etcétera.</w:t>
      </w:r>
    </w:p>
    <w:p w:rsidR="00891DC3" w:rsidRPr="00E950EB" w:rsidRDefault="00891DC3" w:rsidP="00891DC3">
      <w:pPr>
        <w:widowControl w:val="0"/>
        <w:autoSpaceDE w:val="0"/>
        <w:autoSpaceDN w:val="0"/>
        <w:spacing w:after="0" w:line="360" w:lineRule="auto"/>
        <w:ind w:left="192" w:right="678"/>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Algunas técnicas son muy simples como cortarse las uñas o atarse los cordones de las zapatillas, mientras que otras son sumamente complejas como un trasplante de</w:t>
      </w:r>
      <w:r w:rsidR="00B06FA1">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corazón.</w:t>
      </w:r>
    </w:p>
    <w:p w:rsidR="00891DC3" w:rsidRPr="00E950EB" w:rsidRDefault="00891DC3" w:rsidP="00891DC3">
      <w:pPr>
        <w:widowControl w:val="0"/>
        <w:autoSpaceDE w:val="0"/>
        <w:autoSpaceDN w:val="0"/>
        <w:spacing w:before="1" w:after="0" w:line="240" w:lineRule="auto"/>
        <w:ind w:left="192"/>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En síntesis, podemos decir que:</w:t>
      </w:r>
    </w:p>
    <w:p w:rsidR="00891DC3" w:rsidRPr="00E950EB" w:rsidRDefault="00B93861" w:rsidP="00891DC3">
      <w:pPr>
        <w:widowControl w:val="0"/>
        <w:autoSpaceDE w:val="0"/>
        <w:autoSpaceDN w:val="0"/>
        <w:spacing w:before="9" w:after="0" w:line="240" w:lineRule="auto"/>
        <w:rPr>
          <w:rFonts w:ascii="Times New Roman" w:eastAsia="Times New Roman" w:hAnsi="Times New Roman" w:cs="Times New Roman"/>
          <w:sz w:val="15"/>
          <w:lang w:val="es-ES" w:eastAsia="es-ES"/>
        </w:rPr>
      </w:pPr>
      <w:r>
        <w:rPr>
          <w:rFonts w:ascii="Times New Roman" w:eastAsia="Times New Roman" w:hAnsi="Times New Roman" w:cs="Times New Roman"/>
          <w:noProof/>
          <w:lang w:eastAsia="es-AR"/>
        </w:rPr>
        <w:pict>
          <v:shapetype id="_x0000_t202" coordsize="21600,21600" o:spt="202" path="m,l,21600r21600,l21600,xe">
            <v:stroke joinstyle="miter"/>
            <v:path gradientshapeok="t" o:connecttype="rect"/>
          </v:shapetype>
          <v:shape id="Cuadro de texto 17" o:spid="_x0000_s1026" type="#_x0000_t202" style="position:absolute;margin-left:98.7pt;margin-top:11.45pt;width:396pt;height:45.9pt;z-index:-251649024;visibility:visible;mso-wrap-distance-left:0;mso-wrap-distance-right:0;mso-position-horizontal-relative:page" fillcolor="#c1ffc1">
            <v:textbox inset="0,0,0,0">
              <w:txbxContent>
                <w:p w:rsidR="00891DC3" w:rsidRDefault="00891DC3" w:rsidP="00891DC3">
                  <w:pPr>
                    <w:spacing w:before="71" w:line="360" w:lineRule="auto"/>
                    <w:ind w:left="146"/>
                    <w:rPr>
                      <w:b/>
                    </w:rPr>
                  </w:pPr>
                  <w:r>
                    <w:rPr>
                      <w:b/>
                    </w:rPr>
                    <w:t>Técnica es el conjunto de operaciones, acciones o procedimientos que se siguen para obtener un cierto producto o un resultado determinado.</w:t>
                  </w:r>
                </w:p>
              </w:txbxContent>
            </v:textbox>
            <w10:wrap type="topAndBottom" anchorx="page"/>
          </v:shape>
        </w:pict>
      </w:r>
    </w:p>
    <w:p w:rsidR="00891DC3" w:rsidRDefault="00891DC3" w:rsidP="00891DC3">
      <w:pPr>
        <w:widowControl w:val="0"/>
        <w:autoSpaceDE w:val="0"/>
        <w:autoSpaceDN w:val="0"/>
        <w:spacing w:after="0" w:line="240" w:lineRule="auto"/>
        <w:rPr>
          <w:rFonts w:ascii="Times New Roman" w:eastAsia="Times New Roman" w:hAnsi="Times New Roman" w:cs="Times New Roman"/>
          <w:sz w:val="15"/>
          <w:lang w:val="es-ES" w:eastAsia="es-ES"/>
        </w:rPr>
      </w:pPr>
    </w:p>
    <w:p w:rsidR="00891DC3" w:rsidRPr="00C36716" w:rsidRDefault="00891DC3" w:rsidP="00891DC3">
      <w:pPr>
        <w:rPr>
          <w:rFonts w:ascii="Times New Roman" w:eastAsia="Times New Roman" w:hAnsi="Times New Roman" w:cs="Times New Roman"/>
          <w:sz w:val="15"/>
          <w:lang w:val="es-ES" w:eastAsia="es-ES"/>
        </w:rPr>
      </w:pPr>
    </w:p>
    <w:p w:rsidR="00891DC3" w:rsidRPr="00E950EB" w:rsidRDefault="00891DC3" w:rsidP="00891DC3">
      <w:pPr>
        <w:widowControl w:val="0"/>
        <w:autoSpaceDE w:val="0"/>
        <w:autoSpaceDN w:val="0"/>
        <w:spacing w:before="86" w:after="0" w:line="240" w:lineRule="auto"/>
        <w:ind w:left="192"/>
        <w:outlineLvl w:val="2"/>
        <w:rPr>
          <w:rFonts w:ascii="Times New Roman" w:eastAsia="Times New Roman" w:hAnsi="Times New Roman" w:cs="Times New Roman"/>
          <w:b/>
          <w:bCs/>
          <w:lang w:val="es-ES" w:eastAsia="es-ES"/>
        </w:rPr>
      </w:pPr>
      <w:r w:rsidRPr="00E950EB">
        <w:rPr>
          <w:rFonts w:ascii="Times New Roman" w:eastAsia="Times New Roman" w:hAnsi="Times New Roman" w:cs="Times New Roman"/>
          <w:b/>
          <w:bCs/>
          <w:lang w:val="es-ES" w:eastAsia="es-ES"/>
        </w:rPr>
        <w:t>PASOS O ETAPAS DE LAS TÉCNICAS</w:t>
      </w:r>
    </w:p>
    <w:p w:rsidR="00891DC3" w:rsidRPr="00E950EB" w:rsidRDefault="00891DC3" w:rsidP="00891DC3">
      <w:pPr>
        <w:widowControl w:val="0"/>
        <w:numPr>
          <w:ilvl w:val="0"/>
          <w:numId w:val="20"/>
        </w:numPr>
        <w:tabs>
          <w:tab w:val="left" w:pos="553"/>
        </w:tabs>
        <w:autoSpaceDE w:val="0"/>
        <w:autoSpaceDN w:val="0"/>
        <w:spacing w:before="123" w:after="0" w:line="240" w:lineRule="auto"/>
        <w:ind w:left="552" w:hanging="361"/>
        <w:jc w:val="both"/>
        <w:rPr>
          <w:rFonts w:ascii="Times New Roman" w:eastAsia="Times New Roman" w:hAnsi="Times New Roman" w:cs="Times New Roman"/>
          <w:lang w:val="es-ES" w:eastAsia="es-ES"/>
        </w:rPr>
      </w:pPr>
      <w:r w:rsidRPr="00E950EB">
        <w:rPr>
          <w:rFonts w:ascii="Times New Roman" w:eastAsia="Times New Roman" w:hAnsi="Times New Roman" w:cs="Times New Roman"/>
          <w:b/>
          <w:lang w:val="es-ES" w:eastAsia="es-ES"/>
        </w:rPr>
        <w:t xml:space="preserve">Objetivo: </w:t>
      </w:r>
      <w:r w:rsidRPr="00E950EB">
        <w:rPr>
          <w:rFonts w:ascii="Times New Roman" w:eastAsia="Times New Roman" w:hAnsi="Times New Roman" w:cs="Times New Roman"/>
          <w:lang w:val="es-ES" w:eastAsia="es-ES"/>
        </w:rPr>
        <w:t xml:space="preserve">Resultado al que deseo llegar. </w:t>
      </w:r>
      <w:r w:rsidR="00A57E81" w:rsidRPr="00E950EB">
        <w:rPr>
          <w:rFonts w:ascii="Times New Roman" w:eastAsia="Times New Roman" w:hAnsi="Times New Roman" w:cs="Times New Roman"/>
          <w:lang w:val="es-ES" w:eastAsia="es-ES"/>
        </w:rPr>
        <w:t>¿Cuál es la necesidad que tengo que</w:t>
      </w:r>
      <w:r w:rsidR="00A57E81">
        <w:rPr>
          <w:rFonts w:ascii="Times New Roman" w:eastAsia="Times New Roman" w:hAnsi="Times New Roman" w:cs="Times New Roman"/>
          <w:lang w:val="es-ES" w:eastAsia="es-ES"/>
        </w:rPr>
        <w:t xml:space="preserve"> </w:t>
      </w:r>
      <w:r w:rsidR="00A57E81" w:rsidRPr="00E950EB">
        <w:rPr>
          <w:rFonts w:ascii="Times New Roman" w:eastAsia="Times New Roman" w:hAnsi="Times New Roman" w:cs="Times New Roman"/>
          <w:lang w:val="es-ES" w:eastAsia="es-ES"/>
        </w:rPr>
        <w:t>resolver?</w:t>
      </w:r>
    </w:p>
    <w:p w:rsidR="00891DC3" w:rsidRPr="00E950EB" w:rsidRDefault="00891DC3" w:rsidP="00891DC3">
      <w:pPr>
        <w:widowControl w:val="0"/>
        <w:numPr>
          <w:ilvl w:val="0"/>
          <w:numId w:val="20"/>
        </w:numPr>
        <w:tabs>
          <w:tab w:val="left" w:pos="553"/>
        </w:tabs>
        <w:autoSpaceDE w:val="0"/>
        <w:autoSpaceDN w:val="0"/>
        <w:spacing w:before="123" w:after="0" w:line="360" w:lineRule="auto"/>
        <w:ind w:right="685"/>
        <w:jc w:val="both"/>
        <w:rPr>
          <w:rFonts w:ascii="Times New Roman" w:eastAsia="Times New Roman" w:hAnsi="Times New Roman" w:cs="Times New Roman"/>
          <w:lang w:val="es-ES" w:eastAsia="es-ES"/>
        </w:rPr>
      </w:pPr>
      <w:r w:rsidRPr="00E950EB">
        <w:rPr>
          <w:rFonts w:ascii="Times New Roman" w:eastAsia="Times New Roman" w:hAnsi="Times New Roman" w:cs="Times New Roman"/>
          <w:b/>
          <w:lang w:val="es-ES" w:eastAsia="es-ES"/>
        </w:rPr>
        <w:t xml:space="preserve">Dispositivo o Recursos: </w:t>
      </w:r>
      <w:r w:rsidRPr="00E950EB">
        <w:rPr>
          <w:rFonts w:ascii="Times New Roman" w:eastAsia="Times New Roman" w:hAnsi="Times New Roman" w:cs="Times New Roman"/>
          <w:lang w:val="es-ES" w:eastAsia="es-ES"/>
        </w:rPr>
        <w:t>recursos que se utilizan para ejecutar la técnica. Se denomina también instrumentos o recursos.</w:t>
      </w:r>
    </w:p>
    <w:p w:rsidR="00891DC3" w:rsidRPr="00E950EB" w:rsidRDefault="00891DC3" w:rsidP="00891DC3">
      <w:pPr>
        <w:widowControl w:val="0"/>
        <w:numPr>
          <w:ilvl w:val="0"/>
          <w:numId w:val="20"/>
        </w:numPr>
        <w:tabs>
          <w:tab w:val="left" w:pos="553"/>
        </w:tabs>
        <w:autoSpaceDE w:val="0"/>
        <w:autoSpaceDN w:val="0"/>
        <w:spacing w:before="1" w:after="0" w:line="360" w:lineRule="auto"/>
        <w:ind w:right="680"/>
        <w:jc w:val="both"/>
        <w:rPr>
          <w:rFonts w:ascii="Times New Roman" w:eastAsia="Times New Roman" w:hAnsi="Times New Roman" w:cs="Times New Roman"/>
          <w:lang w:val="es-ES" w:eastAsia="es-ES"/>
        </w:rPr>
      </w:pPr>
      <w:r w:rsidRPr="00E950EB">
        <w:rPr>
          <w:rFonts w:ascii="Times New Roman" w:eastAsia="Times New Roman" w:hAnsi="Times New Roman" w:cs="Times New Roman"/>
          <w:b/>
          <w:lang w:val="es-ES" w:eastAsia="es-ES"/>
        </w:rPr>
        <w:t xml:space="preserve">Procedimiento: </w:t>
      </w:r>
      <w:r w:rsidRPr="00E950EB">
        <w:rPr>
          <w:rFonts w:ascii="Times New Roman" w:eastAsia="Times New Roman" w:hAnsi="Times New Roman" w:cs="Times New Roman"/>
          <w:lang w:val="es-ES" w:eastAsia="es-ES"/>
        </w:rPr>
        <w:t>secuencia de pasos o acciones ordenadas, interrelacionadas y consecutivas que se realizan para alcanzar el resultado deseado. Pueden ser escritas como en una receta o audiovisual a través de videos.</w:t>
      </w:r>
    </w:p>
    <w:p w:rsidR="00891DC3" w:rsidRPr="00E950EB" w:rsidRDefault="00891DC3" w:rsidP="00891DC3">
      <w:pPr>
        <w:widowControl w:val="0"/>
        <w:numPr>
          <w:ilvl w:val="0"/>
          <w:numId w:val="20"/>
        </w:numPr>
        <w:tabs>
          <w:tab w:val="left" w:pos="553"/>
        </w:tabs>
        <w:autoSpaceDE w:val="0"/>
        <w:autoSpaceDN w:val="0"/>
        <w:spacing w:before="2" w:after="0" w:line="240" w:lineRule="auto"/>
        <w:ind w:left="552" w:hanging="361"/>
        <w:jc w:val="both"/>
        <w:rPr>
          <w:rFonts w:ascii="Times New Roman" w:eastAsia="Times New Roman" w:hAnsi="Times New Roman" w:cs="Times New Roman"/>
          <w:lang w:val="es-ES" w:eastAsia="es-ES"/>
        </w:rPr>
      </w:pPr>
      <w:r w:rsidRPr="00E950EB">
        <w:rPr>
          <w:rFonts w:ascii="Times New Roman" w:eastAsia="Times New Roman" w:hAnsi="Times New Roman" w:cs="Times New Roman"/>
          <w:b/>
          <w:lang w:val="es-ES" w:eastAsia="es-ES"/>
        </w:rPr>
        <w:t xml:space="preserve">Acción </w:t>
      </w:r>
      <w:r w:rsidRPr="00E950EB">
        <w:rPr>
          <w:rFonts w:ascii="Times New Roman" w:eastAsia="Times New Roman" w:hAnsi="Times New Roman" w:cs="Times New Roman"/>
          <w:lang w:val="es-ES" w:eastAsia="es-ES"/>
        </w:rPr>
        <w:t>Puesta en marcha del</w:t>
      </w:r>
      <w:r w:rsidR="00B06FA1">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procedimiento.</w:t>
      </w:r>
    </w:p>
    <w:p w:rsidR="00891DC3" w:rsidRPr="00E950EB" w:rsidRDefault="00891DC3" w:rsidP="00891DC3">
      <w:pPr>
        <w:widowControl w:val="0"/>
        <w:autoSpaceDE w:val="0"/>
        <w:autoSpaceDN w:val="0"/>
        <w:spacing w:after="0" w:line="240" w:lineRule="auto"/>
        <w:ind w:left="192"/>
        <w:outlineLvl w:val="2"/>
        <w:rPr>
          <w:rFonts w:ascii="Times New Roman" w:eastAsia="Times New Roman" w:hAnsi="Times New Roman" w:cs="Times New Roman"/>
          <w:b/>
          <w:bCs/>
          <w:lang w:val="es-ES" w:eastAsia="es-ES"/>
        </w:rPr>
      </w:pPr>
      <w:r w:rsidRPr="00E950EB">
        <w:rPr>
          <w:rFonts w:ascii="Times New Roman" w:eastAsia="Times New Roman" w:hAnsi="Times New Roman" w:cs="Times New Roman"/>
          <w:b/>
          <w:bCs/>
          <w:lang w:val="es-ES" w:eastAsia="es-ES"/>
        </w:rPr>
        <w:t>EL SABER HACER</w:t>
      </w:r>
    </w:p>
    <w:p w:rsidR="00891DC3" w:rsidRPr="00E950EB" w:rsidRDefault="00891DC3" w:rsidP="00891DC3">
      <w:pPr>
        <w:widowControl w:val="0"/>
        <w:autoSpaceDE w:val="0"/>
        <w:autoSpaceDN w:val="0"/>
        <w:spacing w:before="123" w:after="0" w:line="360" w:lineRule="auto"/>
        <w:ind w:left="192" w:right="683"/>
        <w:jc w:val="both"/>
        <w:rPr>
          <w:rFonts w:ascii="Times New Roman" w:eastAsia="Times New Roman" w:hAnsi="Times New Roman" w:cs="Times New Roman"/>
          <w:b/>
          <w:lang w:val="es-ES" w:eastAsia="es-ES"/>
        </w:rPr>
      </w:pPr>
      <w:r w:rsidRPr="00E950EB">
        <w:rPr>
          <w:rFonts w:ascii="Times New Roman" w:eastAsia="Times New Roman" w:hAnsi="Times New Roman" w:cs="Times New Roman"/>
          <w:noProof/>
          <w:lang w:val="es-ES" w:eastAsia="es-ES"/>
        </w:rPr>
        <w:drawing>
          <wp:anchor distT="0" distB="0" distL="0" distR="0" simplePos="0" relativeHeight="251663360" behindDoc="1" locked="0" layoutInCell="1" allowOverlap="1">
            <wp:simplePos x="0" y="0"/>
            <wp:positionH relativeFrom="page">
              <wp:posOffset>4719320</wp:posOffset>
            </wp:positionH>
            <wp:positionV relativeFrom="paragraph">
              <wp:posOffset>505460</wp:posOffset>
            </wp:positionV>
            <wp:extent cx="2118360" cy="211836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8360" cy="2118360"/>
                    </a:xfrm>
                    <a:prstGeom prst="rect">
                      <a:avLst/>
                    </a:prstGeom>
                    <a:noFill/>
                    <a:ln>
                      <a:noFill/>
                    </a:ln>
                  </pic:spPr>
                </pic:pic>
              </a:graphicData>
            </a:graphic>
          </wp:anchor>
        </w:drawing>
      </w:r>
      <w:r w:rsidRPr="00E950EB">
        <w:rPr>
          <w:rFonts w:ascii="Times New Roman" w:eastAsia="Times New Roman" w:hAnsi="Times New Roman" w:cs="Times New Roman"/>
          <w:b/>
          <w:lang w:val="es-ES" w:eastAsia="es-ES"/>
        </w:rPr>
        <w:t xml:space="preserve">Técnicas = Saber hacer: </w:t>
      </w:r>
      <w:r w:rsidRPr="00E950EB">
        <w:rPr>
          <w:rFonts w:ascii="Times New Roman" w:eastAsia="Times New Roman" w:hAnsi="Times New Roman" w:cs="Times New Roman"/>
          <w:lang w:val="es-ES" w:eastAsia="es-ES"/>
        </w:rPr>
        <w:t xml:space="preserve">Conocer una </w:t>
      </w:r>
      <w:r w:rsidRPr="00E950EB">
        <w:rPr>
          <w:rFonts w:ascii="Times New Roman" w:eastAsia="Times New Roman" w:hAnsi="Times New Roman" w:cs="Times New Roman"/>
          <w:b/>
          <w:i/>
          <w:lang w:val="es-ES" w:eastAsia="es-ES"/>
        </w:rPr>
        <w:t xml:space="preserve">técnica </w:t>
      </w:r>
      <w:r w:rsidRPr="00E950EB">
        <w:rPr>
          <w:rFonts w:ascii="Times New Roman" w:eastAsia="Times New Roman" w:hAnsi="Times New Roman" w:cs="Times New Roman"/>
          <w:lang w:val="es-ES" w:eastAsia="es-ES"/>
        </w:rPr>
        <w:t>cualquiera como cortar un trozo de madera, clavar un clavo en</w:t>
      </w:r>
      <w:r w:rsidR="00B06FA1">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la</w:t>
      </w:r>
      <w:r w:rsidR="00B06FA1">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pared,</w:t>
      </w:r>
      <w:r w:rsidR="00B06FA1">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escribir</w:t>
      </w:r>
      <w:r w:rsidR="00B06FA1">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con</w:t>
      </w:r>
      <w:r w:rsidR="00B06FA1">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una</w:t>
      </w:r>
      <w:r w:rsidR="00B06FA1">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computadora</w:t>
      </w:r>
      <w:r w:rsidR="00B06FA1" w:rsidRPr="00E950EB">
        <w:rPr>
          <w:rFonts w:ascii="Times New Roman" w:eastAsia="Times New Roman" w:hAnsi="Times New Roman" w:cs="Times New Roman"/>
          <w:lang w:val="es-ES" w:eastAsia="es-ES"/>
        </w:rPr>
        <w:t>, etcétera,</w:t>
      </w:r>
      <w:r w:rsidR="00B06FA1">
        <w:rPr>
          <w:rFonts w:ascii="Times New Roman" w:eastAsia="Times New Roman" w:hAnsi="Times New Roman" w:cs="Times New Roman"/>
          <w:lang w:val="es-ES" w:eastAsia="es-ES"/>
        </w:rPr>
        <w:t xml:space="preserve"> </w:t>
      </w:r>
      <w:r w:rsidR="00B06FA1" w:rsidRPr="00E950EB">
        <w:rPr>
          <w:rFonts w:ascii="Times New Roman" w:eastAsia="Times New Roman" w:hAnsi="Times New Roman" w:cs="Times New Roman"/>
          <w:lang w:val="es-ES" w:eastAsia="es-ES"/>
        </w:rPr>
        <w:t>significa</w:t>
      </w:r>
      <w:r w:rsidR="00B06FA1">
        <w:rPr>
          <w:rFonts w:ascii="Times New Roman" w:eastAsia="Times New Roman" w:hAnsi="Times New Roman" w:cs="Times New Roman"/>
          <w:lang w:val="es-ES" w:eastAsia="es-ES"/>
        </w:rPr>
        <w:t xml:space="preserve"> </w:t>
      </w:r>
      <w:r w:rsidR="00B06FA1" w:rsidRPr="00E950EB">
        <w:rPr>
          <w:rFonts w:ascii="Times New Roman" w:eastAsia="Times New Roman" w:hAnsi="Times New Roman" w:cs="Times New Roman"/>
          <w:lang w:val="es-ES" w:eastAsia="es-ES"/>
        </w:rPr>
        <w:t>saber</w:t>
      </w:r>
    </w:p>
    <w:p w:rsidR="00891DC3" w:rsidRPr="00E950EB" w:rsidRDefault="00891DC3" w:rsidP="00891DC3">
      <w:pPr>
        <w:widowControl w:val="0"/>
        <w:autoSpaceDE w:val="0"/>
        <w:autoSpaceDN w:val="0"/>
        <w:spacing w:before="1" w:after="0" w:line="240" w:lineRule="auto"/>
        <w:ind w:left="192"/>
        <w:jc w:val="both"/>
        <w:rPr>
          <w:rFonts w:ascii="Times New Roman" w:eastAsia="Times New Roman" w:hAnsi="Times New Roman" w:cs="Times New Roman"/>
          <w:lang w:val="es-ES" w:eastAsia="es-ES"/>
        </w:rPr>
      </w:pPr>
      <w:r w:rsidRPr="00E950EB">
        <w:rPr>
          <w:rFonts w:ascii="Times New Roman" w:eastAsia="Times New Roman" w:hAnsi="Times New Roman" w:cs="Times New Roman"/>
          <w:b/>
          <w:lang w:val="es-ES" w:eastAsia="es-ES"/>
        </w:rPr>
        <w:t xml:space="preserve">hacer </w:t>
      </w:r>
      <w:r w:rsidRPr="00E950EB">
        <w:rPr>
          <w:rFonts w:ascii="Times New Roman" w:eastAsia="Times New Roman" w:hAnsi="Times New Roman" w:cs="Times New Roman"/>
          <w:lang w:val="es-ES" w:eastAsia="es-ES"/>
        </w:rPr>
        <w:t>algo.</w:t>
      </w:r>
    </w:p>
    <w:p w:rsidR="00891DC3" w:rsidRPr="00E950EB" w:rsidRDefault="00891DC3" w:rsidP="00891DC3">
      <w:pPr>
        <w:widowControl w:val="0"/>
        <w:autoSpaceDE w:val="0"/>
        <w:autoSpaceDN w:val="0"/>
        <w:spacing w:before="127" w:after="0" w:line="360" w:lineRule="auto"/>
        <w:ind w:left="192" w:right="4199"/>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 xml:space="preserve">Una persona </w:t>
      </w:r>
      <w:r w:rsidRPr="00E950EB">
        <w:rPr>
          <w:rFonts w:ascii="Times New Roman" w:eastAsia="Times New Roman" w:hAnsi="Times New Roman" w:cs="Times New Roman"/>
          <w:i/>
          <w:lang w:val="es-ES" w:eastAsia="es-ES"/>
        </w:rPr>
        <w:t xml:space="preserve">sabe hacer </w:t>
      </w:r>
      <w:r w:rsidRPr="00E950EB">
        <w:rPr>
          <w:rFonts w:ascii="Times New Roman" w:eastAsia="Times New Roman" w:hAnsi="Times New Roman" w:cs="Times New Roman"/>
          <w:lang w:val="es-ES" w:eastAsia="es-ES"/>
        </w:rPr>
        <w:t>un determinado producto cuando cuenta con una cierta cantidad de conocimientos debidamente organizados. Así, por ejemplo, para fabricar un placard de madera es necesario saber, entre otras cosas: cuál es la madera más adecuada, cómo se prepara, cuántas partes tiene el mueble, cómo se encastran dichas partes, cuándo se cortan, con qué material se fijan (cola, tomillos, clavos, etcétera), qué máquinas hacen falta y cómo se hacen funcionar, cómo se debe organizar el trabajo de los operarios.</w:t>
      </w:r>
    </w:p>
    <w:p w:rsidR="00891DC3" w:rsidRPr="00E950EB" w:rsidRDefault="00891DC3" w:rsidP="00891DC3">
      <w:pPr>
        <w:widowControl w:val="0"/>
        <w:autoSpaceDE w:val="0"/>
        <w:autoSpaceDN w:val="0"/>
        <w:spacing w:before="1" w:after="0" w:line="240" w:lineRule="auto"/>
        <w:rPr>
          <w:rFonts w:ascii="Times New Roman" w:eastAsia="Times New Roman" w:hAnsi="Times New Roman" w:cs="Times New Roman"/>
          <w:sz w:val="33"/>
          <w:lang w:val="es-ES" w:eastAsia="es-ES"/>
        </w:rPr>
      </w:pPr>
    </w:p>
    <w:p w:rsidR="00891DC3" w:rsidRPr="00E950EB" w:rsidRDefault="00891DC3" w:rsidP="00891DC3">
      <w:pPr>
        <w:widowControl w:val="0"/>
        <w:autoSpaceDE w:val="0"/>
        <w:autoSpaceDN w:val="0"/>
        <w:spacing w:before="1" w:after="0" w:line="240" w:lineRule="auto"/>
        <w:ind w:left="201" w:right="686"/>
        <w:jc w:val="center"/>
        <w:outlineLvl w:val="2"/>
        <w:rPr>
          <w:rFonts w:ascii="Times New Roman" w:eastAsia="Times New Roman" w:hAnsi="Times New Roman" w:cs="Times New Roman"/>
          <w:b/>
          <w:bCs/>
          <w:lang w:val="es-ES" w:eastAsia="es-ES"/>
        </w:rPr>
      </w:pPr>
      <w:r w:rsidRPr="00E950EB">
        <w:rPr>
          <w:rFonts w:ascii="Times New Roman" w:eastAsia="Times New Roman" w:hAnsi="Times New Roman" w:cs="Times New Roman"/>
          <w:b/>
          <w:bCs/>
          <w:lang w:val="es-ES" w:eastAsia="es-ES"/>
        </w:rPr>
        <w:t>RELACIÓN CIENCIA - TÉCNICA - TECNOLOGÍA</w:t>
      </w:r>
    </w:p>
    <w:p w:rsidR="00891DC3" w:rsidRPr="00E950EB" w:rsidRDefault="00891DC3" w:rsidP="00891DC3">
      <w:pPr>
        <w:widowControl w:val="0"/>
        <w:autoSpaceDE w:val="0"/>
        <w:autoSpaceDN w:val="0"/>
        <w:spacing w:before="123" w:after="0" w:line="360" w:lineRule="auto"/>
        <w:ind w:left="192" w:right="678"/>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 xml:space="preserve">A la </w:t>
      </w:r>
      <w:r w:rsidRPr="00E950EB">
        <w:rPr>
          <w:rFonts w:ascii="Times New Roman" w:eastAsia="Times New Roman" w:hAnsi="Times New Roman" w:cs="Times New Roman"/>
          <w:b/>
          <w:lang w:val="es-ES" w:eastAsia="es-ES"/>
        </w:rPr>
        <w:t xml:space="preserve">tecnología </w:t>
      </w:r>
      <w:r w:rsidRPr="00E950EB">
        <w:rPr>
          <w:rFonts w:ascii="Times New Roman" w:eastAsia="Times New Roman" w:hAnsi="Times New Roman" w:cs="Times New Roman"/>
          <w:lang w:val="es-ES" w:eastAsia="es-ES"/>
        </w:rPr>
        <w:t>no sólo interesa saber cómo se fabrica un producto, sino también conocer para qué lo inventaron, qué necesidad de las personas satisface, quién lo inventó, cómo lo hicieron, qué materiales usaron y por qué, cómo funciona, cuánto cuesta, cómo evolucionó a través del tiempo, en qué cambió la vida de la gente ese producto, cómo se podría mejorar, de qué otro modo se podría hacer, si genera puestos de trabajo, cuáles son sus aspectos positivos y negativos, de qué modo influye en la sociedad y en el ambiente, etcétera.</w:t>
      </w:r>
    </w:p>
    <w:p w:rsidR="00891DC3" w:rsidRPr="00E950EB" w:rsidRDefault="00891DC3" w:rsidP="00891DC3">
      <w:pPr>
        <w:widowControl w:val="0"/>
        <w:autoSpaceDE w:val="0"/>
        <w:autoSpaceDN w:val="0"/>
        <w:spacing w:before="3" w:after="0" w:line="357" w:lineRule="auto"/>
        <w:ind w:left="192" w:right="679"/>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Entonces, podemos observar que la tecnología comprende un enfoque mucho más amplio que el de las técnicas: no solo las tiene en cuenta como tales, sino que las relaciona con la ciencia y con la estructura económica y sociocultural, a fin de solucionar problemas concretos.</w:t>
      </w:r>
    </w:p>
    <w:p w:rsidR="00891DC3" w:rsidRPr="00E950EB" w:rsidRDefault="00891DC3" w:rsidP="00891DC3">
      <w:pPr>
        <w:widowControl w:val="0"/>
        <w:autoSpaceDE w:val="0"/>
        <w:autoSpaceDN w:val="0"/>
        <w:spacing w:before="6" w:after="0" w:line="360" w:lineRule="auto"/>
        <w:ind w:left="192" w:right="675"/>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La ciencia, a través del método científico, produce conocimientos que pueden ordenarse en leyes científicas comprobables. La tecnología produce objetos y servicios propios del mundo artificial (relojes, alimentos), aunque muchos de esos objetos están elaborados con materia prima natural.</w:t>
      </w:r>
    </w:p>
    <w:p w:rsidR="00891DC3" w:rsidRPr="00E950EB" w:rsidRDefault="00891DC3" w:rsidP="00891DC3">
      <w:pPr>
        <w:widowControl w:val="0"/>
        <w:autoSpaceDE w:val="0"/>
        <w:autoSpaceDN w:val="0"/>
        <w:spacing w:after="0" w:line="240" w:lineRule="auto"/>
        <w:rPr>
          <w:rFonts w:ascii="Times New Roman" w:eastAsia="Times New Roman" w:hAnsi="Times New Roman" w:cs="Times New Roman"/>
          <w:sz w:val="20"/>
          <w:lang w:val="es-ES" w:eastAsia="es-ES"/>
        </w:rPr>
      </w:pPr>
    </w:p>
    <w:p w:rsidR="00891DC3" w:rsidRPr="00E950EB" w:rsidRDefault="00891DC3" w:rsidP="00891DC3">
      <w:pPr>
        <w:widowControl w:val="0"/>
        <w:autoSpaceDE w:val="0"/>
        <w:autoSpaceDN w:val="0"/>
        <w:spacing w:after="0" w:line="240" w:lineRule="auto"/>
        <w:rPr>
          <w:rFonts w:ascii="Times New Roman" w:eastAsia="Times New Roman" w:hAnsi="Times New Roman" w:cs="Times New Roman"/>
          <w:sz w:val="20"/>
          <w:lang w:val="es-ES" w:eastAsia="es-ES"/>
        </w:rPr>
      </w:pPr>
    </w:p>
    <w:p w:rsidR="00891DC3" w:rsidRPr="00E950EB" w:rsidRDefault="00891DC3" w:rsidP="00891DC3">
      <w:pPr>
        <w:widowControl w:val="0"/>
        <w:autoSpaceDE w:val="0"/>
        <w:autoSpaceDN w:val="0"/>
        <w:spacing w:after="0" w:line="240" w:lineRule="auto"/>
        <w:rPr>
          <w:rFonts w:ascii="Times New Roman" w:eastAsia="Times New Roman" w:hAnsi="Times New Roman" w:cs="Times New Roman"/>
          <w:sz w:val="20"/>
          <w:lang w:val="es-ES" w:eastAsia="es-ES"/>
        </w:rPr>
      </w:pPr>
    </w:p>
    <w:p w:rsidR="00891DC3" w:rsidRPr="00E950EB" w:rsidRDefault="00891DC3" w:rsidP="00891DC3">
      <w:pPr>
        <w:widowControl w:val="0"/>
        <w:autoSpaceDE w:val="0"/>
        <w:autoSpaceDN w:val="0"/>
        <w:spacing w:after="0" w:line="240" w:lineRule="auto"/>
        <w:rPr>
          <w:rFonts w:ascii="Times New Roman" w:eastAsia="Times New Roman" w:hAnsi="Times New Roman" w:cs="Times New Roman"/>
          <w:sz w:val="20"/>
          <w:lang w:val="es-ES" w:eastAsia="es-ES"/>
        </w:rPr>
      </w:pPr>
    </w:p>
    <w:p w:rsidR="00891DC3" w:rsidRPr="00E950EB" w:rsidRDefault="00891DC3" w:rsidP="00891DC3">
      <w:pPr>
        <w:widowControl w:val="0"/>
        <w:autoSpaceDE w:val="0"/>
        <w:autoSpaceDN w:val="0"/>
        <w:spacing w:before="10" w:after="0" w:line="240" w:lineRule="auto"/>
        <w:rPr>
          <w:rFonts w:ascii="Times New Roman" w:eastAsia="Times New Roman" w:hAnsi="Times New Roman" w:cs="Times New Roman"/>
          <w:sz w:val="25"/>
          <w:lang w:val="es-ES" w:eastAsia="es-ES"/>
        </w:rPr>
      </w:pPr>
    </w:p>
    <w:p w:rsidR="00891DC3" w:rsidRDefault="00B93861" w:rsidP="00891DC3">
      <w:pPr>
        <w:widowControl w:val="0"/>
        <w:autoSpaceDE w:val="0"/>
        <w:autoSpaceDN w:val="0"/>
        <w:spacing w:before="100" w:after="0" w:line="240" w:lineRule="auto"/>
        <w:ind w:right="674"/>
        <w:jc w:val="right"/>
        <w:outlineLvl w:val="1"/>
        <w:rPr>
          <w:rFonts w:ascii="Cambria" w:eastAsia="Times New Roman" w:hAnsi="Cambria" w:cs="Cambria"/>
          <w:sz w:val="28"/>
          <w:szCs w:val="28"/>
          <w:lang w:val="es-ES" w:eastAsia="es-ES"/>
        </w:rPr>
      </w:pPr>
      <w:r>
        <w:rPr>
          <w:rFonts w:ascii="Cambria" w:eastAsia="Times New Roman" w:hAnsi="Cambria" w:cs="Cambria"/>
          <w:noProof/>
          <w:sz w:val="28"/>
          <w:szCs w:val="28"/>
          <w:lang w:eastAsia="es-AR"/>
        </w:rPr>
        <w:pict>
          <v:shape id="Cuadro de texto 15" o:spid="_x0000_s1027" type="#_x0000_t202" style="position:absolute;left:0;text-align:left;margin-left:52pt;margin-top:-55.75pt;width:482.65pt;height:64.85pt;z-index:-251652096;visibility:visible;mso-position-horizontal-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qi/IctAgAAXQQAAA4AAABkcnMvZTJvRG9jLnhtbKxU227bMAx9H7B/EPS+OMmQoDXqFF26&#10;DAO6dUC3D1AkORYmixqlxO6+fpSUpN3tZZgfBEoijw4PSV9dj71lB43BgGv4bDLlTDsJyrhdw798&#10;3ry64CxE4ZSw4HTDH3Xg16uXL64GX+s5dGCVRkYgLtSDb3gXo6+rKshO9yJMwGtHly1gLyJtcVcp&#10;FAOh97aaT6fLagBUHkHqEOj0tlzyVcZvWy3jfdsGHZltOHGLecW8bvNara5EvUPhOyOPPMQ/0OiF&#10;cfTqGepWRMH2aH6D6o1ECNDGiYS+grY1UuckKJ3Z9Jd0HjrhdU6G1An+rFP4f7Dy4+ETMqOoeAvO&#10;nOipSOu9UAhMaRb1GIGlG9Jp8KEm9wdPAXF8AyPF5JyDvwP5NTAH6064nb5BhKHTQhHPWQ6tnsUW&#10;oJBQtsMHUPSg2EfISGOLfVKRdGEETxV7fKoScWGSTpez+eVyQZwkXV7MXy8uC79K1Kd4jyG+09Cz&#10;ZDQcqQ8yvjjchZhyId+TT3ovgDVqY6zNG9xt1xbZQVDTbOhbUxOXmJ/8rGNDwy8X80VR4a8Y0/z9&#10;EaM3kfrfmp4yefISdVLvrVPpWVFHYexxQ7ytI/pJzyRhETOO27HU8FyoLahHUhihtDyNKBkd4HfO&#10;Bur2hodve4GaM/veUZnSbJwMPBnbkyGcpNCGR86KuY5lhvYeza4j5NIIDm6okq0pEieOhcaRMLVw&#10;Vv44bmlGnu+z19NfYfUDAAD//wMAUEsDBBQABgAIAAAAIQACRLU+5gAAABIBAAAPAAAAZHJzL2Rv&#10;d25yZXYueG1sTI/BTsMwDIbvSLxDZCRuW9IyqtE1naAw7VKBtvEAWRPaisapmrQrb493govlX7Z/&#10;/1+2nW3HJjP41qGEaCmAGaycbrGW8HnaLdbAfFCoVefQSPgxHrb57U2mUu0ueDDTMdSMTNCnSkIT&#10;Qp9y7qvGWOWXrjdIsy83WBVIDjXXg7qQue14LETCrWqRPjSqN0Vjqu/jaCW8FDbRxfshPk37Dzeu&#10;dmW5fyulvL+bXzdUnjfAgpnD3wVcGSg/5BTs7EbUnnWkxYqAgoRFFEWPwK4rInl6AHambh0D43nG&#10;/6PkvwAAAP//AwBQSwECLQAUAAYACAAAACEAWiKTo/8AAADlAQAAEwAAAAAAAAAAAAAAAAAAAAAA&#10;W0NvbnRlbnRfVHlwZXNdLnhtbFBLAQItABQABgAIAAAAIQCnSs841wAAAJYBAAALAAAAAAAAAAAA&#10;AAAAADABAABfcmVscy8ucmVsc1BLAQItABQABgAIAAAAIQAKovyHLQIAAF0EAAAOAAAAAAAAAAAA&#10;AAAAADACAABkcnMvZTJvRG9jLnhtbFBLAQItABQABgAIAAAAIQACRLU+5gAAABIBAAAPAAAAAAAA&#10;AAAAAAAAAIkEAABkcnMvZG93bnJldi54bWxQSwUGAAAAAAQABADzAAAAnAUAAAAACkFBQUFBQUFB&#10;QUlrRUFBQmtjbk1=&#10;" fillcolor="#ffffc8">
            <v:textbox inset="0,0,0,0">
              <w:txbxContent>
                <w:p w:rsidR="00891DC3" w:rsidRDefault="00891DC3" w:rsidP="00891DC3">
                  <w:pPr>
                    <w:pStyle w:val="Textoindependiente"/>
                    <w:spacing w:before="64" w:line="360" w:lineRule="auto"/>
                    <w:ind w:left="145" w:right="135"/>
                    <w:jc w:val="both"/>
                  </w:pPr>
                  <w:r>
                    <w:t xml:space="preserve">En general, la </w:t>
                  </w:r>
                  <w:r>
                    <w:rPr>
                      <w:b/>
                    </w:rPr>
                    <w:t xml:space="preserve">tecnología </w:t>
                  </w:r>
                  <w:r>
                    <w:t>se basa en leyes científicas (</w:t>
                  </w:r>
                  <w:r>
                    <w:rPr>
                      <w:b/>
                    </w:rPr>
                    <w:t>ciencia</w:t>
                  </w:r>
                  <w:r>
                    <w:t xml:space="preserve">) y las aplica para realizar los objetos tecnológicos; pero también se nutre del pensamiento empírico, es decir, la </w:t>
                  </w:r>
                  <w:r>
                    <w:rPr>
                      <w:b/>
                    </w:rPr>
                    <w:t>experiencia</w:t>
                  </w:r>
                  <w:r>
                    <w:t>, de procedimientos y de la práctica (</w:t>
                  </w:r>
                  <w:r>
                    <w:rPr>
                      <w:b/>
                    </w:rPr>
                    <w:t>técnica</w:t>
                  </w:r>
                  <w:r>
                    <w:t>), no necesariamente</w:t>
                  </w:r>
                  <w:r w:rsidR="00E13123">
                    <w:t xml:space="preserve"> </w:t>
                  </w:r>
                  <w:r>
                    <w:t>científicas</w:t>
                  </w:r>
                </w:p>
              </w:txbxContent>
            </v:textbox>
            <w10:wrap anchorx="page"/>
          </v:shape>
        </w:pict>
      </w:r>
    </w:p>
    <w:p w:rsidR="00891DC3" w:rsidRPr="00C36716" w:rsidRDefault="00891DC3" w:rsidP="00891DC3">
      <w:pPr>
        <w:rPr>
          <w:rFonts w:ascii="Cambria" w:eastAsia="Times New Roman" w:hAnsi="Cambria" w:cs="Cambria"/>
          <w:sz w:val="28"/>
          <w:szCs w:val="28"/>
          <w:lang w:val="es-ES" w:eastAsia="es-ES"/>
        </w:rPr>
      </w:pPr>
    </w:p>
    <w:p w:rsidR="00891DC3" w:rsidRPr="00E950EB" w:rsidRDefault="00891DC3" w:rsidP="00891DC3">
      <w:pPr>
        <w:widowControl w:val="0"/>
        <w:autoSpaceDE w:val="0"/>
        <w:autoSpaceDN w:val="0"/>
        <w:spacing w:after="0" w:line="240" w:lineRule="auto"/>
        <w:ind w:left="2700"/>
        <w:rPr>
          <w:rFonts w:ascii="Cambria" w:eastAsia="Times New Roman" w:hAnsi="Times New Roman" w:cs="Times New Roman"/>
          <w:sz w:val="20"/>
          <w:lang w:val="es-ES" w:eastAsia="es-ES"/>
        </w:rPr>
      </w:pPr>
      <w:r w:rsidRPr="00E950EB">
        <w:rPr>
          <w:rFonts w:ascii="Cambria" w:eastAsia="Times New Roman" w:hAnsi="Times New Roman" w:cs="Times New Roman"/>
          <w:noProof/>
          <w:sz w:val="20"/>
          <w:lang w:val="es-ES" w:eastAsia="es-ES"/>
        </w:rPr>
        <w:drawing>
          <wp:inline distT="0" distB="0" distL="0" distR="0">
            <wp:extent cx="2781300" cy="20574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1300" cy="2057400"/>
                    </a:xfrm>
                    <a:prstGeom prst="rect">
                      <a:avLst/>
                    </a:prstGeom>
                    <a:noFill/>
                    <a:ln>
                      <a:noFill/>
                    </a:ln>
                  </pic:spPr>
                </pic:pic>
              </a:graphicData>
            </a:graphic>
          </wp:inline>
        </w:drawing>
      </w:r>
    </w:p>
    <w:p w:rsidR="00891DC3" w:rsidRPr="00E950EB" w:rsidRDefault="00891DC3" w:rsidP="00891DC3">
      <w:pPr>
        <w:widowControl w:val="0"/>
        <w:autoSpaceDE w:val="0"/>
        <w:autoSpaceDN w:val="0"/>
        <w:spacing w:before="11" w:after="0" w:line="240" w:lineRule="auto"/>
        <w:rPr>
          <w:rFonts w:ascii="Cambria" w:eastAsia="Times New Roman" w:hAnsi="Times New Roman" w:cs="Times New Roman"/>
          <w:sz w:val="13"/>
          <w:lang w:val="es-ES" w:eastAsia="es-ES"/>
        </w:rPr>
      </w:pPr>
    </w:p>
    <w:p w:rsidR="00891DC3" w:rsidRPr="00E950EB" w:rsidRDefault="00891DC3" w:rsidP="00891DC3">
      <w:pPr>
        <w:widowControl w:val="0"/>
        <w:autoSpaceDE w:val="0"/>
        <w:autoSpaceDN w:val="0"/>
        <w:spacing w:before="91" w:after="0" w:line="240" w:lineRule="auto"/>
        <w:ind w:left="199" w:right="686"/>
        <w:jc w:val="center"/>
        <w:outlineLvl w:val="2"/>
        <w:rPr>
          <w:rFonts w:ascii="Times New Roman" w:eastAsia="Times New Roman" w:hAnsi="Times New Roman" w:cs="Times New Roman"/>
          <w:b/>
          <w:bCs/>
          <w:lang w:val="es-ES" w:eastAsia="es-ES"/>
        </w:rPr>
      </w:pPr>
      <w:r w:rsidRPr="00E950EB">
        <w:rPr>
          <w:rFonts w:ascii="Times New Roman" w:eastAsia="Times New Roman" w:hAnsi="Times New Roman" w:cs="Times New Roman"/>
          <w:b/>
          <w:bCs/>
          <w:lang w:val="es-ES" w:eastAsia="es-ES"/>
        </w:rPr>
        <w:t>CLASES DE TÉCNICAS</w:t>
      </w:r>
    </w:p>
    <w:p w:rsidR="00891DC3" w:rsidRPr="00E950EB" w:rsidRDefault="00891DC3" w:rsidP="00891DC3">
      <w:pPr>
        <w:widowControl w:val="0"/>
        <w:autoSpaceDE w:val="0"/>
        <w:autoSpaceDN w:val="0"/>
        <w:spacing w:before="124" w:after="0" w:line="240" w:lineRule="auto"/>
        <w:ind w:left="192"/>
        <w:rPr>
          <w:rFonts w:ascii="Times New Roman" w:eastAsia="Times New Roman" w:hAnsi="Times New Roman" w:cs="Times New Roman"/>
          <w:b/>
          <w:lang w:val="es-ES" w:eastAsia="es-ES"/>
        </w:rPr>
      </w:pPr>
      <w:r w:rsidRPr="00E950EB">
        <w:rPr>
          <w:rFonts w:ascii="Times New Roman" w:eastAsia="Times New Roman" w:hAnsi="Times New Roman" w:cs="Times New Roman"/>
          <w:lang w:val="es-ES" w:eastAsia="es-ES"/>
        </w:rPr>
        <w:t xml:space="preserve">Existen diferentes </w:t>
      </w:r>
      <w:r w:rsidRPr="00E950EB">
        <w:rPr>
          <w:rFonts w:ascii="Times New Roman" w:eastAsia="Times New Roman" w:hAnsi="Times New Roman" w:cs="Times New Roman"/>
          <w:b/>
          <w:lang w:val="es-ES" w:eastAsia="es-ES"/>
        </w:rPr>
        <w:t>clases de técnicas:</w:t>
      </w:r>
    </w:p>
    <w:p w:rsidR="00891DC3" w:rsidRPr="00E950EB" w:rsidRDefault="00891DC3" w:rsidP="00891DC3">
      <w:pPr>
        <w:widowControl w:val="0"/>
        <w:autoSpaceDE w:val="0"/>
        <w:autoSpaceDN w:val="0"/>
        <w:spacing w:before="7" w:after="0" w:line="240" w:lineRule="auto"/>
        <w:rPr>
          <w:rFonts w:ascii="Times New Roman" w:eastAsia="Times New Roman" w:hAnsi="Times New Roman" w:cs="Times New Roman"/>
          <w:b/>
          <w:sz w:val="15"/>
          <w:lang w:val="es-ES" w:eastAsia="es-ES"/>
        </w:rPr>
      </w:pPr>
    </w:p>
    <w:p w:rsidR="00891DC3" w:rsidRPr="00E950EB" w:rsidRDefault="00891DC3" w:rsidP="00891DC3">
      <w:pPr>
        <w:widowControl w:val="0"/>
        <w:autoSpaceDE w:val="0"/>
        <w:autoSpaceDN w:val="0"/>
        <w:spacing w:before="91" w:after="0" w:line="240" w:lineRule="auto"/>
        <w:ind w:left="608"/>
        <w:outlineLvl w:val="2"/>
        <w:rPr>
          <w:rFonts w:ascii="Times New Roman" w:eastAsia="Times New Roman" w:hAnsi="Times New Roman" w:cs="Times New Roman"/>
          <w:b/>
          <w:bCs/>
          <w:lang w:val="es-ES" w:eastAsia="es-ES"/>
        </w:rPr>
      </w:pPr>
      <w:r w:rsidRPr="00E950EB">
        <w:rPr>
          <w:rFonts w:ascii="Times New Roman" w:eastAsia="Times New Roman" w:hAnsi="Times New Roman" w:cs="Times New Roman"/>
          <w:b/>
          <w:bCs/>
          <w:lang w:val="es-ES" w:eastAsia="es-ES"/>
        </w:rPr>
        <w:t>A. TÉCNICAS DE UNIÓN</w:t>
      </w:r>
    </w:p>
    <w:p w:rsidR="00891DC3" w:rsidRPr="00E950EB" w:rsidRDefault="00891DC3" w:rsidP="00891DC3">
      <w:pPr>
        <w:widowControl w:val="0"/>
        <w:autoSpaceDE w:val="0"/>
        <w:autoSpaceDN w:val="0"/>
        <w:spacing w:before="123" w:after="0" w:line="357" w:lineRule="auto"/>
        <w:ind w:left="192" w:right="673"/>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Las técnicas usadas para unir dos superficies del mismo material, o dos de distintos materiales, son: el pegado, el clavado y el atornillado. Sin embargo, para cada tipo de material-madera, plástico, metal, cartón- es necesario definir qué técnica es más conveniente.</w:t>
      </w:r>
    </w:p>
    <w:p w:rsidR="00891DC3" w:rsidRPr="00E950EB" w:rsidRDefault="00B93861" w:rsidP="00891DC3">
      <w:pPr>
        <w:widowControl w:val="0"/>
        <w:autoSpaceDE w:val="0"/>
        <w:autoSpaceDN w:val="0"/>
        <w:spacing w:before="5" w:after="0" w:line="240" w:lineRule="auto"/>
        <w:rPr>
          <w:rFonts w:ascii="Times New Roman" w:eastAsia="Times New Roman" w:hAnsi="Times New Roman" w:cs="Times New Roman"/>
          <w:sz w:val="23"/>
          <w:lang w:val="es-ES" w:eastAsia="es-ES"/>
        </w:rPr>
      </w:pPr>
      <w:r>
        <w:rPr>
          <w:rFonts w:ascii="Times New Roman" w:eastAsia="Times New Roman" w:hAnsi="Times New Roman" w:cs="Times New Roman"/>
          <w:noProof/>
          <w:lang w:eastAsia="es-AR"/>
        </w:rPr>
        <w:lastRenderedPageBreak/>
        <w:pict>
          <v:group id="Grupo 12" o:spid="_x0000_s1028" style="position:absolute;margin-left:74pt;margin-top:15.45pt;width:156.4pt;height:98.9pt;z-index:-251648000;mso-wrap-distance-left:0;mso-wrap-distance-right:0;mso-position-horizontal-relative:page" coordorigin="1480,309" coordsize="3128,1978" o:gfxdata="UEsDBBQABgAIAAAAIQBMpdipDQEAABoCAAATAAAAW0NvbnRlbnRfVHlwZXNdLnhtbJSRwU7EIBCG&#10;7ya+A+FqWuoejDFt92DXoxqzPgCBaYuWgTBYd99e2upGN6uJR5j5/vkGyvXODmyEQMZhxS/zgjNA&#10;5bTBruLP27vsmjOKErUcHELF90B8XZ+fldu9B2KJRqp4H6O/EYJUD1ZS7jxgqrQuWBnTMXTCS/Uq&#10;OxCrorgSymEEjFmcMnhdNtDKtyGyzS5dLyYvHjrObpfGaVbFjZ0CloI4CQUY6AiS3g9GyZjWEyPq&#10;I7XsUytP5NxDvfF0kdw5Oz1iLv3Q+j7hC3xILxqMBvYoQ7yXNtkLHUjAyjVO5X+HTJqWMte2RkHe&#10;BNrM1MHqt3Dt3jHA+N/0JmFPMB7ixfyz9QcAAAD//wMAUEsDBBQABgAIAAAAIQCnSs841wAAAJYB&#10;AAALAAAAX3JlbHMvLnJlbHOkkMFqwzAMhu+DvYPRfXGawxijTi+j0GvpHsDYimMaW0Yy2fr2MzuM&#10;ZfS2o36h7/vR/vCZFrUiS6RsYNf1oDA78jEHA++X49MLKKk2e7tQRgM3FDiMjw/7My62tiOZYxHV&#10;KFkMzLWWV63FzZisdFQwt81EnGxtIwddrLvagHro+2fNvxkwbpjq5A3wyQ+gLrfSzH/YKTomoal2&#10;jpKmaYruHlV7+shnXBvFcsBqwLN8h4xr18qB0vfFu3+KA9syR3dkm/CN3LYADtSyH7/efHP8AgAA&#10;//8DAFBLAwQUAAYACAAAACEAnP53AhcDAADABwAADgAAAGRycy9lMm9Eb2MueG1srFVdT9swFH2f&#10;tP9g5R3SD9ZB1BYxGBUS29BgP8B1nMQisT3badr9+h07Cf0AjQ3todW9vtc35557bE/P11VJVtxY&#10;oeQsGh4PIsIlU6mQ+Sz68XB9dBoR66hMaakkn0UbbqPz+ft300YnfKQKVabcEBSRNmn0LCqc00kc&#10;W1bwitpjpblEMFOmog6uyePU0AbVqzIeDQaTuFEm1UYxbi1Wr9pgNA/1s4wz9y3LLHeknEXA5sK/&#10;Cf/L8B/PpzTJDdWFYB0O+gYYFRUSX30qdUUdJbURz0pVghllVeaOmapilWWC8dAE2hkODtpZGFXr&#10;0EyeNLl+4gncHhD15rLs6+rOEJFieKOISFphSAtTa0W8D3YanSdIWhh9r+9M2yLMW8UerY/Hhwne&#10;z9tssmy+qBQVae1UoGedmcrXQONkHQaw2Y6Brx1hWB2enU5GpxgXQ3A4+jAZjOGESbEC8/Q7hyc+&#10;AfHx4Owp9rkrMB6OoLuw++wjLA+TJu23A94O33yqBUvw65iF9YzZ1yWIXa42POqKVH9Vo6LmsdZH&#10;EIGmTixFKdwmKBo0eVBydSeY59s7O0Ma90NC2H+1H1Of1m6ivql2RFJdFlTm/MJqnAYQhwL9kjGq&#10;KThNbVj2LO2XCe4ekmUp9LUoSz9Db3c940QdCPIF2lqxXylWV1y69vgaXqJ9JW0htI2ISXi15BCj&#10;uUkBNIzcGvYdyDvHGe5Y4T+fAUYfwHRtHwmgtzh9RxbKfVWLLyiqF+Senib7egLVxroFVxXxBqAD&#10;bNA6Xd3aABvo+hwPXCrPYBBlD65jHq4/cLgKbc8svGfc/tNhvy+o5sDjy+7o6KTX0YNv8pNakyGk&#10;BcK7PH/YiVsj4LXhYdvuzP9BPTt720L/lfiDg7wl9d+Jp0kpD0bRLuF2sEEuLX63Xq7D5djfhTZZ&#10;qnQDaozCqHED4e2DUSjzKyINnpFZZH/W1N8G5Y3E6JDiesP0xrI3qGTYOotcRFrz0rWPU62NyAtU&#10;brmX6gI3aCZaOXmMLYxw/Qa5BCu8ErD2nqFdP2RtH975bwAAAP//AwBQSwMECgAAAAAAAAAhAPkx&#10;5bTjMAAA4zAAABUAAABkcnMvbWVkaWEvaW1hZ2UxLmpwZWf/2P/gABBKRklGAAEBAQBgAGAAAP/b&#10;AEMAAwICAwICAwMDAwQDAwQFCAUFBAQFCgcHBggMCgwMCwoLCw0OEhANDhEOCwsQFhARExQVFRUM&#10;DxcYFhQYEhQVFP/bAEMBAwQEBQQFCQUFCRQNCw0UFBQUFBQUFBQUFBQUFBQUFBQUFBQUFBQUFBQU&#10;FBQUFBQUFBQUFBQUFBQUFBQUFBQUFP/AABEIAL4BL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rv4+fHHUvCOqXdlp999hisxudwqn+Dd3r4&#10;rvf2vfipPeSyR+NL+KGWVtkKInyL/wB8Va/bO+INzdfG3xXokXyW9vc+S/8AtfIleF6Jo99r15Fb&#10;WNs1zcS/cSL56+TnKp7SUpSPq2qHsqUacT2QftcfFdv+Z51Hb/uJ/wDEV2/gP4s/Hbx/eJ9j8Yap&#10;DaN/y1dE/wDiK2Pgh+xtdX/lah4lX/bWH+Ba+w/DHgDSvB9qkFnbKjon39tFONer9rlicNepQpfZ&#10;Od+Hun+OLayhk1rxVfXLD7ySsm9v/HK9Gj1/Uo12/aw/+2yJVV0pr168Y8kTy5S5i7/wkmo/8/P/&#10;AJDSmf8ACTal/wA/P/kJaz3Sovmq+aRiav8Awk+p/wDPf/yElH/CTal/z8r/AN+1rFd6N9XzSCUT&#10;SfxVqv8Az8/+Qkpv/CW6p/z9j/v0lZPzUfwVfNIxNj/hL9R/5+G/79JVhfFOpHrc/wDkJa5+pket&#10;oyGeUfG/4n+MNFsLttK12azdYmdXiRPl/wDHK8T8K/tFePrm1ia58WXLv/E7xp/8RXsHx7sN+kyt&#10;/fVk/wDHK+KrDUpYV8pf4WdP/H6+VzadWEvckfb5DSo1uaM4H1jpv7QPi19nm6/M/wDwBP8A4iuu&#10;g+OHiJoONWkZ/wDcT/4ivn34b+CdT8Q7J2/cxf7deleJPhpqFh4ffUNP8y5WJtrP/BXhU446cebm&#10;kfW1MPl6l7Pkidq/xh8UzK3l67Mn/AE/+IrzLxn+0F4+03V7RYPEl3DE0qpKiIn/AMRVDw3rHnRP&#10;5rfOn3krgfiFMupa9pVjF/rbq+iii/77ralWr88feNquAw1KEnKnH/wE7fxF8X/i3o1091D4tvrq&#10;yf5lQony/wDjlcpa/tZ/EMNLBN4qvEdf7yJv/wDQK9s8T/DTUNB+7F51uy/MleD/ABC+HWkXKSzx&#10;f6NqC/wfx7693F0asFzxmfIYKvRqPklS/wDJTZh/ah+IwZd3iy8ff935E/8AiK7Dwx8UPilrdwtx&#10;P4v1Hyn+7EiIi/8AoFeQ/CvwHePfo2p2zO//ACyd6+pdB8PQW1km2Bd9fOSxNefuxkfUyweFpR5p&#10;Qiamh+NfGcq/vNeupdv95E/+Iru9J8Q+JGXdJq0zL/tolUPD+iK9vu2/JW1Jss02phFruoOv8U5y&#10;PDrrDylywhEraz4z1q0tdy38iuv+wn/xFcp/ws/xK9q7f2nKkq/7Cf8AxFWNYufOd4q5HUk33HkR&#10;f8tf4656+Lq/ZkaUMHh+X3oD7n4seLkuk265L5Wzc3yJ/wDEVq2nxR8Tw6f5k+qyvK3z/cT7v/fF&#10;cVc6bFbXEVt5vnXEr/8AfKVd1h1totq/wJ8tcf1mv/OdH1TD/wAhZT4ueMbm/fbrlwkS/wAGxP8A&#10;4iu8+H/j3xTd3Ste6pNcea/ywsifKv8A3xXkuiWbXjJ/ttvb/cr2jwB4eZ50vJV2RJ92vp8t9rP3&#10;pyPlsxdGHuwgeqrq935St5//AJCo/ta7/wCew/74qvTa+pPlix/bV3/z3/8AIVR/2zff89h/3xUF&#10;RUAXP7Zvv+ew/wC+K6DSp3uLGKSQ5ZhnNcnXU6J/yDIfq3/oRoA/Lb9qvw/ouofHjxlNMHgunuhu&#10;Y/db5Erb+A/xH8MfCqJG1HwuupfN819Ysjv/AN8b6Z+07ojSfGvxbcDo10H/APHEryWKwe3kEn3W&#10;Dfw19XSyXDVoQnUpn4JieLcxwuKqQoVfhlI/QTw9+1L8N9YRIP7VbR5n/wCWN9E0X/j/AN2vTtN1&#10;7SPEMST6fqdpfwv917eVGr8sbzWHtW2z2kjoy/eVaNG8RWaapBHFeS6Xcbtm+2laJv8Avpadfh6l&#10;L+FUPUwnHeLjHmxVHm/wn6sOlROlfnh4c/ak+IXgm+ljtdc/tXT1b5bbU183/wAf+9XtXg/9u/SL&#10;zZB4o0C801/4rixb7RF/3z96vn62U4uj9nmPuMFxZl2K+OXL/iPqB0qF0rwfTf22/h9eXTwXMWpW&#10;CK2xZprXejr/AH/9muusP2hPB3iR0i0XXrG5mb+B5dj/APfDV4uJU8JHmqQPrsBisPmMuTDVYyPQ&#10;nhVPvVXeaBP4q5xNWfUst9pV1b/nk1OVT9K+YnnSXwwPr4ZIn/Ekbj3MX8LUeclZIYv/AA1KgP8A&#10;dqI55L+Ucslp/wAxo799So9ZnmH+9T4bxkb5q9GjnVGfxe6edVyWpH+FI5L4u2f2nw5K/wDs18GT&#10;aa1nrbqv/P1X6F+M3ivPD9xF/Htf5K+Itbs1h1S7n2/Ok9YZlVhOMZwPYyOnVo1JRme8fDRJ/wCy&#10;4l3fIn8CV9Ia3bWuieDUs47Rkspx5jNL/Czfw184/CCaC8hSe7b7Np8W3zZf4/8AcSvUviJ8RILn&#10;Tr2ytJftNgjLLHKPnb7tPCYuPsPaSOvE0KtbFQjE+dbywaw8Ya3FbfPbo2+uH0e8s7/43eF49TuY&#10;7bT7K6e6llm+58qVseJ/Fq6Pcahcy7vtt18iwpWF4J8B3OvakmoXMW+Vvu/7K14ntPZVedH3OIjz&#10;UPZT/lPojx5+0PeeKvN0/wAJ2P8AoX3H1C7X73+4tef6D4Vlubrz51aa7Zt7TS/f3V2uj+D2trVE&#10;gi/366Ows4tNZFl+SV62rSr4r3q0jyMNRw2Djy0YhoPhiCFEaVdkqV2um20T7VVd6LWL9s8lNsq/&#10;8Dp1t4hihlRUaubmjSMasZTO7SRbaDavyVhalqvnNt3Vg3niffP8rfJWFqvi2201HnuZdiL9+iWK&#10;904I4WXMdHc3MG3dK2z5a8p8Q+OWvNU/s/Q1+03G797Kn3Fpt4mtfEh/3TNpWjv8m/8AjlWtiz8N&#10;2Pgyz8q2VU2fx1x8sqvvfZO+MY0Pd+0Q6Vo7aOkt5eT/AGm+lX5n/uf7CVV1W8+0yoq/xVR1vWPt&#10;L7Ub5E+dqveG4W1K/SXbvT+GtqFL2tXlicuJqexpe0kd14A8NtczxLt+987V7xZ2cVhapFF8m2uf&#10;8B6Cum2CTy/6166h6/RcPSjShyn5tXqyrS5gem06m7K7DlGUzZU2ynbKAK+yuo0b/kGxfVv/AEI1&#10;zuyui0b/AJBsX1b/ANCNAHwX+0npyTfEzXWSLYzSjd833vkSvGJdN+9Xu37REfkfFDX0kXYJHjZf&#10;l+98iV5C6Byy1+0YanGeGp/4Yn8S5lVnDMsTH/p5L8xPBHw2h+IPiuw8P3Wof2b9s3rHd7d373Y7&#10;Kv8A45XA/FDwePhx8TdU8LPqdtqsmmxI8k1ujL5bMu7ay/3tu1q7oQxsPl5NZlz4TsNRklkmhxK/&#10;333NuauWrg6/tOalL3T1sHm2GpYeVKrT97+b/gHktxrun2t15BvrdZ/7ryVZEonHyH8K7+L4a+Fr&#10;fT5tPfwxompwTtvY39jumb/tqrI//j1Y1x8MY7FfI01I4LX+G38xn2f8CauSNLE837yJ7Usblsqc&#10;ZUqkub+8jBtIEuZkikbYzfdem3vhzzpElHyuvyq9aMnhLU7OUYjPy/d211j6V5tvEzfeddzL/dqp&#10;4WFbScDjqY54aUZ0pnL6F4g8T+G5/NstWu4v9hbltn/fNdnpX7Tfj7SH2vepeov3UuU3/wDj9Zsu&#10;kBe2ao3GgC6PC/M3yrXzmK4eweI+KkfUZfxvmWDdoV5cp22u/tg+LtQltJNOt4tMdYtksLJ5qM39&#10;+sp/2nPiJqUsSvfQQxJt3vbquxl/jeuMvPDH2Z2+V4ZV+Xay7aoTabJCzK0qutfPS4XpR+CJ9xQ8&#10;Q8RUlzVZSPtT4NfF9fEumv8A29qFpDd7kSBNyq7Lsr1uCVZRujlV1b+426vza8Pa7P4blllggWZN&#10;6M0VxFvR/wDfr0v/AIX1DbaN5+n6U+iayu3ypbG+fyt/+3bt8u2vkMbwnX5uakfpmW+IOAqx5a/u&#10;n21Khddp+dGr5n+PvhhfDetw31pbeTa3X+t2f36wPCf7YutQfuNYsbbUU3bfNi+R67p/jZ4A+Lth&#10;/ZGqu2j3bt8qXfyJv/2Hr5fE5PjsOvhP0PK+JcqxM48tWJwnh7Urz7AkEtz5NuvzrCnyfPVjxD8R&#10;YNH0jyFb5/79dhe/AK+jfdY6w32d/u713fLXlXxf+AWvaba2uqxav51lBKrXUW3ZuWvDp1JqVpn6&#10;PB4Vx9wf4D8JXPjnWU1C8+eJ/u7/AOFa+n9B8Iab4esE8q5h/dLv+evLfhLps9+kWn2bLDLL8nm/&#10;wKuyvc9C+C9lEiyapeNqMzfMqq21NtevgqFTES5oxPEzCvGjLlqSMK/8YWNtOkcTLv8A4tlYmseJ&#10;F+2pKs6vFXaeOPB2jWdnthtI4n/vJXzR4q8SRaP4juLFZV8pf9qrx/tMP7kjfL6dPF+/E9jfxDFM&#10;n3t/y/frl9S8QwW2yXz9j/8AoFcDpWt3mq3HkaZZz3lw33UT7lep+D/gI+pOl94nufOm++tpE21E&#10;rx6dOriPhOmv7DC/xJGFZ69qGvS/Y9Ds2v5f+e38Cf8AA67Xw38IpIX/ALQ166+33f31h/gi/wCA&#10;V6LYWGleG7Xy7GCOGJP4ErnfE/jaKzV4om+f+KvS9jSw8f3vvSPElWqVpctCPKUb+8gs08pdqJ8y&#10;LsrivGGpS2dr5srLsZdlY/iTxU03+obfL9+vOte8YNc3kVncz/73+xXm1cYubkPRp4L2UeeZu6Uk&#10;uq3XlI2+Ld83+1X0B8KPCv2m6SXb+6irzT4XeEv7euoorVv3X32d6+q9E0eDRLBLaBfuLX3WVYOF&#10;OPOmfn+b4ydSXIaaIsKIq/w0779N305K+jPlw2UbKfRVkDNlFPooAZsroNG/5BsX1b/0I1z9dFpP&#10;/HhH9W/9CNAH56/HrwzbL8Z/FF8t9qCy3EwZo47raq/In3f7teYzaPqkDuINX89P4Vu4N3/j0dev&#10;/HeXb8VvEA9Jx/6Aleeyck+lfu2EpUp4an/hifxRmmLqrMK/N/NLp5mCZdVt1/fQQShf+ec23d/3&#10;1UbeJYbdtt1aXdr/ALTW+5f/AB2uidExTJYThvJZUb+FmreVCXSR50a9KXxwMm38UaRdjZHdQjd/&#10;C7VoxhH+ZXwn+zS3em2t7Htntkk/vbo6w5PBumtzbq9qf71tIy1hKnVgEfq8/wCaP4/5Gq8I9KZ5&#10;LVlpoF5b/wDHvq93/uSKrUN/bNv917S6/wB/dHWV5fbga+xg/gqI0vJArT8O+G5fEV7NbQMu6KBr&#10;jY7bPNVfvJu/h/vVzn9qX0J/0jSLj/tgytT4fE9kPlnkktWb5ds8bLWMuVlwpVacubl5jufFU/h2&#10;+8O/2UIP+JhbxLcW13bt5r79/wA8Ur/x/J8yt/DXmKaT5W7f5bbm+b/ZraTU7GdtsdzHLt/utVia&#10;HzFX+7urmjRjH4TorYypKVpR5TjtRi2/KlrsVvvf7VZiaI6Sonlqm7+J67lLFS7qy71VvuVBfWsd&#10;7MIpfur95krGdD7R0U8by+6ce/h5bJZGZuWX738S1Uk0aR418xt9df8A2YDLtkZvKVdqt97bU1zp&#10;P72VlbfFE21nZax+qwnudcMwnDaR7t+yV45udX0e98K6pO9zNp6rLayy/f8AK+7sr1j4keHv+Eh8&#10;JahYxffli+X/AHq+Xvgjv074q6DNG6wq/wC6dH/iVq+0ZtODwlH25NfgXF2VxwmNl7L4ZH9m+HOe&#10;1MyyqNWvL3qcuU+Y/hLePYeI4rOXdDdpviaL+Pdsr6Yu7uXQrOORpYorUw+abiV9iBa5bUfhhp17&#10;fJqC/wCj6lF924i+V1r5V8dx6zp/ii9s/F2uXeseRL+6ilbZDt/g+SvlsJiZYSnyyP2GpSjmdfmp&#10;yPTfiV8S9T8eX7aZ4XuVli/5a6h/B/wD+9WL4D+BtjNe/bNfvpL+4f5231xlt8QrbTUfyFWFIvkX&#10;ZUT/ABdltvNjtrzZ83y764qteVarzSPdhhpQp+ype6fUFgmi+EkSKzgjhSL+5VjUviXZ20H3l2V8&#10;iX/xsiTe0t9vdF/g+euH1j463NyzrbW0827+N6uOJrSjywicMsup/FVkfVvif4uxJv2z+TEv8deH&#10;+LfjTc3k7wWPz7vvSu1eVWE3jPx/deRZ2M7o/wDH/BXe+G/2e9aubxINcl+wJWMqM5/xTsp+wo/C&#10;c+/xC1OG4RZZ2mR/4Iq94+DPh/SPF0qT6kmFX+CX+Kt7wZ8ENB8MRIzQfbJf7711t54SsZkTyolh&#10;2fdeL5Hr5rOsoq4+l/s8uWRjVqU6x39l4WsLGNP7Nf7G6/daKtC01fxBoz/LOt/D/db5WryWK48S&#10;eE332k/2+3X/AJZS/f8A++q7Dwx8WtO1JltL1G069+7sl+Wvx9z4k4Zlz0KsuX8DxMTl0pR5uX2k&#10;T07SvH9nct5V9E1nL/t11VtcxXK7omV0/wBivPHjtr+L7qyK1VYtPutPbfpt20H+wfmWv0PJPFyc&#10;OWlm9L/t6P8AkfI18ooz/h+6eqpT64TTPHtzafu9Vg/7axfNXcWGpW2pW6SW06zK39yv33KOIssz&#10;yn7TBVeb/wBKPmcRgq1D+IWKKfRX0pwFeuh0z/jyj+lY2ytnTf8AjzjqwPz5+MHxR134W/GDxpqL&#10;+HvDer2t5KI7SLVEkeWDbH/rMj+9/d2/8CrwG/8AHU/g3wNZm9Zn1uWDfAsu7Lf3Xb/Zr2n9o3UN&#10;Tn+NfimPzYvKgu0WL9wu9PkT+KvNE0ee5f8Aet5zt8/z/PTxPH+Dyxezp05c3wylzfynyUPCrE5l&#10;+8xdaPLzc0eWPf8Am2/U+aV8U/FXRZHuF1q+uIPvNvi3V0Gj/tB+NbYkXmlQ3q+1uy19baP4J+32&#10;r/2vH8kq7GRF2O3/AHzWFrXwQ09i76VqElo7fwXKb0/76WvOwHiZkNWr7L61Up/4lzR/U4c04EzC&#10;jGXNg6dT/D7r/JHjGk/tH3Nwdt/4Tvk/27Z91dhp/wAYdH1PYr2uo2JP/PW1pNR+GXiKwl+Ww+2R&#10;f89bRvN/z/3zS2Pw71Z97XFnPbRL97zlb5q/YsBnOHxVP2tHGxqR/wC3T8azHI6NB8tTBSpy/wC3&#10;v1OwstQt9RtvtFu25W/i21P5avVWK1fT4UhjtmVVX5ale6b7zBq+mhi6NTqfm9bDzpzfuNImSNU8&#10;zcu/5dq/7NVnjb7rLupz3+xvv7N1RNeN/uf8Bpfumc8YzK03h7T523NZxD6Cqtz4Yt7c7reS6tWb&#10;7u2StNGZ/vNsqO4i/wBusZUKR0wr1o6cxTS1nVZZIdQbzd279/H96oohqMVqzPbxSybv4W27qvRD&#10;BZm+f+7UShvu/drmlQN/avqjOvNYnt/+PjT513fKrKu7/wBBqvZa3FENkl4VVm+6w+Vq2yg/vVVu&#10;LdZI9su1tn3VasZUp/zG0atJx5eQ1fCP2qXXrQ6e264b5FlX+D/br2TSvi/4n8H36QaratrGm7tk&#10;jp/rYv8A4qvOPhfqOl+DpJr24VVW4/hi+/8A79dlpviS516//wBFsZ3idvlTyt9fh3EGNw2LxsqV&#10;b7Pun9o8AZLisvyWnOP/AC8977z6O0LV7XxFpEWpWLM9pL/Ft+7Xxj+3npt9o3ifw7qlizQpfQND&#10;L/tMrfJ/6HX234O0gaB8PtLs1RUmvS13N/ssea8/+M/hnS9Yt9Ka+s1ufKdtm/8Ahr4TE0IUpH6z&#10;luJl7b8D8uZofFmqvusbmeb/AKZIr1u2HhLxc6o2paLd2yP/AMtv4K+7tN8MaLYf8e2n20P/AAGu&#10;g+zRTL5UkCvF/cdfkrk9rH+U+llKfNzcx8j+D/2b7nxCqStqttCj/OyI3z17B4Y/Zj8PaJcI15uv&#10;JV/v/crtb/4Y6Vdy/abPzNNl/v27fJ/3xVJ4fF/hLdPE669p6/eT/lqqVMivayOw0rw9p+j26RWN&#10;rBCif3Fq1eQ200W282pF/C7/AH64Kb42aK+hpc2LK+pyy/Z1sXb50l/26NNm+33Xm3LSaxqD/eit&#10;/kii/wBjfUS5jL4ztbC5iRvIin86L+F603Rv9ysyz03UpkRP3GmxN/yxi+/WnbaU1n/rblrl/wDb&#10;rEiXKPSFX+Vv46ztY8H2mqxbZIld2/jreRFT5qsIm/5a5qtKlWjyTCNWdKXNE88trnX/AADLvtpG&#10;1Gw/igl++i16f4M8eab4vh/duEnX70D/AHlqhc2cUy7Wrz/xP4VuNMu11TSGa3ul+b5f4/8Aer8o&#10;4i4PoVoyr4b3ZG04Ucf7s/dn/Me6PCrrtKisl9OutLn+06ZcGCX7zL/A3/Aa574d/EeHxTF9ku0+&#10;z6hF8jo/8Vd9nivxalXxuSYnmpy5akT5qvSqYap7KrEf4e+J0E10ljri/YLt/kV3+5LXoCfvl3Rf&#10;Oj/x15Rq+g22sQMs0asKZ4X8T3vgO5S01GRrnRnbasr/ADPB/wDY1/THB/ibHGShgs392X83+f8A&#10;meBi8rp1Yurhvi/l/wAj1zZWrp//AB6pWajxXMCSxNviddyvWpaf8e61/RsGpK6Pjnpoz4X+PHgz&#10;7T8V/EN55ihHm3tv/wBxK5bRNBtrP9+v76X+F/4KuftJPq938aNZgubnydK+0psih+83yJ96r/hX&#10;w3feIURbaPZF/e/gr+V+LMXKGJqx5/d5pH6/hZ8mFpf4SF3qrM9d1c/CLVUi3RTq7/3K5DWPDWr6&#10;QzLc2jIn95fmSvzuhXo1fgmX7SLMab/YqlNc3O3as8uz/eqZ7go21qheVX9q9mnOdPZicY1N0YGq&#10;pqXzNBe3PzfwO+9K5abxJqGj70udPW8T++rbH/8AQK9BdUftWdeaZBcptZP96vr8u4hx2Bf7qrJf&#10;9vHn4rIsrzH/AHmhGX/bpxqfFLw8t0/23T7+zXbs3Iqy1bh8XeCNXf8A5GKG2d2+5dQNFtqjr3gO&#10;K83tGlec6x4FeJ3+Sv0PCcX5hVXu4uUX8v8AI+dqeHXDuIj/AAD263srLV9v9la9pd8/3FSK8XfU&#10;Or+GLywiaeeKRE/56ptdK+ZtQ8JsDypjf/Yqbw54n8TeAbxJdOvp5oE+/aXDM0T19dhOKs4jOMpY&#10;rmj5x/U+Vx3hFlNalL6r7sj6A8L+K10XUP7duPDSeJdFtGZJLe6umgWeX/Y+T7v+/UE3ia/8Y63q&#10;fiA6TD4e025n3WWm2vzLGu1E+8P9qrfgD4yeG/H8P2LU9OttNv5XV3t3i2pK2z+HZXoGrWVncxJm&#10;zUoibYtnyJt/gSvVzLxRwmBrQ5KFT2n2ua3L/wBu2dj4ij4N5rOjOjWlT5fs8t+b72jy83s5G/5v&#10;lp5kil3NJKyRfef/AGa3L+ytof3sUUsL/wASIy1t/DX4aT/ELxBFLPE1totmyyy7/wDlq/8Acrp/&#10;4irSr4Wap0v3n2THL/BfE08ZCpjpctGPxf5Hs/wZ8C2UXhaLUb7T4nu7/wDer5yKzxRfwJXrFhp8&#10;VsMRxKn+6u2qdnHFbQpBGuyOJVVV/wBmr6Su568CvzdVvbz9tOXvH9D8kaUFRpe7GJt3EKrpdjNu&#10;3MFkX/d+auB+KZUnRomb52Vm2V1QuXmso0b+Esi15/8AG3wpa+IdR0Bp57mF4LR9v2d9v9yu6dSM&#10;/e/wiwcOSvHm/vGHDbN/DVhEbf8AMtcpD4An27YvEd9bf7+x6anw01z/AJZeNrvZ/txf/Z1yn053&#10;qJ8v9yszxD4q0bwrYNc6rfQW0US/c3fO3+6lcp/wqu8ufkvvF2qTI38EW1Kt6d8K/DGlXUU89tPq&#10;sy/Ms19K0tPliRyXPC/hv8DpPij8Y9V+Iup29zpXh/zf+Jdp/wBz7Q3/AD1avqyzsLbSokggtlhi&#10;X+BFqv8Ab4o2WKL5FT+BaJtYRPm21rVlKqRTwko/CadWNlc4PEi7/lqVPEK7t38NY8szb6pVOh2r&#10;Rs/u1lQ6wr/xVpQzRv8ANUcpzSpygP8A+BUXKRTReU3/AAKpdm/5qPs2+s5Qv8RjI8s8Z+GZNKuE&#10;1TTWZJ4G3Ky/+zV6Z8L/AIhw+OtNkR18q+g+SVP9qqXiG2ibT5f92vNfgle/Zviff28fyrLC25f9&#10;1q/GOMMqoVKU6kfiiepUpLMMvlUl8VM+kD0qjqNmt5E6Ou9GX5qvMtGK/BYTcHc+MjLl1Q74X6xL&#10;p80vh+7k3ovzWjv99k/u16tAAYk+lfO3jOaXRPsur2z+VLZyrL/vV9AaVdJqOmWtyDxLGGFf254Z&#10;cQ1c3y36rV+On/6T0Pm86wsYyjiOkt/U+IfiLp48d/tR61poG62sJ0af/vhK920mwt9Is1gtolRF&#10;rlLbweui/Fjxvq8nzT6jqG9f9zYldahr+b+N8d9bzatTh8MZM+ujrQpR/uxLu/2pk1tFcJtlRXX/&#10;AGqip4k56V+cptbEctjltY+FmiauxZ7YIzfxpXPzfAbTX+5dypXpkbGnZr0aeZYul7sag/aTXU8n&#10;k+ANn/DeyflWfc/ANv8Aljf/APfde0FsUm6uiOdY6P2jWOIqI8En+AGo4+W7jesbUv2dNTm/jjev&#10;pLOabiu2nxHjofaN44urE+OdV/ZZ16Te0awVxHiD9mnxTp3zNYecn/TKvvrrUTqte9huM8wpfFys&#10;7I5jVPzR1L4G+IopU2aPcI/8Lotdl4S/4WH4NVLbVNGu9U03++67nVa+9Xs0f+Faia1j/iRa9apx&#10;zUxEfZ16EZI745p/dPnbwVp/hfxf8z3LNKv3rR/kda9p0hLXTLVLezRYYlX5USsHxr8G9N8TS/bb&#10;Jm0zU1+7dW/y1xSeKPEPw4uUtPFds81l91dVt03L/wAD/u16GXZrSre9h3738v2v+CbTnHGr3Zf9&#10;unt0N1VrzvlZv7q1xui+I4NVgSe2nWaJvuujV0UNx5ysv96vvMFmUarszyKtDkN0bl0ywXdu3Lu2&#10;7du2sL4hw+de6X/c8mt1kUWFm0cLKqr5bN/eas7xiu+DTJP9hlZq+2jU54f+Anl4Z2rw/wC3jj0t&#10;lqxs2fdq2kP92mOrPVn0MZGVM7fPvrJublnTdW9NZ76x7+zo5j0qHIY9zf7PvVmT62v3WarV9Yb/&#10;AL3ztWU+lyP8tbRkfRUKdLqWI9SV/u1YS5Z/4aqQ6O3/AAKtO20102K3/Aq6YyiOr7It2dy1bttf&#10;t8nzVlQ2FalpYbP4aiXKeLX9lI17O/8Aubq2kmV13fw1g21t5fzN91axfEvjW10eHyY33zv8ipF8&#10;zs1ebi8XSwtPmkeM8P7eXLTIfiJ4ogsdOmiVvmanfALwNdae8viC+TZc3n+qR/vJFUXg/wCGN34j&#10;1CLVfEC/Krb4LHsP9pq9wtrRLaARrX4DxXnUVTlRXxT/APJYmePx9PDYb6nh/tfESOlRYzVjyajl&#10;k2Luavxc+QjI4L4r3P2fwzcIv32G1Vr3fwkhTwvpSyLh1towR/wEV4RdW48b+M7HTY/ngtXSWWvo&#10;6whWCzijHRRjpX9Y+EOGqRhXl5I4c+lCGHo0Jb7/AHnzzq+qK3xF8Q239y6A/wDHErbiPmKa80+L&#10;X2nwn8VtU1bazaddSJuZf4W2JXX+GvEVrq1sGjlV6/F+KsK1mNetD4eaX5n1Lo3wtKpD+WJ0KJin&#10;0xXX+Gl318EcQ6im76VelArC0YpN1LQAUUUUCK7vUVWnWq5ixVxNojadx7U3ZTlqzRiulUb/AE+D&#10;UbZ4biFZon+Vkddy1obKbspwm4O6FGXLseKa38HNR8M3L6l4Mu/sx+8+myt+6l/+Jp/hv4mxyzvp&#10;us2zaRq6fft7j5Ub/df+KvaBEGrmPGHgDSPGtg9vqNqrj+GX+Jf92vtcBxBOPuYn/wAC+1/wT0qe&#10;N5vdrHZWtoreH0kmjm8xtrRujfL8396qWpwNNohVvla0l+ZWryvQ/jq3wg8M3fhDxlY6neRwLt0/&#10;V7ODzfNi/hVv7rrXZeEPiHpfju2lkhuftEFyjLIj/K6V+74bMKNN0nGXNCpH/wAm/qx46oYmE5Tl&#10;H3eYdbXNrdSvFFPFM6fKyI6s6tVtLEYw9fmr8cPBfin4CfFO/hsNTvbOzuJHu7O4hlfY8TP/AB/7&#10;SV2Hwy/bm8VeFpYbbxQi69p/3Wl+5cItfoUcBUq0I16XvFSx0adT2ctD74kss/MtZlzpG+pfBniu&#10;x8feF9P17S232N5F5sW/71bOxN1eVy8h6cK8o7HJTaD/ABbar/2Cyfw12pRd++o3ntoV+Z0Rf9qq&#10;51A6o42r0OVj8Ol+q1ZXw9/s0/VvHGkaVv8AOvIk+r1yN58XnvR5eiadcagzfIrrG2yvJrZnh6Xx&#10;SOynHGVveUTrF0hYRluKzNb8WaZoC7Z5lMv9xfmaseLwn438WujX91Hodq33kT55a73wr8JNJ0Lb&#10;O0P2y6/inn+Z6+RzTiulhY6z5f8A0r7jOpVw2H96vV5v7sf8zg4T4l8cgfYIP7JsW+9PcffZa77w&#10;f8KrDQGF2Va9vH+9dXHzvXb2+nw23QBmqwZCelfjuacX18RLlw3/AIFL4v8AgHgYnNKlWPs6PuxI&#10;rWBYfu8N/E1WSM1G8qxisjUvEkFivzSKK/Pn7XEz5n7zPHVOdWXumpPPHBH81cJ4u8VXDt9g01PN&#10;vZPuotXjHqviQj7ODYWjf8tXHzN/wGux8FfD6305N0aMWb/WTy/ekr6bKMpr47ExoYeHtKj6f5nR&#10;z0MDH2lX3pDvhJ4E/wCEf05ZJhvuX+aSX+81eojgCq8UKwIsaDYqjmpsntX918MZJDIcDHD7y+1L&#10;uz4bF4qWMrOrM8Y+KXhaaPULm8ggFxFc7RJA/wB2T5fu14tJ4Mu9P36n4T3N837/AEuX5Wjb/Zr6&#10;6v7eG5kkimXerba4PxB4CEU/2m33Ky/dkj+8tfhHGvCuNy/FVcwwEOelL3pR/l+XVemx9XlebypR&#10;jSkeTeGfiHHet9lvkaxvF+9FL8tdtBeJIm5W3GoNW8J2WuweXqtil1t+7cx/Ky1gt4C1TTR/xJNU&#10;W6iT/lhef/FV+C1PquIfu+4+z2PoJVMPV/u/kdYrL605jmuM/wCEm1HSm26tpc1qn/PVF3LWxpvi&#10;PT9RXdb3at/wKuOeEq0/eM3Sa95G5vp1V4blH/iqVXFcLTRg0TUzZRvp9QSCJR5NP+amUiA8mmeT&#10;VhGzTsClzBzMg+ze9Hk1YSnYFTzE8zKvk1E9tWnsWjyVo9oL2pz9zpsVyNs0SP7Ou6uL8R/Da1+2&#10;/wBr6VF9k1Rf+eXyrJ/vV6gsCntTZLBa9HD5hWw0uaEjqp4uVOW54r4p8N+Hvi94eTRvF9lGL62b&#10;93I3yOH/ANhq8D1j9jjwloWrfaL611o2SNv2Wm2VW/8Aia+1b/wzY6kmyeJXX/bWoIPCK2f+pvph&#10;H/ddt1fq+WeIVbC0vZTnKJv7bCyd5xPJvD3jjQfBmg2mh6Np95DY2cXlRQpA/wBz/vmtEeN9c1b/&#10;AJBnh24dW/jkXYterrpKJ8zOj/8AAVp/2W2H3gz/AO81bYnj6M/glKXyUf8AM6nj8LD+FQ/H/hjy&#10;o6b4z1L/AI+ZrTTIv9pt7VYtfhjFffPfanqF+/8Aci3Iten+ZaQ/dijSmP4h06HrPGv/AAKvma/G&#10;GKqv91S/8Ck5f5GbzLEv+HHl/wAJxum/BzQrR0l/s2N2X+Oc7mrrrDw7Z2EaKqJEq/wxKqrVd/GW&#10;l79v2tP+AtTB4pt7tf8ARYpLj/dWvn8Rm+a4hay5V/d9046tTG1/4jkbsUMMP+rX/gVSvIo/irAh&#10;k1a4+7aLF/10arQ0K8nGbi+Yf7Ma187ODcuaczhlCMX70izcapbwLuJVP+BVlSeIvtTbbOGS6b/Y&#10;WtOz8J2aPlYGuJf70nzNXUWPhieVeUWFa9vLslxmZz5cDQlUMJYjD0EcIdI1XUiPPmSyX+5F8zVr&#10;6L4HgWUPHbtcT/8APeT5q9AtPDEFv8zgTn/a6VsJboi4Rdgr9syTwpx+I9/Nans4/wAsfi+/b8zy&#10;a2cS5eWmYOm+FUTa8/zt/d/hroY41iXauAKGBJ5PAo38Hmv6LyTh3Lcgo+ywVLl8/tM+fqVp1Ze8&#10;PoQZUUx6kj+6K+r5TAoXKfv6IgCOafc/68VEm6sKtCFTcvmM+88O2t784XbL/fWsC/8ACk0XzLGs&#10;v+0v3q7lW3CjFfmOd8BZPnL5qtPll/NHR/16ndSxlWkeYyQSR/K5x/syrXPa34D0fWN32nTl3N/y&#10;1hba1e1SWsdwhWVFK1lXXha1m/1RMTf7Nfi2Y+E+ZYWXtcrr8y/ve7I9ajmvLLX3Twmb4WtA2/TP&#10;EV5at/DFc7ZVqNfCvjGzX93qlje/78TLXs9x4SmH+raOVf8AbrLn8Ozw/wDLqV/2o6/P8bkHEmA0&#10;xOFcv+3b/ij2Kebc32+Y8nFz42sv9dokd1/1wnWpf+Ev1SxX/StA1CL+8yxbq9JeB06vIn+9SFJT&#10;/EP++a+UqVZU5WrYbl/8CR2/XYz+KnE83T4m6cP9dHdw/wC/A1XIviVoj/K15sb/AGhXdeVL/wBM&#10;2/4DUTWSN962t2/4B/8AY1ze2wst6b/8C/4A3icO/sf+Tf8AAOT/AOE60E/L/aEe/wD3qkXxxob/&#10;AHdQj/76refw9pr/AHtItW/7ZrSf2Bp+7/kDWv8A37Wlz4T+WX3oPa4b+WX3ozYvFekv92+jb/gV&#10;Sf8ACTaZt3fa1/76q/8A8I7p3/QLg/74Wm/8IxpTfe0uD/v2tZc2F/vfgZ+1w/aRQbxbpx/5ex/3&#10;1Th4t049J1b/AHa0E8NaXH8y6bAv/AFq7FZwxfdgjU/7K0pSw7+CDM5VcP8AZizn/wDhKIj/AKuO&#10;SX/cjoOs35/1ek3H/A/lrqAg9KetlK33Uf8A4CtaUoSqy5aVFyM3Xpx+ycpnxBOvy2UMX/XSanLp&#10;evS/6y9t4f8ArkrNXYpot9J/yxf/ANBqwnhm9ccwqPq1e5RyLOq7/dYGT/7cZlLHRj/KcUPDVw3+&#10;v1Wd/wDcVVqZPClmfvtcS/78jV3CeE7n+J0X8Ksp4R4/eT/98rX0FDgPirE/DhuX7kcssygvtHA/&#10;8IhpI62av/vMzVKnhjSkPy6dB/3xXocPhW1j673/AN5qtx6HaQji3X8s19bhfCfP8R/Hrxh82zll&#10;m396R55Do9vCdsdqi/7sdacGiXUw+S2OP93bXeLbIvSMCpViGOmK+xwfg1Q5v9sxcpf4Vy/nc46m&#10;ZzkchbeFZ3H7xlj/AN35q1rbwxbRff8A3rf7VbG3I60oXHev0rLPDnh7LXzRoc0v73vf8D8Dgni6&#10;s/tFeGyhthhEA+i1Z2gUcmjdX6Hh8JRoR5KMOWJyuTe4tJuHpS0V3cpnzBTKRjRn2qzLmFqSP7oq&#10;Gpo/uiqYRKd3/rW/3aiq1KmZabUljKEdqfspxXFEokcw9HzSkCmbKdWMqZfMFKUFR/N/t1NUewvu&#10;XzEXkqw6Cq8mnQyfejQ/8Bq4T6UD3rgq5dhqvu1aakXGozOOjWn/ADxWoToFl/zyP61rn8KTP0ry&#10;qnDOUVfiwtP/AMBRarVP5jI/4Rex/wCeZ/76NL/wjFl/cP51r07n1rm/1OyD/oBp/wDgKK+sVf5j&#10;F/4Rmx/54n/vpqX/AIRqx/54n/vo1sUVX+qOQ/8AQFT/APAI/wCQe3q/zGYNCsR/ywH5U9NGs16Q&#10;x/lWhz7Uc/5Nd9Ph7KqXwYWn/wCAon2tT+YrJaRRfdRR/wABqYRr/dH5VIPrSla9elg6FKPLCmok&#10;OTe4zA9KWn0VuoJEDKKfTN9PlANlOxS0VfKAUUUVYCU16fRQAyiiiggKKKKsBlFPplBIVKv3RUVS&#10;r90UmKIwjml2U+ipL5SHZT9lPooDlGbKKfRTuHKR4FGBUlFIOUZRT6KCxlFPooAZRT6KAGU+iigA&#10;ooooAKKKKACiiigAooooAKKKZsoAfRRRQAUzZT6KACmU+iggZRT6ZsqrhyjKKfso2UXDlIwMVKBk&#10;Ck2UA8VIlE//2VBLAwQUAAYACAAAACEAR/o/a+YAAAAQAQAADwAAAGRycy9kb3ducmV2LnhtbEyP&#10;zW7CMBCE75X6DtZW6q3YCZSmIQ5C9OeEKhWQUG8mXpKI2I5ik4S373JqLyuNdnZ2vmw5mob12Pna&#10;WQnRRABDWzhd21LCfvfxlADzQVmtGmdRwhU9LPP7u0yl2g32G/ttKBmFWJ8qCVUIbcq5Lyo0yk9c&#10;i5Z2J9cZFUh2JdedGijcNDwWYs6Nqi19qFSL6wqL8/ZiJHwOalhNo/d+cz6trz+756/DJkIpHx/G&#10;twWN1QJYwDH8XcCNgfpDTsWO7mK1Zw3pWUJAQcJUvAIjw2wuCOgoIY6TF2A8z/h/kPwXAAD//wMA&#10;UEsDBBQABgAIAAAAIQDpGb9IuwAAACMBAAAZAAAAZHJzL19yZWxzL2Uyb0RvYy54bWwucmVsc4SP&#10;ywrCMBBF94L/EGZv07oQkaZuRHAr9QOGZJpGmwdJFPv3BtwoCC7nXu45TLt/2ok9KCbjnYCmqoGR&#10;k14ZpwVc+uNqCyxldAon70jATAn23XLRnmnCXEZpNCGxQnFJwJhz2HGe5EgWU+UDudIMPlrM5Yya&#10;B5Q31MTXdb3h8ZMB3ReTnZSAeFINsH4Oxfyf7YfBSDp4ebfk8g8FN7a4CxCjpizAkjL4DpvqGkgD&#10;413Lv17rXgAAAP//AwBQSwECLQAUAAYACAAAACEATKXYqQ0BAAAaAgAAEwAAAAAAAAAAAAAAAAAA&#10;AAAAW0NvbnRlbnRfVHlwZXNdLnhtbFBLAQItABQABgAIAAAAIQCnSs841wAAAJYBAAALAAAAAAAA&#10;AAAAAAAAAD4BAABfcmVscy8ucmVsc1BLAQItABQABgAIAAAAIQCc/ncCFwMAAMAHAAAOAAAAAAAA&#10;AAAAAAAAAD4CAABkcnMvZTJvRG9jLnhtbFBLAQItAAoAAAAAAAAAIQD5MeW04zAAAOMwAAAVAAAA&#10;AAAAAAAAAAAAAIEFAABkcnMvbWVkaWEvaW1hZ2UxLmpwZWdQSwECLQAUAAYACAAAACEAR/o/a+YA&#10;AAAQAQAADwAAAAAAAAAAAAAAAACXNgAAZHJzL2Rvd25yZXYueG1sUEsBAi0AFAAGAAgAAAAhAOkZ&#10;v0i7AAAAIwEAABkAAAAAAAAAAAAAAAAAqjcAAGRycy9fcmVscy9lMm9Eb2MueG1sLnJlbHNQSwUG&#10;AAAAAAYABgB9AQAAnDgAAAAAZ0FBQUFBDQ0KQVIvby9hK1lBDQ0KQUFBUUFRQUFEd0FBQUFBQUFB&#10;QUFBQUFBQUFDWE5nQUFaSEp6TDJSdmQyNXlaWFl1ZUcxc1VFc0JBaTBBRkFBR0FBZ0FBQUFoQU9r&#10;Wg0NCnYwaTdBQUFBSXdFQUFCa0FBQUFBQUFBQUFBQUFBQUFBcWpjQUFHUnljeTlmY21Wc2N5OWxN&#10;bTlFYjJNdWVHMXNMbkpsYkhOUVN3VUcNDQpBQUFBQUFZQUJnQjl=&#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left:1480;top:309;width:3128;height:1976;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bGt9qsoAAADhAAAADwAAAGRycy9kb3ducmV2LnhtbESPTWvC&#10;QBCG70L/wzKF3symKlKjq4haW+mljR/Q25CdJqHZ2ZBdY/rvu4LgZZjh5X2GZ7boTCVaalxpWcFz&#10;FIMgzqwuOVdw2L/2X0A4j6yxskwK/sjBYv7Qm2Gi7YW/qE19LgKEXYIKCu/rREqXFWTQRbYmDtmP&#10;bQz6cDa51A1eAtxUchDHY2mw5PChwJpWBWW/6dkoeKsn2+/j6LShwW79cdguZbr5bJV6euzW0zCW&#10;UxCeOn9v3BDvOjgM4SoUFhBy/g8AAP//AwBQSwECLQAUAAYACAAAACEAnK1jM+8AAACIAQAAEwAA&#10;AAAAAAAAAAAAAAAAAAAAW0NvbnRlbnRfVHlwZXNdLnhtbFBLAQItABQABgAIAAAAIQBR5/GmvwAA&#10;ABYBAAALAAAAAAAAAAAAAAAAACABAABfcmVscy8ucmVsc1BLAQItABQABgAIAAAAIQBsa32qygAA&#10;AOEAAAAPAAAAAAAAAAAAAAAAAAgCAABkcnMvZG93bnJldi54bWxQSwUGAAAAAAMAAwC3AAAA/wIA&#10;AAAAQmdBSUFBQUFJUUJ=&#10;">
              <v:imagedata r:id="rId19" o:title=""/>
            </v:shape>
            <v:shape id="Text Box 13" o:spid="_x0000_s1030" type="#_x0000_t202" style="position:absolute;left:1480;top:309;width:3128;height:1978;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rfhkLskAAADhAAAADwAAAGRycy9kb3ducmV2LnhtbESPTWvC&#10;QBCG7wX/wzJCb3VjKdJGNyJ+QKEgjfHgccxOksXsbJrdavrv3UKhl2GGl/cZnsVysK24Uu+NYwXT&#10;SQKCuHTacK3gWOyeXkH4gKyxdUwKfsjDMhs9LDDV7sY5XQ+hFhHCPkUFTQhdKqUvG7LoJ64jjlnl&#10;eoshnn0tdY+3CLetfE6SmbRoOH5osKN1Q+Xl8G0VrE6cb83X/vyZV7kpireEP2YXpR7Hw2Yex2oO&#10;ItAQ/ht/iHcdHV7gVyguIGR2BwAA//8DAFBLAQItABQABgAIAAAAIQCcrWMz7wAAAIgBAAATAAAA&#10;AAAAAAAAAAAAAAAAAABbQ29udGVudF9UeXBlc10ueG1sUEsBAi0AFAAGAAgAAAAhAFHn8aa/AAAA&#10;FgEAAAsAAAAAAAAAAAAAAAAAIAEAAF9yZWxzLy5yZWxzUEsBAi0AFAAGAAgAAAAhAK34ZC7JAAAA&#10;4QAAAA8AAAAAAAAAAAAAAAAACAIAAGRycy9kb3ducmV2LnhtbFBLBQYAAAAAAwADALcAAAD+AgAA&#10;AABBZ0FBQUFoQUszNE==&#10;" filled="f" stroked="f">
              <v:textbox inset="0,0,0,0">
                <w:txbxContent>
                  <w:p w:rsidR="00891DC3" w:rsidRDefault="00891DC3" w:rsidP="00891DC3">
                    <w:pPr>
                      <w:rPr>
                        <w:sz w:val="24"/>
                      </w:rPr>
                    </w:pPr>
                  </w:p>
                  <w:p w:rsidR="00891DC3" w:rsidRDefault="00891DC3" w:rsidP="00891DC3">
                    <w:pPr>
                      <w:rPr>
                        <w:sz w:val="24"/>
                      </w:rPr>
                    </w:pPr>
                  </w:p>
                  <w:p w:rsidR="00891DC3" w:rsidRDefault="00891DC3" w:rsidP="00891DC3">
                    <w:pPr>
                      <w:rPr>
                        <w:sz w:val="24"/>
                      </w:rPr>
                    </w:pPr>
                  </w:p>
                  <w:p w:rsidR="00891DC3" w:rsidRDefault="00891DC3" w:rsidP="00891DC3">
                    <w:pPr>
                      <w:rPr>
                        <w:sz w:val="24"/>
                      </w:rPr>
                    </w:pPr>
                  </w:p>
                  <w:p w:rsidR="00891DC3" w:rsidRDefault="00891DC3" w:rsidP="00891DC3">
                    <w:pPr>
                      <w:rPr>
                        <w:sz w:val="24"/>
                      </w:rPr>
                    </w:pPr>
                  </w:p>
                  <w:p w:rsidR="00891DC3" w:rsidRDefault="00891DC3" w:rsidP="00891DC3">
                    <w:pPr>
                      <w:spacing w:before="11"/>
                      <w:rPr>
                        <w:sz w:val="29"/>
                      </w:rPr>
                    </w:pPr>
                  </w:p>
                  <w:p w:rsidR="00891DC3" w:rsidRDefault="00891DC3" w:rsidP="00891DC3">
                    <w:pPr>
                      <w:ind w:left="24"/>
                      <w:rPr>
                        <w:b/>
                      </w:rPr>
                    </w:pPr>
                    <w:r>
                      <w:rPr>
                        <w:b/>
                      </w:rPr>
                      <w:t>B. TÉCNICAS DE CORTE</w:t>
                    </w:r>
                  </w:p>
                </w:txbxContent>
              </v:textbox>
            </v:shape>
            <w10:wrap type="topAndBottom" anchorx="page"/>
          </v:group>
        </w:pict>
      </w:r>
    </w:p>
    <w:p w:rsidR="00891DC3" w:rsidRPr="00E950EB" w:rsidRDefault="00891DC3" w:rsidP="00891DC3">
      <w:pPr>
        <w:widowControl w:val="0"/>
        <w:autoSpaceDE w:val="0"/>
        <w:autoSpaceDN w:val="0"/>
        <w:spacing w:before="94" w:after="0" w:line="360" w:lineRule="auto"/>
        <w:ind w:left="192" w:right="673"/>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 xml:space="preserve">Las técnicas de corte permiten separar en dos o más partes una pieza. Obviamente, hay que estar siempre seguro de lo que se quiere cortar o separar ya que, </w:t>
      </w:r>
      <w:r w:rsidRPr="00E950EB">
        <w:rPr>
          <w:rFonts w:ascii="Times New Roman" w:eastAsia="Times New Roman" w:hAnsi="Times New Roman" w:cs="Times New Roman"/>
          <w:i/>
          <w:lang w:val="es-ES" w:eastAsia="es-ES"/>
        </w:rPr>
        <w:t xml:space="preserve">una vez efectuada la operación, </w:t>
      </w:r>
      <w:r w:rsidRPr="00E950EB">
        <w:rPr>
          <w:rFonts w:ascii="Times New Roman" w:eastAsia="Times New Roman" w:hAnsi="Times New Roman" w:cs="Times New Roman"/>
          <w:lang w:val="es-ES" w:eastAsia="es-ES"/>
        </w:rPr>
        <w:t xml:space="preserve">no </w:t>
      </w:r>
      <w:r w:rsidRPr="00E950EB">
        <w:rPr>
          <w:rFonts w:ascii="Times New Roman" w:eastAsia="Times New Roman" w:hAnsi="Times New Roman" w:cs="Times New Roman"/>
          <w:i/>
          <w:lang w:val="es-ES" w:eastAsia="es-ES"/>
        </w:rPr>
        <w:t xml:space="preserve">hay forma </w:t>
      </w:r>
      <w:r w:rsidRPr="00E950EB">
        <w:rPr>
          <w:rFonts w:ascii="Times New Roman" w:eastAsia="Times New Roman" w:hAnsi="Times New Roman" w:cs="Times New Roman"/>
          <w:lang w:val="es-ES" w:eastAsia="es-ES"/>
        </w:rPr>
        <w:t xml:space="preserve">de </w:t>
      </w:r>
      <w:r w:rsidRPr="00E950EB">
        <w:rPr>
          <w:rFonts w:ascii="Times New Roman" w:eastAsia="Times New Roman" w:hAnsi="Times New Roman" w:cs="Times New Roman"/>
          <w:i/>
          <w:lang w:val="es-ES" w:eastAsia="es-ES"/>
        </w:rPr>
        <w:t xml:space="preserve">volver atrás. </w:t>
      </w:r>
      <w:r w:rsidRPr="00E950EB">
        <w:rPr>
          <w:rFonts w:ascii="Times New Roman" w:eastAsia="Times New Roman" w:hAnsi="Times New Roman" w:cs="Times New Roman"/>
          <w:lang w:val="es-ES" w:eastAsia="es-ES"/>
        </w:rPr>
        <w:t>Dos de las técnicas de corte más comunes son el cizallado (con tijeras o cizalla) y el aserrado (con serrucho, sierra de marquetería o segueta.</w:t>
      </w:r>
    </w:p>
    <w:p w:rsidR="00891DC3" w:rsidRPr="00E950EB" w:rsidRDefault="00B93861" w:rsidP="00891DC3">
      <w:pPr>
        <w:widowControl w:val="0"/>
        <w:autoSpaceDE w:val="0"/>
        <w:autoSpaceDN w:val="0"/>
        <w:spacing w:before="181" w:after="0" w:line="240" w:lineRule="auto"/>
        <w:ind w:left="4910" w:right="686"/>
        <w:jc w:val="center"/>
        <w:rPr>
          <w:rFonts w:ascii="Times New Roman" w:eastAsia="Times New Roman" w:hAnsi="Times New Roman" w:cs="Times New Roman"/>
          <w:b/>
          <w:lang w:val="es-ES" w:eastAsia="es-ES"/>
        </w:rPr>
      </w:pPr>
      <w:r>
        <w:rPr>
          <w:rFonts w:ascii="Times New Roman" w:eastAsia="Times New Roman" w:hAnsi="Times New Roman" w:cs="Times New Roman"/>
          <w:noProof/>
          <w:lang w:eastAsia="es-AR"/>
        </w:rPr>
        <w:pict>
          <v:group id="Grupo 9" o:spid="_x0000_s1042" style="position:absolute;left:0;text-align:left;margin-left:242.6pt;margin-top:-197.55pt;width:291.2pt;height:145.4pt;z-index:-251651072;mso-position-horizontal-relative:page" coordorigin="4852,-3951" coordsize="5824,2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ZPoJuAwAATQsAAA4AAABkcnMvZTJvRG9jLnhtbOxW227jNhB9L9B/&#10;IPSu6GLZloTYi1SygwLbNujlA2iKkoiVRIKk7QRF/70zlORcHGCL9KnFBohMccjRzDlnhrz99Nh3&#10;5MS1EXLYeNFN6BE+MFmJodl4f/y+91OPGEuHinZy4BvviRvv0/b7727PKuexbGVXcU3AyWDys9p4&#10;rbUqDwLDWt5TcyMVH8BYS91TC6+6CSpNz+C974I4DFfBWepKacm4MTBbjkZv6/zXNWf2l7o23JJu&#10;40Fs1j21ex7wGWxvad5oqlrBpjDoB6LoqRjgoxdXJbWUHLW4ctULpqWRtb1hsg9kXQvGXQ6QTRS+&#10;yeZey6NyuTT5uVEXmADaNzh92C37+fSgiag2XuaRgfZA0b0+KkkyhOasmhxW3Gv1m3rQY34w/CzZ&#10;FwPm4K0d35txMTmcf5IVuKNHKx00j7Xu0QUkTR4dA08XBvijJQwmF6ssjRMgioEtSpPVMp04Yi0Q&#10;ifuSdBl7BMz+IltGI4Gs3U0OlrB93B1nYYrWgObjl120U3TbWyVYDv8TpjC6wvTr2oNd9qi5Nznp&#10;/5GPnuovR+UD/YpacRCdsE9OygASBjWcHgRDsPHlmZ4IQBn5ATN+lSwxu3nRuIViSo4dMsiipUPD&#10;74yCIgAwYfs8pbU8t5xWBqcRotde3OurMA6dUHvRdUgfjqeEoY7e6PAdzEaNl5Idez7YsWg17yB3&#10;OZhWKOMRnfP+wEGD+scqcloBPXw2Fj+HynCF9Gec3oVhFv/gF8uw8JNwvfPvsmTtr8PdOgmTNCqi&#10;4i/cHSX50XCAgXalElOsMHsV7btVM/WXsR5dXZMTdd1jFBME5EQ1hwj6QkgwVqPZrwA2rIOx1dyy&#10;Foc1IDfNw+KLwcH8jCxyYKDKvlo46SKGpvq6ABAlrJ94kYANi+dK/qANbew9lz3BAYANoTqw6Qmw&#10;HpObl2DYg0TKXTJzri/pyMJsl+7SxE/i1Q7oKEv/bl8k/mofrZfloiyKMprpaEVV8QHd/Xs2HLiy&#10;E9UsSKObQ9HpkaW9+5vq3jwvC1AVz2HMDM6/TmyOEKRgqghg5D/YJ7DQXR9/mPrE6n/ZJ+AMYHCx&#10;sHDCKC2GUcnv6fRb27g6N9PVAjUxVvN47IbTmRvHa6eXy6n5rW18qG24ywbc2VyDme6XeCl8+Q7j&#10;l7fg7d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2oDRmeQAAAAO&#10;AQAADwAAAGRycy9kb3ducmV2LnhtbEyPwU7DMAyG70i8Q2QkblvSdS2jNJ2mCThNSGxIiFvWeG21&#10;xqmarO3enuwER9uffn9/vp5MywbsXWNJQjQXwJBKqxuqJHwd3mYrYM4r0qq1hBKu6GBd3N/lKtN2&#10;pE8c9r5iIYRcpiTU3ncZ566s0Sg3tx1SuJ1sb5QPY19x3asxhJuWL4RIuVENhQ+16nBbY3neX4yE&#10;91GNmzh6HXbn0/b6c0g+vncRSvn4MG1egHmc/B8MN/2gDkVwOtoLacdaCctVsgiohFn8nETAbohI&#10;n1Jgx7CLxDIGXuT8f43iFwAA//8DAFBLAwQKAAAAAAAAACEA0LdhJVxCAABcQgAAFQAAAGRycy9t&#10;ZWRpYS9pbWFnZTEuanBlZ//Y/+AAEEpGSUYAAQEBAGAAYAAA/9sAQwADAgIDAgIDAwMDBAMDBAUI&#10;BQUEBAUKBwcGCAwKDAwLCgsLDQ4SEA0OEQ4LCxAWEBETFBUVFQwPFxgWFBgSFBUU/9sAQwEDBAQF&#10;BAUJBQUJFA0LDRQUFBQUFBQUFBQUFBQUFBQUFBQUFBQUFBQUFBQUFBQUFBQUFBQUFBQUFBQUFBQU&#10;FBQU/8AAEQgBkwFG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BCM14T8Z/GP8AaWrLodpKv2WxdZbv/ak/gX/gP/oWK9Q8f+LI&#10;/B3hue+4e5b91bRf35W+6K+Xr+58l/NlnZ5WbfK/8crtvesKkvslxM+5uZ7m6lZv4PvP/HTobb90&#10;8sv3E+6m356IU3/NLB/u/wCzVhEiSXas/nb/AO/XMah8s0Usq7URIvmdK+Lfjl4/sfid4juIra+8&#10;6y02fY1un3N6/wDoVexftRfFSfwZ4ct9D0qD7ZquqS7JYopUTyrf5/nf/vivl3QfDf8AY+jJYyuv&#10;9oStvlR4k+f/AH/9r/brSIFqws1uZZZ51/1W1Iv4HX/gFXkS583cqyJ/Gs0zferQ+xz7YlnXZKq/&#10;M+75Kh1JINN0uW6/d/aG3+Q8Lfwf5etwOc1OWKedxcl2ctu3QfMtFU5Y2hu2kgvXV5V3N5rUUAfv&#10;bRRRWpzhRRRQAUUUUAFFFFABRRRQAUUUUAFFFFABRRRQAUUUUAFFFFABRRRQAUUUUAFFFFABRRRQ&#10;AUUUUAFFFecfGHxc+i6Ouk2UgXUtRVlD/wDPKL+J/wD2X8aAPNfib4v/AOEp8StLBOz6bYbooET7&#10;krfxv/n+5XnszqkvlbmeVvnbf8myrdz5SWvkQffT+NP46z0h87900Xzv91Hf599cEpcxqOR5U3bW&#10;+R/v1V8T6xZ+FfD2oa5qE621pZRPLLLM3ybVrS8n7ixfwL/Hu318xftP/Ej+1bp/BNjP9yBnvP40&#10;f/YoiWeD+IfFV18WviJL4jvL5nslbfZwouyLbv8Av/7z/wDoNdLbItzE86/JEit8iN95/wDcrKs3&#10;vrZLdpWV7L+LydiV1empKjRKk8XzLsZ/ufwVoAz+0t6Os9s3/TJ4V+4n+3XH6xcz36+U0USfZ23t&#10;/n+KtXxDeT2cUq2zM8u75titsTd/fes2wuV03TbSK8ga5lineWffFvRUb7jp/v0uYDJ1DUEvPJkK&#10;TGa4XzUW3hUuyf3tn8K/MtFfSn7NXwVt9e0668UeKbWK6tbtBb2JnTaHVT8zfn/7NRWvKTzH6tUU&#10;UVuYhRRRQAUUUUAFMR91PooAKKKKACiiigAooooAKKKKACiiigAooooAKKKKACiiigAooooAKKKK&#10;ACiiigCnqWoQaVYz3d1IsVvBG0kjt/Cor5f8X+I28UardapMuxJfkiR2b5V/hr0X42+Kftk8Xhq2&#10;f5V2zXmz/wAcT/2b/vmvGL91ubd/PZYf4FrmqS+yXEqzOzyp+6+6vy7/AOD/AIHVqwmX7su35v43&#10;/hqrCjeb/rf3X3Pk+StJEXZ8zfJErO2/+CuY1OS+J3i2LwB4QvdQg3TXEvyQeSu99399P9z79fE+&#10;j3kviTUru+vvtd5KzfKl2yb4ovvbN+/+8713vx18f/8ACy/Gv2G2XfpWl/vYE8/91L/t/L/F9/5P&#10;9yuStofn8qJWf5fNZEVf4a3A09E0Rtbspf36/Z7dvmd137Hb/Y/77rdfw3LeSvB9stra3ilVJ5n2&#10;IiN/Aif3v9yn+DNHldZblZ57bz1/dJEj/wCkbf4Edvl3b9tV9buf7Hnis7z/AJCcsC3EqQq+yVG+&#10;f50/hlT++lAGDeakvh6wvoGnnm0y9ndPJi2RXCP5W10lR9/y/wB16q/DrwNP8S/Gun6PZtbQ2lx8&#10;88MMu/7Par8n/s9c+/mzS3DLLezInyKkr79n8H/fP8NfZX7KnwiufB/hy0nltv8AipdeZXZP+eUX&#10;8Cf+zt/9hVRiTI+hfhV8K7bUbV7SJ2ttFsIlghRVT74/+xxRXufhrQoPDmj2+nwAFYl+Zv77/wAT&#10;fnRXSYmtRRRQAUUUUAFFFFABRRRQAUUUUAFFFFABRRRQAUUUUAFFFFABRRRQAUUUUAFFFFABRRRQ&#10;AUhpaKAGjoa5/wAa+KYPB3h+fUJypk/1UER/5ayt9xa6EdK+dPil4u/4SnxMYY2/4lenM0UP9yWX&#10;+N//AGX/APbrOUuWIROKvtUnE91NNc+dLO3my3Gz+Jn+eshIVufm2/ut1WneXzfIlZfvP8m6j5dv&#10;yqyJ/t1wHQPhh2P+7beiL/d+SvMv2gfH7eEvB72MCtNqF/E67EXfti2ff/3a9IvNYg0ewuLmeVYb&#10;eKLezv8AJXxf4h8Qy+M/iNquvaneNf6fEz/Y7fbs8pNm3Y6f3vv/AD7P460iByOg6CuiRJFbQRvL&#10;LL5u+H5E/wC+Fr0Pwx4VlmsEvpZJf36ukFvbtsln+fa/+z/7NT/D3gmfQdX+2ahFHbW8tm8sCXH+&#10;kfZ3+T/WoqfwVtXifuntYmi8rb5ssMK/Jv8Av74t3+qrQDC1W/XR9N/sppV1K4RvNgvkX5Iovn/d&#10;P/tbq861iaW/uk8+Rnu4v+WMy/eRv43/AOApW7rfmTRXESr5NwjJ/rW/jXZ8/wD4/Wf/AGP/AMJP&#10;q9rZ6es+pXdxsiVE+f5/u/IlAHof7Pfwog8f+N0nl/5FrSG82d0+5LL/AAJ/45X6ZfCnwrHGv9uy&#10;fO8qeXbcY2r/ABN+NeI/Aj4OxeHfD2meFbT55V/0i+u3T5H+f5//AIla+tbW2is7eOCFFjijXaqL&#10;/CtdEY8plInoooqyAooooAKKKKACiiigAooooAKKKKACiiigAooooAKKKKACiiigAooooAKKKKAC&#10;iiigAooooAKKKKAOH+LGt3eg+DrhrFW+0TsIPMT/AJZK33n/AM/3q+bJrlYYkgiVdkSbKyv+Ckn7&#10;Tuo/s/WHgr+w5bW4u7ieWa80m52Ml1b/ACqqsp+Zfm3fOv3dteO/BH9rLwV8boorOO5/sHxB/Fo1&#10;9L87N/E8T/dl/wDQv9iuapzG0D2pHZ7hN7M/+5V222u7tt+RF/3Kr2yedL/E+7++u+srxt4qi8B+&#10;F73XJZY0liXZEkvyb5W+5XKUeL/tReNmvIrfwhpjedLdSr9qeFvubv7+37rfx1xltoNjpSXun21s&#10;sKWtqlrebH3vFudP3sTy/e+ZPuPXKaOjeIZb7xDdLJDqt43mzxebv2/Jt+Td977ldd50tzYWi3mo&#10;NNFE2xYtzbN6/wCxVgWodV1fyNtrOrp92W4eL/Wov3Ed9m7/APYrP1LW1uYriJIpUuH+eX5vkbbs&#10;b+/8tCQ3N/YXt4s8X2hfupvauSme8udSSX5Uliid1lT50fb8vz0APS/lm1FLpooJop4t62ifc2qn&#10;z73bZ838Fe8fsl/DT+0ry48f6nB9xvK05HVk+Zvvun+f79eM/D3wTdfEvXrfRbNvJvZ5fNlliXb5&#10;UHz79/z/AHdlfpR8JPAdtC9pDFbLDpWkqiRRf7S/c/8AimrenEmR6R8PPDR8PaP5k6bb+6/ez/7P&#10;91a66iiukxCiiigAooooAKKKKACiiigAooooAKKKKACiiigAooooAKKKKACiiigAooooAKKKKACi&#10;iigAooooAKxvFXijTfBnh3Udc1e4W002wga5uJn6Ii85rZr8yv8Agrj+1Y3hvS7H4S+HrvF9dIt7&#10;rDxN9xP+WUX/ALP/AN8UAfB/7Y/7RV9+0P8AFjV9ZlX/AEJJPLtd/wDyyiX7qr/d/wDZq8Ejupbe&#10;dJ45GSZW3rIrfMrVA3WkoA+jPh3+3T8TvAlpDY3Gpp4gso1CoNQGZkH/AF16t/wPdX118Nf2lfh5&#10;8etNXRtTvbS21C/jVLnSdZRU2u3/AD7y7N2/d93Y7N/sV+XNGDWUqMZmvtJH6YeNvAeofDq/+x3j&#10;fb9PSX7RY6gi7Edd/wAn/Avn2VCmjrfxP+8+zSyq7zu7bNy/P/B/e/2E+9Xxx4M/ai8d+EdOtdGn&#10;1eXX/DVv93SNTbeicceU/wB+Pb/DsYYr2/Qv2mfh/wCIIoIp5b/w9cDCul8u6LZu+55sSNv/AN9k&#10;WsJUpD5zu31W5tnfSrmJYdsSI38HyVif2qu+WVWnmiRkZnhX5GdX/wDQf/s66Ox0CXxksQ0vUNJ1&#10;eKVd323T7xZfvP8Ax16X8HP2YNev/G9vqGvKqeHLVvtEuy83u7r86Js/29//AHzUR94o9o/Zj+F0&#10;+j6Cmr31nBD4o1xV/dJEieVb/wACfL/31X2X4f0ODQNLitIB937z4++396uV+HPhtraH+0rmJkb7&#10;kCP/AAr/AHq7413R2OcWiiimAUUUUAFFFFABRRRQAUUUUAFFFFABRRRQAUUUUAFFFFABRRRQAUUU&#10;UAFFFFABRRRQAUUUUAFFFFAHmP7Q/wAbdJ/Z7+EOv+N9YcMthAfs1uPvXNy3yxRL/vNX853xG+IO&#10;sfFLxxrPivXbhrrVdUuWuJ5Gb+8fu19ff8FTP2r/APhd/wAV/wDhBtCuN/hDwhM8TSRt8l3f/dll&#10;/wB1PuL/AMDP8VfDa46t/wB80AMooooAKKKKACiiigC/pWqXuiXyXmm3s9hdRH5ZreVkdf8AgS1+&#10;5/8AwT18AfEm5+D1lrvxR1n+0odTRLjTdMuLZVmiix8ryvj5969vevzU/wCCd/7LUn7R/wAabSfU&#10;rbzvB+hN9q1Rm/5a/wByH/gf9Gr97beCK0gjhgjWKKNdqoq7VVaALFFFFABRRRQAUUUUAFFFFABR&#10;RRQAUUUUAFFFFABRRRQAUUUUAFFFFABRRRQAUUUUAFFFFABRRRQAUUUUAFfJP/BRr9qZP2cPgbdW&#10;ukXfk+N/E6PYaSUYb7dP+W1z/wAAVvl/22SvqXWdXstC0m91PULmO00+zhae6uJjtSKNV3OzfRRX&#10;87f7Yv7RV5+038ctc8WSvImjRN9j0e0Zv+PezT7nH95vmdv9pzQB4ZRRRQAUUUUAFFFFABXQeCfD&#10;M3jLxXpOiW6SGW/uUt0EUXmv8zY+Vf4mrn6/Tz/gkZ+yv/bWs3Hxg1+1/wBB052tdFhlX79wPvy/&#10;d/g6f73+7QB+gH7JH7O+lfs0/B3SvCtiokv3H2vUbpsbpbhvvf8AfP3a9soooAKKKKACiiigAooo&#10;oAKKKKACiiigAooooAKKKKACiiigAooooAKKKKACiiigAooooAKKKKACiiigAopifcrjfi18TdH+&#10;DXw48QeNdfuPJ0nRrV7qXn5pf7kSf7TsVRf96gD4S/4K7/tT/wDCIeCLT4Q+HrzbrHiCL7VrUkTZ&#10;8mw/hi/7at/46n+1X4813Hxl+KutfGz4ma/431+TzNS1m6a4dQcpEvRIl/2UXao/3a4egCRn37fl&#10;HyrUdFFABRRRQAUUUqqWbA70Aenfs9/A7W/2gfit4f8ABukRvuv58T3G35LeFeZXb/dXmv6LPhn8&#10;PdI+FXgfRPCeg2yW2l6VbLbxKqbd2PvO3+0zZY/Wvj7/AIJcfsrv8HPha3jTxFZGHxR4jUNDFKvz&#10;2tp/D/us/wB7/dVK+7qACiiigAooooAKKKKACiiigAooooAKKKKACiiigAooooAKKKKACiiigAoo&#10;ooAKKKKACiiigBvQ1VvdRt9Nj33EioPerRrzH43+F9Q1/wAP7tMvpLO7+6gRvlZv4a4sXWlh6Mqk&#10;TSnHnlynodlqdtqEQkt5llT+8KtO2O1fBngHxxr3grUZYLrXEhuknSJX3ebDL9/5G/ubq+m/DvxP&#10;1VYY21fSpHtyy/6Rp7ebt/31/wDia8fCZ1RxHuVfdkeniMtq0dYnrPFfkZ/wWD/aZbxB4u0/4OaJ&#10;dbtP0XbqGubTxJdMv7mL/gCNu/3pV/uV+kXxG+OXh/wV8Ote8Sm+gkj0+2d4zJu2+b/Ar8bl+bbX&#10;85XjnW9T8S+Mdb1TW9QOqareXstxd3pbd58rMSz/AImvfhUhV+E8uUJQ+I5+iiitiAooooAKKKKA&#10;CvrX/gnd+y5dftE/Guyu9QgZfCfh90vNRkHR9v3Ih/tM36Bq+YPDvh6+8Wa/p2jaZA91f386W9vE&#10;i/M7s21RX9EP7Iv7PGn/ALNPwX0fwxBCv9ryxJcarcJz5t0y/P8A8BXpQB7VDBFbRJFGipEq7VRV&#10;wqrU9FFABRRRQAUUUUAFFFFABRRRQAUUUUAFFFFABRRRQAUUUUAFFFFABRRRQAUUUUAFFFFABSHp&#10;S0UAMXiszXdLGradNb5Me4blZPvbq1RzSHArKcY1I8sgj7rufnZ8aNN+zeNZYL6Jdjru2eQiP/t/&#10;73+/WP4b+OOseA3itoNQleyibZHb3Df+g19CftZeDfMRNYgi/wBItfmjf/Zb79fDfie8e4v929U8&#10;uRn2ba/nXG0auFzKrT5j9lylUsywkY1T2Lxh8Y9F+LV1ZaH4x8NfbNMl3JePFKqI277jv/uffr5f&#10;8QfsJT/Eae7m+F3k3C7omltLiXd9nd03eVv/AIf73+7XXLqcCwblj2P/AH0auy+H3xH1fwlqX9t6&#10;XcyWF0uxGlRv9b/vp/F8tfTZfnVXCfFojgzDh6XLzUPeifCHxX/Zz+I3wVkI8YeE9S0q03+UmoPA&#10;zWsrf7Mv3T+deZhR3r90fC37amh+I9Kk0Tx74fj1e1uP9HuGt4FdDE33neJ/vL/ubq4f4kfsA/s7&#10;ftJaTNrHw81mDwLrHP7vTXX7Osn/AE1tW+7/AMA2V+o4TM6GKp88ZH5xicFXw8uWpDlPxkzS4Jr6&#10;T+Pf7AXxb+AfnXeo6Iuu6AjfLrOiN9ohP+8n31/Fa+bthBwa9WM4z+E4+WSGUUYr2z9kn4BX37Rv&#10;xo0jwraRk2u7z76Yj5YoF+8zfKwqyD7i/wCCSX7Jy3NxJ8YfEtmyiBmt9EhlXq4+/N/wH+H6/wCz&#10;X6tVieD/AArpvgbwxpfh/SIFttM06BLa3hUcKq1t0AFFFFABRRRQAUUUUAFFFFABRRRQAUUUUAFF&#10;FFABRRRQAUUUUAFFFFABRRRQAUUUUAFFFFABRRRQAUUUUAea/HjR/wC1fh/qG1S7quNi/wAVfmD4&#10;ks1bVbpVVk2/e31+rfxM2f8ACHXpb7qjmvzP8Q2EH9t3Uqrs81q/FOL/AGeHzCNSPxSifqPCE5ez&#10;qRl8J5dDYS+b8qfeX722rP2KcuqyfJ83366a70FkvImtGZ9vyNFt+9UN5fLbN5fy+bv3N/s18n9Y&#10;5/hP0eUuaFpGYmgtbXMTMzO/3/k/hrY/sq8m2NJLPC7f6p/N+dv9yqskt3p8EtyzK8TfMrv99a5p&#10;fFT3F5LLP8m1v7u2taUq8vepSPKng5Vvjj7p0Vx4z8c+FUtE0rxZPc6fa/6rTNTZni/3fl+X7399&#10;f++q4j4kxeE/iHcW7+MPBkWm6rPF82raO22V3/vu0SbH/wC+K15tY/tBdrNvdv8Alq//ALNWUWls&#10;pf3fmQy7vmr6XCZniKPxfEePieHqWIj7h5v4h+B2iN4QvbTwnJZ6xcvKvl3d1cbbiPb/ALC/8CX/&#10;AIF/sV+m/wDwTW+C3hT4L/BsT2upWOr+LtZKT6xdW8qv9lb+C3/2dv8A481fnLrnw5stTuzexLNp&#10;Gor80d1p7bf++lqtZ6x478FXSaj/AGveR3cS/uNQsZXguE/2t619nhM4bS9/m/M+GxeQV6XxRP3x&#10;R1ddynctPJNfkd8NP+CoXj/4c3lra+OLW08UaO7L+9dPs96qf3t6/I//AHxX6CfAT9qzwV+0DFKu&#10;gXTfa7cqssLrj5v9n/Z+WvrKGLjVVz5mvhKlH4j2+iiiu44wooooAKKKKACiiigAooooAKKKKACi&#10;iigAooooAKKKKACiiigAooooAKKKKACiiigAooooAKKKQmgDiPjHdJZ/DzVpW/hizX5taxexzXzP&#10;EtfYn7UvxOt5NCfQNJurd7lZgLwM3zIv+x/tV8h+I7SC1gR59V09H/i/0pUf/gaN826vwniyUcVm&#10;S9l73LGx+rcL8uFw05VftDNCha8uEVfuM3zP/erR8U/DCy1S3W7idYZ7X+5/HS6Pps9nslliZP41&#10;/uMtTQ+IYrZ5fNWV0b5HT+/XxFJunM+irVJOXNSkeYeOLHV4YFgtljeL7rJafxf8Bry54iku1o12&#10;7vvvXtut69vllggn/dK+/Zu2f8DrjdVt4Li63L88q/edf71fQYLEOlHlcT1MNXq/DMxNBheN/wCJ&#10;1b+CumsNKW4P+lQN8q7ldf4a9A+EvwX1r4g3UX9mabshf5ftf8H/ANlX1T4N/YesbGaK51nVZLoh&#10;tz2yLsRq9CjgsZmMv9mp/wDbx5WPz3DYKXLKXvHxnY+GDqM8Qgtmd2/uL96vR/DH7M3iHxbsZ9K2&#10;W/8AfuF2V97eFfgr4X8J7fsdggb1Ndrb2VtZ/wCphjj91WvqsHwhVvzYmr/4CfAYviatVl+7PhVP&#10;+Cc2jeLrdI9et9yMv73+D/vll+avXv2cP2KPDH7OOrXN7oVzLItx8zRyMzN/s/NX0rgetAxX3uDy&#10;6lgockWfK18bWxEuaQtLRRXrHCFFFFABRRRQAUUUUAFFFFABRRRQAUUUUAFFFFABRRRQAUUUUAFF&#10;FFABRRRQAUUUUAFFFJ1oAQeteIftLfF0fDTw0scltq6pcncbvTIv4F+9FvzuVm/2fn2t8nzV7djA&#10;rxP9q/UNJsPhLqI1D7O9zLtS0SZFZy+4fdBryM0lOGDqTpy5WdmCjGdeEZHxD4b+OPwz1jxve6x4&#10;z1W5h1C4l+VJYJYrS3/2PmrX8Qfsb3v7Qni//hI/DPi+zbw5dQb4pIrb/R0b+GL/AGv++a8O8VfD&#10;Lw/c2d/LOsaRS7m3vtVPuP8AN/eVq4v4WXmv/DHXbXV/CPia9srdpWWWyaW4iiuv7vzRff8AvL/e&#10;++lfmGBlhZyeIvLm8z9Dx9PkXJSkXfF9p8bf2UPG0nhvUEM+jHe6tMfPsZ4l2bn+b/VKu9fmXZ/B&#10;XQwfG7Q/FFvbx6g3/COahKnyw3bbbef5f4Jf/i/++6j+Jf7U/wASdSOteHfE3hPRdetbr5Gu72Bn&#10;u0T/AH1dPl2/L8614Zp91/wsLU7O2i8Ly/2bGzCC3Dy7ImZ/4X/hr2cRgsNjqaqTpr/FHlPOwlXE&#10;wke/2qT3l1FBbRrM7fcRGr6x+Af7G994hii1fxdF9htW2utt/HKv/steJfsgfs5fFaf4seHfE0/h&#10;6az8FwS/vXu76JopV37G+TdubZ8/y/3q/VtYRHGFXgCnl3DcZy9piPhNc44hm4+ywxkeGvCemeFL&#10;CG0020itoYk2KEX+GtvtTcY704dK/Q6VGFGPs6UeWJ+fylKb5pDqSlorpICiiigAooooAKKKKACi&#10;iigAooooAKKKKAIkmST7pzT8+lYfk7PmVtjVOl7NEfm+ZfavnaOa3/ixOiVH+U1sijrVSG8jm6NV&#10;kECvap1qdWPNCRi4uI+iiiugkKKKZvV6AH0UUUAFFFFABRRRQAUUUUAMJ45rhPiX8WtJ+FVkbzVr&#10;TUZrUbGaaytjKq7m2jNd2cd6xfFvhTTvGugXWkatCLiyuk2SxnvXLiPaeyl7D4jSny837z4TgfDH&#10;7Tvw28XzeRZ+J7WG7C7/ALJdkwS7f91vvV8d/tIePoviF8TL6y1zUjpun6cVfTol5V12/wAfy7fv&#10;/wC3XlP7VnwTn+E3iG50Dw9NDP8AaJPNtmnuHZ4lbb9/O7/Z+X7tfNlx8QfGngyeDT9c03TNbi+8&#10;iMU83b/s7f8A4mvzzFV8XmlP6vUcYyj9n+v8z7zC5fQwvJiacuaMjt/GVvqmu+LL3yNW/sF4F3Wa&#10;PK0W1lZE++vy7WWuB074j+OND8UyWi/2drD2kUq7EZZ4p/us/wAqt975W/u1veHvjH4P03xF/bXi&#10;LwbJJLKvzWzTy+U/z/fX+7trD+PnxY0r4p6/Hc+FNPg0m0lhVUtGRC8W1Pm+b5v/AGWujCYWS/c1&#10;aXu+ZONp3l7kjX17x1p/jhFWDT4U8RxbZZFtFlZFi/5a71b5t3+7ur7J/YC/Z50bx6jeLtSu7ieL&#10;TrpX/sl2bZ5nzbfN/h3fx7F/2d33q/NvwP4fvpfGWnaddL9ltbu8S3uLlCuxV3/P8y/LX7R/s0aj&#10;pXw58LafoukXFo+lQR7dkdxuf/ebc/3q6lhsPhK0IPWJNWpWjgOWifU8EEdtEkcSqkartVV+6tT1&#10;XtbpLy2imT7si7lqxX3StbQ+DEopaKYBRRRQAUUUUAFFFFABRRRQAUUxnCD5qfQAUUUUAFFFFAGC&#10;bmPO1vvUjHb91t1DBW+Zl2Uqw/NuX+Gvzf3j1PdD5f4lqWKaRPutvqu8395acnytuDVcKs4S9wTi&#10;aEeo/wDPRdlWVnV/uturLeVv4l+Wo9n8UbbK9ehmdaHxe8c/sos26XGKwl1SaE7WXzVrSgv45v4t&#10;rf3Wr2qWPo1fd+EylTlEu0UmaWvTMQooopgFFJmloAKQ0tIelAEWOfujP1rL8TeI7Xwnod1ql8+y&#10;3gTcxr4t/aS8MfE/4SeIP+Ek8P8AjvX00WaVnWQ3Pmojt0jkib5P/Ha+bvHf7fnifUtDvvCXiy9g&#10;lnb/AJe7ex3L/wACXza+Uq5zJyqYeFOXtInv0MoqV4xrxlzROl+KU6/EK78UePtStp5rrzPNsUt2&#10;Z3+Vvk2/3V+5/wAB/wCB18tw69rt5rOoQXOjLc+a372ylTbNF8/+6391vmda2L34rXeo+GBZ3mr6&#10;d4g094mW2trefZ5U+/8A5axMqMq17p8APA2par8JPENzfar/AGKkUHlRfbU3vAm3dKqJLu+Xd/db&#10;/wBDr5alhp05SeIj70j6rGUJOChQl7v+I+Yr+38DaPLbt4qM0ibd7QwGSN/Nb733drN/vNXQ6Jp3&#10;we8QrBM0N1pkXRUljdN//A/n/wC+q4vw5rOiWHhbxDrF7Dbavqq3LJatKrLEv3fnVf4fvV7d+z5q&#10;mtfEnxT4bt7zw/BqPhWefyry9t4tqQKv93za9atRnCHxS/8AAtDiwkalOpzVD6z/AGcv+CdvhAW0&#10;OveJvsmsaLdQM0OmxKyyxy7tvzzo+75dn3Vb7xavofwT+xb8Ivh74lXXtI8LH+1Yjuilur24nVD8&#10;v3Ud9v8ACO1eq+DLfTbDw9p2m6XAtpZ2cCQxW6rt8tFXaox9BXQYPNfV4fD0VTi/iPksTiq9Scua&#10;Q+iiivTOAKKKKACiiigAooooAKKKKACiiigAooooAKKKKACiiigDm1Vv+Wbf8Belb/aXZ/u0r7d3&#10;7xdn+0tKF/utvWvzTlPWBd38PzUbF3fxI1Rfu3/2HWnO8i7vlV6iMRitMwbbjfTN6v8Ad+//AL1M&#10;hRdz7k2f79SpEiK25f8AgVbc3IBMiMn+1TNiv/sU/Yyp8rUx5mT/AFi0c38xA+K4mt/utv8A9lqs&#10;xa1Hj94uyqa/6rd9+oZl+X7u5a6qeLrUPhkL2UZfEb0N1HMflZW+lTk965CGHyp3njkZGrUh1iSP&#10;/WruX/Zr2cNm8ZfxtDGphmvhNrIpfwqnb6lDcD5WH0q4Dx1r3adWFaPNCRySjKPxCBu+KM5964P4&#10;q/EW6+Guix6smhT63YI2LtraZUe3T+/tb7w+lee6H+2d4B1S4NrczXGlXva3vU2Fv931rlq5hh6N&#10;T2NSXLI3hha9WPtIRvE3v2mviFo3gb4aXq6tai+F+nkR2jW32hZT6bK/KT4heAdITQb+7vvCtol/&#10;fI8qXDqsXlbvubEVv4Vda+iP2rP2i9B8afFC3sX1nOhWcO+GKH503r/eT+9Xyv8AFLxz/wAJV42j&#10;uXjmu9Pli3Wc1vdrF5W3avmpEz/M38Oz+6zfJXwmMq1sdjuelLlivxPtcNhp4TL4yUebm+I+eLzw&#10;x4g0u1F8mk332RyzQ3P2ZlRkrrvg98ePEnw71G9hTWrmy03UUWK6Rk81H/u7qyvHPh/V31mQnRtT&#10;0a1hhV/NurSWLG7b9/8A2fm27qyfD/mMItOub1006RG/dW7Ju3f8B/3q+uvCpQ5qiPKpyr1KsYf+&#10;lHtmj/DfV9dd9X8PWOi67ot8+yTTrhvKRv8Avl0dv97dur7V/Z6/ZY+LHw+sLe5fwpoo0DyvtEGk&#10;2mrbZnZvm+d2T/2evI/+Cdfwbi+JvjmbULq5ksdB0mVSsIk2PefJL/31sbb83+/X68IiooVeFWuT&#10;C4WWK5nWfumuY4v6nU9lQPHPho/jTUPEM1zrfgyfwzbxL5SNcajbzq6/xfLE7V7Pmg03rX0dGjGj&#10;HlifLVakqsuaQ+iiitzIKKKKACiiigAooooAKKKKACiiigAooooAKKKKACiiigDB3L93bsqN7bd8&#10;wX/v3XBaR8ULaZ/KvT5D/wC3XcWmpWt/B5lvOtfl1OvSrnuVaFXDv3kTojf79Quiujbd0LLUqzf3&#10;l/4EtSr5brt+/wD71dP+E527FXZx+8+f/aWjY275W3f7FTvbybf3bbNv8LVE8qp/rVb5f4lrKUS+&#10;Yi85lbay7Kn3eo3VFlpU+X5vl3fPRsXP3mi/9BrP3ihXdfvR/JQm5P8Abpm9kX5o9y/3lpiTq+zy&#10;2+9/DRzD5R77XT+7Vdom/hbdUz+b5SLtXdUZ+9tVvm2/dol75cSuzYT5vlqW01qa3+VX81f9qoHl&#10;+ba1QyiM/dNFOrOjLmizo5Iz0kdFHqtrfRNDcIoDLtIb7rV+bf7dHwx07QPEr6f4Yu7eKXU0Wd7V&#10;1bdbszNyG/4DX3jqOoR6Np0t3duqWsSMzO9fBPjLW5/ih421XW7qOV7JG2LEu54lWuXNcyk6cHUj&#10;zSj9o9rJKEaFeVfm92J8aa5feOvgxNb20+qR3llKn/Ho8v2q0+b+Fkb5ab4e+JHhyHxHp2ra94Z3&#10;pavvddJvvKZf4v3SvvX/AD96u6+Jfia7sr27uY9PtLjQopUVrKVf/Qt3/wATXz74u1rwtr+rPLpO&#10;l3FgR1Cy5Vq9zL28ZTjKrD/t6J3VcbGM7Q+18j2r46fGm2+NgtLrStdt9Fazd1t7S4hlimdd/wAm&#10;6WP5N23Z/wDFV4LKusy30bXU8lw0i/NdLL5mV92/+KrqfCPhKz8Q6hbSC1uCM/d2fI3+9X6a/sX/&#10;ALEei31lL4v8c+G9OubG6g8mx0q7s/nxnmVv7v8As/8AfXpXo0atKlUjg6ETLG0amHp/XMTU/wDt&#10;jmv2NNWsdI8MeH5dKvlsEWJ/P0/yEVLiddn73f8Ae3f52V+h3grxTB4v0ZLqAtuX5ZMrt+avMdX/&#10;AGLvglrisbv4c6X8/wB77O0sH/oDrXq/hLwfo3gPw/aaJ4f0+DS9KtV2QWtuuESvTwWBqYSTbluf&#10;HY/G0cXLmpU+U26KTNLXtnkBRRRQAUUUUAFFFFABRRRQAUUUUAFFFFABRRRQAUUUUAFFFFAHzjc6&#10;DbTKi7/n2/cqrC+p6JdfxbP4djV0H2bzn3Mvz/36ckOxNrN/33X8/cs18B+l+0v7syXS/iJPafLe&#10;L8tdvpXiey1S3RlbbXmFzpsF5v3qyP8A30qr/Zt3bJ/odz93+CuyljatL4jkr4GlV+A9xS4P/LN9&#10;y07ap+8NjV4zYeM9Q0d9k8TOn+xXaaV8QIrmJPOXZur1qGY05/EePVy+rS+E7F7ZX+Zfk/3Kh2Tb&#10;vvealNtNQhvF3RyfNVjzt4+b/wAdr0VOMzzrSjuMTy93yyMrf3GqGXj5mjX/AHlqZ13/AN11qt9k&#10;aFtyMyf7DfMtEio7j3lVP+Wn/fVV3dUk/eL5Tf3qe7RoP3kez/dqu6f88JF2f3P4ay5jaKGTzKp/&#10;havlv9ujxBZeC/h7D4pOtvp1xZyrElp5rf6Ru/u/7VfRWvTXsNtK9rBHJPsb78m35q+Cv2h/hv8A&#10;Eb9o6HxLY6xp95pEWiw50mzQIYb+4Y/Lt+b5/l/i/h31xe0hOsqVb4D2sJR/5e/ynivh3/gonrUm&#10;l/2Vryam9lu2x3tlKs7ov+2kv+t/4G9T/CbxKPGmrvHafEXTY5b2dkitNZuVTyt33N3mp8/8P3Im&#10;rR8BfsY/Eix8G2Vpf+HdJ+1zAiU3MsTPEu/7vy/e/wC+6y/FP7C/iXTllnTw7a35VfuWU7K7f7n8&#10;P/fVdtatls5So/8A235n0FChKMOalUjGUv7v/DnYaN4A8W6bJrXhz4jxaTbabf7r2NopZbV7x/mX&#10;eiIyMy7U/ufx/wC5XxZ4xh0nw1r+s6fYWd1ZojNEiLM3yru/jV/mr2WL4WfFf4e/aodCk8X6Fp7S&#10;Y+ywuWT+H5XRX2N/9jXL+Ov+Ewu4X/4TCbTIG7fbdLSB2/2/3SfP97/ar1sDUw9Od4Vebm+z/wAA&#10;5a+HrctnTjzfzRE+A0j+I/Fml6PY3Z0uOeVVlvbz5E+X7y/xV+znwX+IGoG7GhXF7YaroMVjE+m6&#10;jAcTJt+R0l/hfPDKy/7St03V+ZH7Nv7Inijxd4dh8WeEfFHh63uEZ0iSaWV/Kl+X/W/utv3f8/w1&#10;9h/Av4LfGLwl4vTUPG/jbRNV0eLfs0/TLNN0r/wb5fKTb/49U+3hQxUq1ORwZi44qjGFeXvRPueK&#10;4SZcxsGX2qXoK8wsdXnsW2LIyV0lp4w2BftC7kf7rpXuYbOqNb3avunyFTBTh8J1VOqjZ6tb3ybo&#10;ZFb6VdB44r3oVI1Y80GcDjKOkh1FFFakhRRRQAUUUUAFFFFABRRRQAUUUUAFFFFABRRRQAUUUUAe&#10;FfMnzbt9Od18rd/f/gqp9p2LtfbTXv2835V3pX8/c0T9I5SwifxLQ/8A1yXf/vUb9/3acky/dkj/&#10;AN16ksf5MDrs3Lu/uPVG40tIl3bfJ/u7KtvZxId25fN/uvUUzXKbP41/ipSLiZSalqujz+az+dF/&#10;sV2+i+MPORPn+f8AiRq5e48i5T5l2U3+ylhT903z1dKvVpS90zqUKVX4j0yHW7e4f72160I5xJ91&#10;ty15Gl5PbS/LL8yf+PVoWfjKSEfvdyMtelSzLl+M8qplv8h6O6ru/u1C9srbm/i/vLXNWPju0mbb&#10;cPjd/FXRWd1DcweZDItenGvSqnnypVKXxFCS3kT7qrL/AOhVi31haaqHi2f7yMu1mro3+f8Ah3r/&#10;ALNMms4rsbW2vWFSnzm8KnIeKeLfg/aaxcfLeazYPv3s2n6jKn/kJmZdv+7trybx1+z14g8Ryq9j&#10;431a3t4vklt1TypW/wCBV9XXNhPbt8r70X+CWq8trBMqrPH5X+/XjPBqM+dHtUsdUhH4j85viR8B&#10;viHoEN19h+JGr2jbdipdO/zpu/gddteWeLP2SLbxPY2mtaZ4z1C51OGJfti6iPO+ZfvMkvysn+6y&#10;Zr9T9b8DW2t2D206edE7f6p13pXksn7NsGiTyz6a7QpL96GZv3T/APAl+7SjjM0wbtRl/wCSxPTV&#10;bCYqP7/4g/Zw+H2m/Dn4Q6HomlrOkUUXmzy3HyPLK333/wB2vYNNe5tm2+bvSsfQfDGq2FrbqyxX&#10;MSJsbZXUW1n821d3m7f++K9qm51PfqHz9aSlKRY3r8nn/O9P2b/mVt/+xTvsDI/zLVhLFojurp+M&#10;5iJHaH5l3J/uVs2Pie6t/lkHmr6tVFHfe25V/wCAUPZrMPl+T/YrenOrR96lIwnCE/jOwsfEdrdD&#10;lvKb0etRHVwMcivOo7eSL+HetW7fUZ7Rv3MjJ/sPX0GGzqUfdrxPNqYL+Q7zHtS5rnbTxLlf9ITZ&#10;/tLW1b3cNym6N9w9q+lo42hX+CR5tSjOl8RZoooruMgooooAKKKKACiiigAooooAKKKKACiiigD5&#10;hTWP4WVX/wBupkvIki/cS/P/AHHqG88MbN+zdC/9ys1LC+hfbtWbZ/cr+b/eifrUeSfwnT2GpSv9&#10;62rR+0xv8qy/va4xNbnsP3XzJ/v1oQ69HN8sq/8AA6uNb7JEqRu+T/tU9Eb+9WZ5yon7i5+f+5uq&#10;aHUpYfluV/4HW0ZROblkaEz/APPVaYkKzfMtSw+Vcxblk/4C9N3tD8uytvdIGTQ/3lqu9guz5vuf&#10;7FWvt29fLanp5W3eq7HqOWJfMY82ifaUfzV+T/0Kmv59skXlXMkOz7qbvkrX/tRkfyJF86n3HlXK&#10;r8q0cvJ70Rc1/jLWkeN/skG2dlfZXRafr1hqi7o2VW/2K4NtHtkl3bm+b71UptNntpUaxl2VtTxd&#10;WHxHNVwdKesD1ktnb92Vagmgjl+8v3q81i8ZarpA3SxfaUrpNH+IlhqUf70eTL/cevShi6dX4jz5&#10;YapSOh+wMjfL8i/7H3aTyG/iXev99KsWl1FebZIZFq5s3/eX/viu+NOMzklUlHcxkhjfesbbG/i2&#10;LU2xkX97HvX++laT23mr/DL/ALD/AHqrokkXyqzfe+7LWnIL2vMNt2ZYk2/P/stU6Mr7ty+U1PPk&#10;uu24XY396j7OwTbG3mr/AL1axMeYHso5mRmX5l/iWlezXZTPmRPmfyXqX7T/ABNt2fxPVxFzSHJA&#10;ab9jV2+ZdtWLe6W4i3Rt/DUjlXq+WJnzyRntZN95W3Uibrdt3zI396r7R5+7Q0e77y0+XsV7S+46&#10;11uaL/W/vV9RWrb6tb3HRtrf3WrD+xq6/K1N+yMv8NepQzDE4f8AvHNKjSmdYKU5zXM217ND8sbb&#10;/wDZatK31lZDtkGxq+goZnRq/F7pwyw8oGoDmjbUcciuvytuFSE4r1oyUtYnOLRRRVgFFFJQAtFF&#10;FABRRRQB4Ol4t797a6L96oZoYJn/AHX7mm/Zt/zS/I/+xUP2OWZHV385P4a/nvmP07l/lJbmzWaP&#10;bcwK6f39tYVz4TVmd7GfY/8Acetu28+zTbub/cepflufvfI/9+olGM/iLjUlE4p7HUNO+aeBvk/j&#10;SiG8ub+XylZndP4P4672GxkuGihjl37m2/PVy+trK2lWwtIVS6f70uynTy+U/f5hSxcfg5TmLOC7&#10;OzzbSaF/79aCahJbt5cy7W/h3rUuo+HLu3H/ACHdkv8Acesz+0bnT7xdP1lVlil/1VwldEsN7L+6&#10;Z+1jVL32m2vPlkVafHD5KbYJN6/3HrmprltLvJYJW3urfK9Xba/V1/dPsf8A3q4/afZkdHs/dNb/&#10;AHl2PVjZ8ifNvSsn7fO/yS7d/wDfrTs5oHi3T/f/AL9bRlGZjKMojHs/n3KzJUzu2zbKuz/bSpU8&#10;3+FleKno67HVlq+X+Ux5ij9jgvF3bqqXOiROm5l/3XrTewXZu/j/AL6Uy5uJI1/hudv/AH3UcpcZ&#10;GVpUOoWEv7q5ZE/hSuo03xlPbS+XeL/u1j2dzBef3oZf9urDpv8AvRb6dOpVh70ZGdSlSn8R29vr&#10;FpfbHVtrVqhs/wAStXl29ofmgb56Yniq+0r5pYmmi/2K9ilmPL/FPNqZf/Ieq+XG7fLuT/ZqvNa/&#10;xL8n+0tYGmeNrO8gR5mELf7dbkN5HN/qZFb/AGGr16dWlV+E8yVOpS0kNtnbyk8/bMv8TotO8lXl&#10;/dsqfN9yrB2v/rFb/eoit4/vfK/+9XTKX8piN2Mn3v8Avtad5o/vb6a8LbHWNmTdTvlG3zPk/hrI&#10;Bd/zfN8n+w1SjpVdIcJtX51od1T7rbKUQsWPlp2W2/36r+Zs+8v/AHxT8/L8rVcZE8ofxbvuUeV/&#10;tbqN67tsny07/rm1WA1HaJvlZkq/Fq8if6xdy/7NUHdl+9R5e/5lat6derS/hyFKEZ/EbkOowXA+&#10;WT/vqrY5965qKJdrTTL8q/dqWG9u2PmeYqQf7VfRUMzly/vonDKj/KdDnNJgetUrfUY5Okiv/u1a&#10;jlSVdysGHtXtUq9Or8LOaUZRJaKTNLXQSFFFFAHzvvnR/wC+iVYhdZl/iR/9uslNYiuV/etser1t&#10;N50W3zVev575veP06US1/qW/e/P/ALdNdIpovNgl37P4Eo2fw0yGwWzd9m75qJEFrS3a31G1kZdi&#10;bq17qVtP1vzJPmil/jrD3y7fvb1q/ba7vg8ueNbhV/vffr0KFWMI8sjkqwk5cw2Kzjh+1SzXKum1&#10;vL/e/eakvLaO58PW8VzB+9lk2R1Z+3Wnlblst7/9NWrPub6S5uVnaRklX/VbF+7VynTiTFTmQ+I/&#10;DltqWoSvC3zqux65u+0W7sU+SLeldHM8sMXyrvep4ruRF2t8615NflqyPQpSnCPKcUmq+S/lN9/+&#10;49aEOpK6bWfZW7caPp+opu2rC9Yt54SnRP8ARnrmlTlD4DpjUpzLaaw0OzcvyVdS/W5XejbK5K5m&#10;vtHXbLBv/wBtKZZ6rBefxbH/ALlTGu/hmVKhz+9A7u2m8pNy/wDfdS/urlfm+9/frmrO5bf+6ufk&#10;/uVpQ36Ou1l2V1xqxOSVKUC95Pkv8r76ESVGdkbZVTerp8rNQl41t8rfPV8wchaivFSX/SYth/vr&#10;Uzus3yqyzbvupVf91csiMrb2b5aZ/ZUE3lS20vky7t+/d9z/AIB/3zW0acpmMpRgRTWex2aWNfN/&#10;5ZPu+X/b+7/FR9v1LTYvNgla52/32+fb/t1b8meF9rRK/wAv8HyVDc3kCL91kanzyhH3BRjz/GaG&#10;kfEpYti30bQ7v43rsrDWbTU2Uwyru/2K81ubOC/g2sv36rpps+msrWM7V0UsfUh8ZzVcDTn8B7Rv&#10;b/fpUEZ/2P7y15dY+PrmxTbPEzun3q6fQ/iDp+tLtDqkv9yvboY2nVPHq4OrSOo+zKG3Q/uv9yov&#10;36P8yrMjf3F+7Sw7H2SQy1L521vmXZXacWxW+V/9WzI392mO38Mkbf7y1ceGKZfuK9VjbyD5Y5Pk&#10;/uvWcolxkNQNj5WWZP8Aap/mqn95GqJ9qfKy7G/v1Km7b97etMsd5uPvLupruo+ZW2bf4KaiL/Cz&#10;JSZZd3nR/wC66UCJoWkl05l/jV87f+BbqTzoLi2iXdsaL+Bm21UWWSOTzI5FcU554rht0lq25v4l&#10;auyNWMokeysW4k23sHktv/vfNTUla3+2Mvybm2rVTzWiXbbqtujfedW+Zqek3yqrL8q/do9vGHwD&#10;9lJmzbaw2394u7/aStCK9jn+6wrmWddu1WpvzJ833H/v13Uc2rUvj94xlhoy2OxyKK5qLWZ1HDbh&#10;/tUV7Czaicn1aoeJ3nhmVPmgkV/9h1rnLyHUNNb5opU/20ruN86fdk3p/cept+9Pu73/ALlfi0qZ&#10;+jRrHE2evXNt8zN50NbyeIYrmJGb9y/8NXJtEsrn/XwbHb+7WFfeELyG43Wki3EX+399ajllD4TW&#10;9KZvQ6krp96pU8h3+X79cVcw31h/rdyUQ698/wD7PR7b+Yn2P8p20yNA/wArb6ck3y/Mq76wtN17&#10;f8srK9dAk0E1bRqRmc0oSgMyn9xqfCnnP8tEL+S/99KHeCZ/lbya15SBiI2/dTvtEn3V+7TbxJ0T&#10;5fn/APZqzP3v2r+5/frn+H4TaJpl4Jk2zxq9Zlz4b0/Uvm8ryX/hdK0Nnybvv/7lRJ58P+q2vUcv&#10;8wRlKHwnL3+g3mlfvYpfOT+5WZ/b09ndJFdRMiN/frtn1L5tsvyf7D0lzbQX6/vYI5kauaVPk+A7&#10;I1P5zCttVimdNzfJVv7Zsf8Auf3f9qmTeCbSaT/Qp2tn/uVUm07UNFXZt+027ffZKOar9oPcn8J0&#10;1teRXMXzfP8AL8yf32/gejzpRPuVt7t97+/XJQ6l5PzL8laCXizOnzfPXT9ZlKPKY/VuU6D7fKn3&#10;6sb4rz/WxLWDDqrJ975/9+rsN/aPs2y+S/8AvVcKhjKkW/sbI/7r7n9yq7wzpPuaJk/3Kme82Pu/&#10;1yf36ZNft8iq2/dW0uUiPMRJDFNK7Mvz1R/sqKaV2VfJf+F0rb2NtRqqXiNv3RbklSo5S4y+yVP+&#10;Em17SHTai3MS/wAH8ddXoPxRs7+VYLlGtrhv4Ja4+a5n27ZV+f8Av1F+4m+Wdd+7+Ot6eLq0jOph&#10;KVX4j2eHUIJtrRsvzf3auiQFd3368G8m+0qXdpl8yf8ATF/nSt+2+KDacipfRSI6/eZa9WlmUZ/G&#10;eVUy2a+A9ZYK53f+O1Se0/e/u9yf3trVhaJ4403Xod0EqzCuks386L5f/H69SM4VfhPMlCdH4it5&#10;s8S7ZI1mVv4kp6TR3L7oZ2+X7y1Oz7vlkj2/7VQzWyvt2qu/+/WnIQK6fxMuz/aWom8xJPlPmrQy&#10;SRf8tFdP9uj7QrNtkVk/2qk0G+cv8Ssjf7tMLZf++tS/vfvblli/2vvVBtVn+VmT/ZakXEF2/N/s&#10;077Q38VROrfxL/wNaEfb/ttTNLFxJlZfmG2iqYuTn94uDRT5jPkONhh2NtVfv0x3WF9u35/76U9H&#10;VIkWBtlPd5UX/Vb3r5XmPfK7pK/zL8/+3TEdk+61WPOi/jjaF6Z/fX79RyhzET/vm+Zd6/3HrG1H&#10;wxpczvOqtbS/7H3a3Nmz/VS/8ApkztcxfvYmRv4t9Yyh/MdMZS+ycZc+ErlE82xnWZv7lVRealpS&#10;bZ4pErsHm+zbGWLf/uVfRkmj/ebWVv4Wrm9kdHtv5jkrPXm2qzS/+PVsWevRXOxp4tn+5UWq+GLa&#10;5VpYm8mX/Yrn5rO+01P9Q00X+xR+8pGn7qqdwk3zboJPk/2KfNMr/wCtiV9v8aV5zba3LbfdZraX&#10;+49b2m+Kvl/0na+z+NKuOJ/nOaWGl0Oi2RXKboJfn/uPVd7mWH5JYv8AgdV/7Ytn/wBVKtWHvFRf&#10;vNsetueMyOWUPiItkV/9750qxCkSP8qsiUQ2Cv8AvV+RP79P85YXRW+5/DRyhzDprNn+ZW+T/Y+/&#10;TLZrlH+8rr/cepkeJPuy7HemPNsfbLt+b7r7aJRiRzFTUtKs79v38Hku33nRa5/UvBlzteW0ufOR&#10;f4P467Hfs+7TP9S+9lrGVDm+I2jVlD4Tzl7/AFDTflni37f9mnw38Fy6MzfZpf8AbrvnhguV2ttd&#10;2/gesm88H21z80S+S9c3s5fZOn20Z/EZVnqTJPtibelbv2mJ02/8ta5258JXlnva2l3/AO5VG2ub&#10;6w3xXMTVftJQ+IOWM/hOu/tJoX3/AH/9ytBNSW5i+ZdlcPFqv+1/33WlDr2z7zfJ/t1ccSRKgdcj&#10;xXKfw/8AA6qTaVF95fv1UtryC8i+VtlWN8sK/LLXZzRmcfLKBSm01kV3/wDQKzHhi3fvYm+b+Ot5&#10;NV2PtuYP+BpUs3lTKjLteKseU29pL7Rzn9gq6efBL9m2fdeGug0TxHqumxbZWa5Vfu1n3+myuvm2&#10;z/c/gql9sntk+aJt9XGc6XwlShCtH3j0zSPHcF/FtkXY/wDEj1tWOrW+opuXdFtrySG8W/t/9qp7&#10;bW77Tm/cN8n9x69KlmFSHxnm1cvj9g9f8xi38Mq09I43+7/3y1eVWPxQaxl26rbPGv8AfT50rutN&#10;8T2GrwpLFOrq3/fVerTxNOqeTVw1SBt+QxT+KKmlGT7y71b+5TIp9/8Aq5d/+y1TNO38S12nJ7xU&#10;l2r/AKuTZu/urVd7fed0kfP/AD1StAqLgblVarOLiI7tyun91vvUzWMimEmX7kvmr60VLLKm754v&#10;Lb0aiszdSPMr6RoniZDtPqK2NNkaeLdISx9TRRXxcfiPfl8JIWMu/ed31pKKK6iJfCRTdEFOHzNg&#10;80UVRBDqMKRXW5FCnb1FRR/MvPNFFYy+I2j8I7P72lSiio+0UYfinTrZ/mMKk7euK87i+W6dRwvp&#10;RRXj1/iPWofCb0fzQc81peFr2eWV43lZk3fdNFFFL44hV+E6IyN9ob5jT4GPm9aKK9w8kmf7lSv1&#10;ooqCSaGo5WLdTmiiql8IFe5UbelMsJX+cbjj0oorBfEbfZJ5B5EyeX8v0p+pWsM6v5kat9RRRWn2&#10;SDgtXsoF3sIlB3da5+zuJNzx7zs/u0UV49T4j26XwF2SZ4NnlsV+ldbotxLLa/O5b60UVtQ+I5qn&#10;wmjaMZd6udw9DU6fcoorvj8RwSLUNMu4UZeVBoorpkc0PiMW+gjiL7FC/Sqlv+9T5/m+tFFYy+I7&#10;4lease6lexut1u7RH1U0UVii2ev+Er+4uNOtTJKznb3rurNjjrRRX2OE+E+RxY2ZRnpSWrGR3Vvm&#10;HoaKK7Dj+yI6gdqKKKCkf//ZUEsDBAoAAAAAAAAAIQAYIk7EzZ8AAM2fAAAVAAAAZHJzL21lZGlh&#10;L2ltYWdlMi5qcGVn/9j/4AAQSkZJRgABAQEAYABgAAD/2wBDAAMCAgMCAgMDAwMEAwMEBQgFBQQE&#10;BQoHBwYIDAoMDAsKCwsNDhIQDQ4RDgsLEBYQERMUFRUVDA8XGBYUGBIUFRT/2wBDAQMEBAUEBQkF&#10;BQkUDQsNFBQUFBQUFBQUFBQUFBQUFBQUFBQUFBQUFBQUFBQUFBQUFBQUFBQUFBQUFBQUFBQUFBT/&#10;wAARCAGJAj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9ttdZdm1q6/SNWkVty15HZ3+9ImZvuV3vhzWoC2xnx8vy1+b0K8j9WxVD3D0WHXt&#10;7ou6ujsLnf8ANXky6kRqIQfdrs9M1jZBXt0K58xi8Fyx907u3kSVPlqVolNc1aao0SblrctL9biJ&#10;W9a9ulUjOPLI+bq0ZQZTv7RtrstZSXMtsldU6q67az7nSlkiYCipQl9kulWj8MyKy1BJo1EtS3ek&#10;xXYzWYtm0EbLT4dSltNqt861jzR+GRrKn73NSOU1Hw9G93LCy+U/8LVzV3o1xpkjrJueL++letXK&#10;W2pxbvlLLWJqVunl5b5o686vhIS9+J7GFx89pHn1s0lsdvmV2nhrXo2DQzD5f9que1GGNJFWNfkb&#10;5ar2yfZp2Tdv/wB+uKEpUZHp14RxMPePZIZFkXK1LgDvXI+GtfaQJDN/wGune5VR96vpKFeE4nxl&#10;ahKlPlZLsX0o2L6VF9rj/vUi3aFc1080Tn5ZD2to36rTfsEP9yl+2LSfbFpc1MOWZE+lwP8Aw1E+&#10;jwf3atfaV9ab9pWsvdLtIpf2Dbf3arv4btd3+qrV+0L60faV/vVn7hXvGV/wj0Cfw1aTR4ET7tW/&#10;OX+9R5y/3qPcC8jMm0GB/wCFaamgwJ/DWr5q03zko9wRR/seL+6lVLnw3BMn3VrZ85KTctT7ozlZ&#10;vBtrJ96JaqP8PrN/+Wa/9812eV9aXK0csTS5wH/Ct7P/AJ4L/wB803/hWtn/AM8E/wC+a9D3p/ep&#10;29aj2cQ55Hmj/Cuxf70C/wDfNVf+FS6ejfLAv/fFepeatG5aPYUg5jy3/hV1tC+5YF/74rQs/D32&#10;D7q7NlegPteqk1spaj2f8pcZFTR0ZEStofdNUoYdlWw+K2iZyMLWNEXUkdWXfvrnP+FaWz/8sFr0&#10;DctPR1qOWMiDzf8A4Vdaf88F/wC+Kenwusf+eC/9816PvX1o3r60eyiK550nwxs/+eC/980//hW9&#10;t/zyX/vivQt60cUeziFzzr/hWdn/AM8VqZPhvbIn+oWvQPlo+Wj2ECThIfA0CfdiWrCeDIv+eS12&#10;fy0fLUewiByieD4v7q0TeDbW5t5YLmBJreVNskMq70dP7rV1vy0fL/erb2EQPz5/aJ/4J5yOl3r/&#10;AMOkWX70sugyN97/AK4P/wCytXwhqWg6h4bv7jT9QtpIbiJtk9vcLsdG/wCBfdr99CFcfw14d+0F&#10;+yp4Q+PNhJLcxrpHiJF/ca1aRfvh7Ov/AC0X615tfAfbpHq0Mbb3ap+J+saO371ombzf7/8A8XWf&#10;Z+Kp9Hk+zagrPb/cWXb92vf/AI0fs+eLvgdrctl4g09vsjtstdRt1ZrS6/4F/B/wOvGte8NxX6sy&#10;L9z70VeXGX2Kp6qd/fgb3hXxhqHhXVLfXPDmoNZ3cX3Zofn3r/cfd96vtX4LftA6V8UbKLTJfLsP&#10;EsC/vbR/kSf/AG4q/MoTX3g+43Q/6Tabt7RfwMtdnoviP7WtvqWlXMkN3btvV0+V4GrvpueF9+Pv&#10;ROSrTpYj/EfqUltc6Pqn9p6LeS2dxE25vK/i/wB/+9XtXw4+MNjrtzFpXiOKPStVb5Yrj/l3um/3&#10;v4W/2Hr4l/Z1/aWg+IT2/hzxVOtt4lVf9FuH+RL3/wCyr6F/spbx3iliV/N+T7vybf8Acr6CEo4i&#10;PNE8GcZUpcsj64/sSKnf2PH/AHa+fvBHxfu/h4y6frk8uo+H1bYtyzbprP8A+Li/8eWvonT9RttW&#10;s4ru0njubadd0c0TbldfWjlj8JmVf7Bh/u1Vm8NxP/DW/mjNHs4iucrN4SV/4azLnwMrt92u7orH&#10;2ZXMeX3PgDenypWbN8Md6/dr1/Yv92jatRKmXzHhr/CJd/3W/wC+alh+Eqp/DXtuxf7tO2L6Cj2A&#10;cx4s3wliz9yivafLWin9WiLnifEqO3kVraJNK91Eyt92sfY22tDSn8mXbX5nGR+1S5ZndPefZvKa&#10;usg1FbixWWKvO0maZ9v3/lrrfDdwv9lNG38NelQqy+E8avS93mOq0DXd7+Sx3V01tdsJtqtXkUOp&#10;fYLxPm/irt9P1P5om3fer1sNifsnh4vB/aieiWt9x81X2+6a5Syu97fNW2sjfZJNzV9BSr+6fJ1q&#10;PJIlCrK3y1SvLPyp1kqpY6ltlZW/hrXd47iHDU/dmVKMqUincQqGRo/4q5rW7zyY3X5q6IMJFwrf&#10;6uuV1u3a5XcrfNXFV909DBx9/wB45a11iO5maNvvbqvJtfzY9v364XxDDc6RrPmpu2VsW2t77eGd&#10;v4vvV4jq+9yyPr6mG92M4G9Z+fYSp8zV22kaql7FtZm3LXB2msK7bdy1eS/a2lRlatqVXkPIxOFl&#10;P4jvJpRCn3qq/b2/haq1teQ6pD/F5lc3quqy6Pv8/wC5/A+6vS9rI8KUOT4jrft7J95qi/thU/ir&#10;zq88cxQr/rUrEufH6/PtZaOaRHNA9g/thP8AnrR/bCf89a8KuficsP8Ay1pkPxUi3f6+sZV5QNoe&#10;yme9/wBq/wC1Tv7V/wBqvEofiXE//LdasJ8RYv4Zaj6zI29lSPZf7Uo/tSvH08eb/wDlrT/+E5T/&#10;AJ61H10j2dI9d/thUpf7YSvHv+E23/xVMnjD/aoji5B7Kkesf2wlO/tdf71eSv4t+Tduqu/jn5Pv&#10;Vf1uRfsoHsP9sRf36X+24v79eGzeP9jf62q7/EJf+etP62RKlE96/ttf4Wo/tuL+/XgX/CyE/wCe&#10;tMm+JC/89Wo+tkezge/f2/F/ep39txf36+b/APhaio3+tom+MEFt96eq+syI/dH0f/bUX9+pE1hX&#10;r50sPjBbXNxtWevTvDet/wBqojL/ABU44mcxJQkemWVx5q0t4+yqml8KlXbhd616MeblOaUbSMh9&#10;Y8l9u6mf23/trXNeKrlbCJ5Wb5a4Sbx5BD9+euOpX5JG8fZHsH9t/wC2tPTW1/iavDJviXB/DP8A&#10;+PUxPiXF/FPXN9dL5YHvH9txf36f/baf3q8KT4kQf896lh+IUD/8t6ProctI9y/ttP71L/bS14yn&#10;jmB/+W9Tf8JtFt+WWj68Ry0j1/8AttP71L/bCV5CnjaL/nrVtPGcX/PWj68R+6PU/wC11/vUf2uv&#10;96vLP+Ezi3bfNq7D4kWZdytV/Xg9w9G/tdf71L/bUfrXnH9vf7X6UPry7N3m0fXA9w6zxho2jePv&#10;D11oeu2MWpaZdJslhm/z96vzI/ae/Y91H4Oyy694fkl1Xwfu/wCPj/lrYf8AXX/Z/wBuv0G/4SX/&#10;AKa0+51W11WzltLlIrm3lXZLFN86Mn+2v8VY1JRxB0U6saR+JmsaPFqVu+1dlxtban8DV5PcG78L&#10;6r51vuQ/xL/er77/AGtP2YF+G91L4q8LrLc+F72X9/Ft+ewdv/ZXr5C8ZaOur2LP5SpdxL8z/wB5&#10;a0wtfklyTOmcYzjzwKljrq6hDFe2M7Q3COrK6fK0T1+gf7Iv7T8XxO07/hGvFkqp4otYv3Vw/wAn&#10;2xF/j/3kr80/C2k3unXssjxN9mHySrXeaDqV94b8R6fq+nztbXdrOksU393/AG66+b6rU/dHPKP1&#10;qPvfEfr74q02C5sPKlX96v3tn9yuY+Dvxiu/hN4j/sHVppD4Uun2o7/8uW7+P/d/+Kqt8JfiLZ/E&#10;LwLpWp7lSa8tVl2P/f8A40/7631k/ELw8s0Tsq75l+7/AHFr2Kn72HPE8qMeSXJI+2E8QxOm5W+V&#10;/u/NT/7eT+/Xy5+zf8S5dSspfCepzs+oWC77V3f70X/2H/oNe7ff/wDs68v28jplGETrf7eT+/R/&#10;byf365J/96qju396s/bh+6O3/tqP/nrR/bsf96uG85v71J9pb+81R9bD3Dvv7eT+9R/byf3q8++1&#10;S/33p6TN/eaj66Llgegf28n9+ivP/Ok/vUVH14fLSPBd6vWhDD8tcDYeIVmb71dhpupLcpXxkT9j&#10;lE3oXlRkra0G5bz5YH+TdWLDc/cq7vfekq/JXZH3TjqR5jVmttk6bv71bds7QyxVhQzNNs3VsxnZ&#10;5TK33a6aXxHn1Y+6egWV2rxr8vzVrQyyOdv8NclpeqrcQhq6LTtSV0Zd1e/QkfHYmjKPQ0GsfKk8&#10;xf4qJXaORVX5KntFWdflb5qbqUHyq392uyUTzVK8uWRzmrao2niXa1ch/wAJZsn3M1aHid5Fk/2W&#10;rzLUppba6dP4K+exNecJH2mX4OlOn7x3HiO5ttYiiZ1WskaLvsJUgb7tZCu00G3d/DVjStVltpdj&#10;PXF7SM/iPT+rypU+WAzZPZ3CLWhbaqyP5cv8NXw8dwd3y09tKjm+63z1ty/ymcpfzlmw1JkbdHLs&#10;ert5qVtqtu9nqESujfx1zs1tLZtvqX5nTduraNWZwyw1Kqc/4h+FzX/zWNzsT+H5659PhRr0NvNt&#10;ia52/d+avRbO/aGXazM/92ul07UZS27dXZSq854+Jy2J8xeIfh74qttzf2Vcon8Py1xWpaPq+my/&#10;v7a5h/vb1r75s73zlVZNrVdl0DTdYi23NlDco399K7PYc54EqcaR+elteTpLt3NXUaVMzt8zNX1d&#10;r37OHg3W97Gxazlb+O2k2Vw+q/swXdmgfSNVW4K/8s7lP/Zq5quGqnNb+WR5dbf7TUTTMjfeatDx&#10;J4K8QeE9/wDaGnzwwr/y2Rd6f991ziXO9dzV5FROBPLKJrQzNu+d2ras/nrl4ZvmrbhmZE3b6UZh&#10;E25kXbWPqr+TF8v36PtzVn3958tXzHZSlIwZnle43bqm371qu+55XqwkO/8A2KR6USv8275arzOy&#10;Vd8mq81sz/dqeYiUTn9SfYu7dXn/AIn1KdE2rK3/AH1XpGpWDeVXmniqw+eto1TglTMXw94hvIdU&#10;T962yvuL4OXjXOm2jM2/5a+FdKttl/8Ad/ir7d+CCf8AErtP92uylLmkRGPJI+iNL+6laD/c21na&#10;X/qkrTb/AFde9D4SKm55R8Ufk06Vq+Wdb1KX7U6q3yV9QfFp/wDiWutfL+sWbPdOy189jZckiSlv&#10;85fmas+8uZYf9U1XUhamzaaz/wANcHNEyKKarP8AJ81aFtqsv96s17CVKsW0LO22uOpIylzmqmts&#10;n3pa0LbxC2/burmZrNnat7SrD503Vze1MZc5q/22yfxVettbZ/utWe+lM9S2dgyPXl1MSY+8bb3M&#10;qRbq0NNv59qfvWqW2s99un+7V2zsFR67qFf3Rl6GaWZPmZqZvlRfmZq07OzX+5TprDez10yqmsTE&#10;+0PUT3jI1az6U1D6OzrVxryLK8z22vaXe6fqEC3NldRNFLFL9xkr8z/jl8N/+FRfEnUNIaLzrJNs&#10;ttv/AOWtvLv+T/gH3a/T220pq+b/ANvP4aLqvw70/wAUQRf6Xpd15Urp/wA8pf8A7PZ/329dUKp3&#10;4SvKEuWR+ffima912xtLbTWtrG02/Mz/AOtd/wCN3/2t1ZkNn/Z1tFbef9p8pdrPXRJpUszfuovk&#10;b5/vUPoL/elbZs/jdq9jnlOHIe7ywj759Rfsi+MPO8JXGn7md7K++X/YWX5//Q0lr62SzbVdNlib&#10;5H2/99rXxP8Asf6PLNr3iBoP+PT7Kjs/8G9X+T/0N6/QvStNWz/s/wDdfw/cevocBCXsz5/EyjGq&#10;fMOt3Mvw98ZafrlnuR7OXeyf31/jT/vmvsPQfEMGt6TZahA2+3uollV/96vlz9oTR5YbrcsS793y&#10;/NXoH7KPiT+2PBd3os7f6Xpcu9f+uTfc/wDHq8nFy+r1Al79PmPc5rxdn3qoveVb+wtQmm/P8y18&#10;9WxZx8siKHe9SpbNWrbWGz+Grf2D/Zrj9vzh75z/ANjapYbZq6BLD/ZqZLCo9pIv3znvs70V0q2H&#10;FFR7eZPvn5wabrbI33q7vR/E+z+KvCYdb2fxVvWHiTYn3q5uY/d4yifRGm+IfO2fNXUWesK6fer5&#10;30rxVs/irsNK8VNMv362jVCVOMz3CG/V0TbUqak2771ef6J4h3qis1bSalveuyNU5vZHfaJqTWz7&#10;Wb71dOb/AMpPMjavLba8b7/92uo03WPOi2s1d9Or7p5mJwt5cx6r4W1jzm3M1bt/coP+BV5Fpesf&#10;Y7n/AGa6ZvEQeLLNXsUsX7vLI+UxOWyVXmiM8QOvlP8A3a8t8Qovm+bE/wAn8VdLrGvM8rfN+6rj&#10;Lx98rqrfI9eJianOfTYGlKkNSZtn3qfCjO+6qnneS22rVncrjdXBzH0PKadneNv27q1bPUmT7zfP&#10;WO6b03RffqaFHT5mraMpHHUhGZ0/2+OZNslRTWm9P3btWK9yrrRbak2777fLXTGt9mRwfVv5Rl+l&#10;zaSp8jfe31tabrax/LJ8tMi1GG5/1i1a/sSG+T921bQj73NEznKPLy1TqtL1JZY8K1dZpd4CnWvN&#10;00q4s4/3W7NWLHxBe2LbZUbZXrUq8ofEfOYnCRq/w2etwzb1pzFS1cLpXi2OZtrNtroIdYjdPvV6&#10;lPExkfNVcHUpSNma3jnQpIiurfwtXmHjX4C+H/Epeezi/su/b5vOh+61d7FrS79rNU7anbuv+sWi&#10;pClVj7xj7OrBny9rXwS8RaFvZIFv4t3ytbtXK38N5pTeVeWc9s//AE2XZX2TtjuBuhlWs+/0i3u4&#10;vKu7SG7ib+CVd1eLVy6P2C7RlufHn2xdn8VUXm3/ADV9E+J/gL4f1pnexZtIuG/55t8teR+L/g94&#10;g8Io8oh+32m7/W29eZUw1WkbQjynIJtd6tIium2s2F283+46f7H3K0k+dd22vNlX5DpG/Lu2Vahs&#10;96/dos7Nnb7lbttprbK5pYnmHzHK3+mrt+7XBeIdE3r92vYrnTd/8Nc1rGib/l21j9Z5CjxH+xGh&#10;vU2r/FX2D8GYdmm2n+7Xg7+GJXn+7/FX0V8K7Nrayt69jL6/PIyke26d/qVrTf8A1VZ+nf6la0H/&#10;ANU1fbQ+E4Kh418YP+QTNsr50dN1fSHxahabS5Vr5vmsLlLj5a+JzivyVBliw03e33a3odEV4t3l&#10;LUuiQs6/Mq12Fho/nbK8H6z7pkeaTeFWmlfYlEPgxvv7a9mh8PJ/dWtB/Da+V91a5qmJkPlPD38M&#10;fN92rsPh6XyvkSvVv+EY+f7q1ds/Da7Nu1a82pXkEonnOm6D50Sbl+etuHwf/s13dn4bWFvlWt2H&#10;R/8AZWuaMpGMonmiaC0Py7af/ZTebXos2ifPUX9gqj1306sjHlOMtrZkf7taaWG/+Gurh0RdnyrV&#10;r+ylhTc21P8Afr04ynM2jA5L+x/l+7ViHR9ibmVa6Wb7HbRO0s6oi/er5a/aR+OvxY8LeKbjRvhr&#10;4P8A7R01YE3axsV3Z/49u5vu/cranGbnySOynhKtX4Yn0G+ibPm+XZ/frxn9pbXvC/8AwqzWNF1P&#10;VYEe6VfkRt7/ACuj/wBz/Yr5b8ReL/2l/Eeh3epazp+qadYxfOzpcxJKv+4i11/wW8MaD4nspdQ8&#10;QxR6xrFrdS28t3dqz+bt2So+xvu70lSvoMBgY16/JzF1MJPDx55Hyf8A8If4q8Z6y9t4X0O9e0Zt&#10;iv5T/N/t1674A/YG8Q+JJYrnxnq62Fv/AM+iNvdv++a+69H0TTLaBPsaxJE6/KluuzZW6j+T92JU&#10;T+J/71ff0sBSgccsTKXunnXw3+Cei/CvQU0rSINlvu3yu6/O/wAn8dd7M7+bE21n2/x1Nvim/wCW&#10;rbKhd/vL/wAstvy767jm/wAR5/8AHLR2v9L+0+Uu/bXlX7MevL4Y+MNvZyt+61RXsmT/AG2+5/4/&#10;s/77r3XxbZy6r4fuIolXev8ABXybeTT+G/GlveW3yS2s6Sq/911fdXzGaUuY9HDy54cp+kD2Gxvl&#10;qwln81T6Pexa1o2n6hB/qr2BJ1/4Gu6tJbdc1+eT+Iw5CnDbVbS2WrCQ1JsrojTkVGJW8lKd5KVL&#10;tp2fatOUrlI/J/2aKsUVt7GI7n4r3KSw3FWk1JkbZW3f6bvf5a5+5s2R68yR+x8x0Fnqv+1XR6br&#10;zJ93dXm9tM0MvzV0Vhqvz7akuNQ9W0fxP5LJuauwsPGCv/FXkNt/pMSba0IYbmFPlrWMjvj757da&#10;+Kl2ferasPE6p/FXg9nf3MP3t1dBbaxPvStvaB7OMz3BPFWx/vVpv4kle3+ZvvV5Jpt4+1PmrsNK&#10;ma5dFato1ZHHWoROjtr9nV91V9/73d/eqx9m2J8tPSHeqNtq/jIjylSa2R3dqihTY+3+CtLyfm+W&#10;ontt/wB2olE2iS2kzRN96tOF99ZnkvVi2laFvmq4mEyzNCyfdqs6NCv+21W/O/iqvN97dTJiPh3J&#10;FU9pqUiP8rNVCabZ8tMSbyU2rVQFKCmdppvjBw22T5lrqLLVNN1Rtsu1f9+vJoZpd+6tJLnf81el&#10;SryiePiMvpz1h7p6lP4Wt7j57eX/AL4p8Gi3Num0bjXnmneLLuxl2KzPXd6H4+DKv2ha9OlUoTPA&#10;r4bGUY/zGvZ6U5+8KkufCP2kbo5djVrWOu2V8vySKatvg/Mrf9816kacJxPnpYivCX8pw48P6lpk&#10;/mwTtj+JKuPqN3DE3nbq6C51Jov+We+mpeWlydsirU+zj9k1+sSl71SFzzDxJ4ju7ZWkhkZNtY+j&#10;/Fi8tZdtwvmxfxKy16D428Dpe2Es9nw+3cFrwK8ha2eWN02TI3zJXiYv29GR9tlcMDmFHkcdT0zx&#10;T4D0L4jaZ/aOjwx2msqu8BPk82vIU0RrOV4JV2On3keuh8MeLZtAu4mWRti/eruPFOix69aLrdov&#10;P/LdU/8AQ68HMIRxFL29L3ZHhZjlc8vn7vwHn2m6V9yt37BsXbUtnYbHrYhtv9mviY15HzspGEml&#10;b/4apXmgq/8ABXcJbL/dpj6ar/w1nKrKZtGoef8A/CPLv+7XpfhKw+zRRbarw6Ov92ui0ez2JX0O&#10;SSn7UOY7Gx+4laX/ACxrPsfurWh/yxr9Uh8Jx1Dzfx/Zrc27p/erx2bw3/pVe++Ibbzlf5a4+bR1&#10;37ttfm+dS/fjOJ03w9sdPlrttK0pfk+WpYdNX+7WxYW2xq8T7JXKCaav92rCWG9Pu1pww70/iqwI&#10;vJ+dvk/36iVKUxmI+lLT4bBUf7tbXk7/AOGq00kFm376VYv975aPqM5i5ZT+EjhsFqx9mbd8q1kX&#10;HjCwtkbaGmf/AGF/9mbbWPeeOrmX5YLdE/25WZv/AB35a6Y4KMPikddPAVqv2TsRDsbazKlU7i7t&#10;rc/vJFXj/lq2z/7L/wAdrgLvV72ZsyahIi/wr91f++apPC8zb2Zv/Qa05aMPs8x6VPJf55HcX/jW&#10;xs22I7P/ALqbf/HmrmtQ8b312zrA/k/7i7qpw6WUbcqKn+1tp5s0Ztx3bv8AZro9pW5eWHuxPXoY&#10;LDUt/eM13nmfzGlk3s1RfY1RP8tWu0GwO23Zt/iaqGrpE0HzTts3L/qvu1z+xl8UpHpxlH4YnK69&#10;o8Vzo17FK0829XRHl/hr5k+A+lNpuneLYPPneWDWGiaF/wDff7n/AAHyq+qrnyrm1eBoJNn3N7t/&#10;vV80eHoW0T42eONIl+RLyCLUoETfs3/x/wDoqvYySrGOJPKzaMp0D33wNqTPYJF5q/J975q7V087&#10;/wDZrzXwM6214/yrs++tepfaVdEl81f9yv1yB+djUhl/uqif36hezi83bOzP/t7fkqwlzFv3bv8A&#10;gFRTakvz7dtUBz95Zr5t3A0rbHi+XY1fJnxRRLPUZvm2bWr62uUb7Uk+3fv+8lfNPxy0dPt968S/&#10;J826vKzCPPA7MN8R9efsoeLk8X/BjSX486wZ7KT/AID8y/8AjrivY1TivjT9gDxb5eo+J/DUrf62&#10;NL+BP935H/8AQ0r7QHIr8/dD3jafuyFHFHWnf1orr9lHlM7jeKMijdRuqPZFC0Uu2ituQyPyGhmV&#10;/wCKq9zbK/zVjo88NWkv/wC98lfPH7JGUZlK/sG2VmI8ts3zfcrq023NVLzR6g3NDQdbX5N7fcr0&#10;PTdVgdE3NXj/ANga2+7urY0q/nh2K1BUZHsv+jTfdWhLbY1cro+sb1TfXS202991XzHZGR0emwt8&#10;ldho9z5L1x9nNsVK0ra/+b5aIyND06zuVmi/3qu7PkrirDVfk+Zq2odbXZ96umNQ8/2cjWR90u2r&#10;MUSis62fzv3rVctrje1dMRTuWVRd1MdF2U/fvan7N9Wc/MZiQy+bu/gq7sV0q4yKsdVtmxqBc9yK&#10;a2V0qv8AY237t1aG9XSh0b5NtA+YYibE2tTH+RvlqbyWSoXtm+8tbRMyqn/Hw/zVoJM0KfK1V/s3&#10;z/N9+pYYfm/v1Q/dLUPiKW2/iZK2rH4gXEC/LM1YD2iNVS405DVRnVh8JlPDYat8UT06w+JMMi/6&#10;Qu6tBNY0rUmVln8qWvF5IXhb5GqMXc6fdlb5a6Y42p9o4JZJQn71KXKe/wBrqzwpjzPOWuZ8ZeAb&#10;XxbHLcWu23v/AFry+w8Z3dnLjzWf/fruvDPxBWdlWT5H3V3RxNLEe5M8yplOKwMva0Ty3V9BvfD1&#10;y0F7EySr/H/frsfhx4yaxuhaXLb7WT5WV69I8Z6Ja+M/DkjKv+kKu6Nq+ef3tnK/ysksTfNXl16X&#10;1Wp7vwnvYTERzjDTo4he+j2XXdIj06+3wf8AHvP88b1Xhdd9QeBtdXxpor6Xctsuo/8AVu9Omtp9&#10;KuvIuV2S18XmmE9lU9rS+GR+b43DSwVWVKZpoivViGFazEm2PVj7S2yvBhKPMccZGnsrSsPuVhQz&#10;PN8q7n/3K6LS7G5ES742/wCBrX12TqfOaxN2w+7Wj/BVG2Vol+bbSz3myNmVlb/Zr9K5owgRKPPL&#10;QqalDlH3VjvYiX7qs/8AuU288QXKN8/2eH/ebc1Yd34j+0yvH9rZ/wDrkvy18PjqVCrPmkd9LAzm&#10;a5shbf6+WGJP+msirVWXxFpdiF3Xay/9e6s9cu7xtO/l2kbv/wA9ZWp++c/8ttv+6tebGNOPwRPU&#10;p5ZH7Z08Xi6HDeVaTiP+F7hvKqK58aSFP3IRf9tF3f8AoVYqWU00e1fM/wB6nf2LGu1pJN3/AAKt&#10;v3n2InRHCYaG5LeeI711/wBcybv+mn/sq1mvPLN/E3zf3F21rJYQI3yov++q050gh+baz1XsKk/i&#10;kdUHSh8ETHTTZX/5ZxxP/ef5qsJobOdskkj/AOz91a0PtQT+JV/3aq3Gqxx/ebf/AL1P6vQh8RfP&#10;Vl8IiaXbwsqsytt/giWrDW6wruj2xO3fZuasi48Q7E3eYqf7tUv7Va4baqyO3/jlZyxNCl8Jp7Cr&#10;P4jXmuYUVfvTSt/faq9zqOzaqssO3/gVZE1+1sn/ACzh/wB2sea/tpm2s0v3t/yVxzxv8p0wwxtN&#10;dxu8sm5rht3975KyNV1KS5s3jgb+L+Bqr/ad6v8Aut6f3ErMuZlhV/NliT/Y3VwTrymdUIWNizht&#10;n/hkmdl+byvmrwT4u2zeHvjr4S1eJfsFvf2s+mzvu+f76S/+gpLXs0PjOx02JIrxtluv3Xdvvf8A&#10;AK8P/aS+I/hW8l8H2v2uX+0JdYiWL90q/e/dO/8A3y9enl0uWrHlOLGR5qUoyO90F2S/i+bZXpaa&#10;xEibfNX/AL5rxnTdbiv/ALFqcDKkV5Et1F838Mqb0/8AQ67b+1fufMr/APA6/W4148h+YOEos7VN&#10;VXZt3fPTN+//AJarsb+/XBf8JD9mZ/m/i/jqX/hLYv4m30/bwFyzOzmuf4WZXRf468a+PGmxo8rb&#10;t6Mvy7K9ATWILyCVfvpt+4n8FeY/Fq8ifSUlldUiT5GeZtlZ4mcZwNqHNznI/sueLV8K/HTw1Izb&#10;Ir+f+z2T/rr8if8Aj/8A6BX6ZDAr88v2KfhRH8RPHtx4ou42fRdBnSW3d/8AlvcfeT/viv0NGDXx&#10;X2zsrcvMLkUZFGKMCo5jAOtOxg00j86BzVxkA+iiiuwg/Gf96jf36a6LN96vpX4zfsxz+G7iW+8O&#10;RNc2m7fLY7v3sSf30/vf7lfO81n5Mrqyt8v3/lr5WpSnh5csz9SoV41fegMs3+zfe+5WxDcxXPyq&#10;1ZX/ACy2/wB2q7wsnzRVEZHqxkdGlgr1YttKV3+VaydN1tfus3z11GlXKzS1ZtH3zQsNK2bPlroL&#10;a22J/FRpqK+yughhTbUcp0xG2aM6JWrDD/DT7Cw+49bFtpvz7qIxL5iGzs5ZvlVa2LPTZU+/uq9Y&#10;Q7PlVa2ra2/vV0xpGMqhm2yTv8q/crSSHYv3qm+XftWpdkddMYmEpcwyHd/DWgj/ACfNTIlXbT5o&#10;d6fLW3Kc0mP376dt+WoE+T5akWVTVkOI14W3blqb+5upyPv/ALtV9++Wr5TIsv8Acqjs2N96rDvs&#10;T7tV03PLRylxBNz/AHqZv2S1bZdq1XRFdqCidJdi/eqOab5ah2Mn8O+pk+dPmWoAybm5rKvLzyVf&#10;5q0NYTj5f4K4fW7yWGsZSPWoF19VWF9zVe03WET96rbK85udVff/ABVbs7xtn3mrm9r7x7EqUXA+&#10;gfB3j5nmW2lk+Wsfxrpkcesyyxr+6uPmNeQ23idrC8idW/ir2Sa6/tfSrC5b+7XpRxPtockj5apg&#10;44PERrQ+0c1od3c6JrENzAzfe3V9EWsdr4/0NG3eVcqv39vSvBzbLu+Za73wJrzaLJ5W5ttbYb2b&#10;/dV480Tx89waxlP2sPiO1t/h9BajN3dtJ/uLsq9FpOi2B3NErsv8crVrTn+29MzE2yQr8r153rFu&#10;1ozR3s+XX73zVpXwWGwHv0qR8FhcNHEPkkzrZPFlhZ/u4/LTb2WqD+Nkm+7uf/crj4Uj+9DDv/2t&#10;tW/s1zMn3lirz44qtLb3T3fqFCBrv4kuZH+ZVRP96qFzrknz/vGqvDZqE/eTM/8Ae30v+hw/Mqs7&#10;r/c+ap9rXl8UjojSpQ+FECo1yzybd3++tKlj/FtX/fdqkOos+/y4dm3/AJ6tTU1KJE/eS/8AjtYc&#10;tLm96RuuflKj2ypL5jSs8X3WT7qVbS5jgi/cwq//AFy+asnUtUttm5lSVf4ftDbVql/wkDfJGs6o&#10;rfdW3WuaWJoUjp9jOZ1T3qpFukWSZv7tRprEThl2x/7ifNXMvNFM379ZH/66t/7LSvcyp/dhiT+O&#10;sZY+X2AWFidEL9v7zJ8tULnUti/6/wCauffUrZGdvPa5f+5D89VJtSlRt0USw/7/AMz1wVcXVmbx&#10;oR5jYmvrmZn8qSs+Z1d9ssrP/sJWVea2rr80/wA/+xXP3niFLP8AetPFD/tv9/8A77rzpVZz+I7o&#10;0rHZb4tu5YPu/wAb1n3OvQeV81z5yf8APKGuKXWLvxBc+Xpdpe61KP4bfc1ddo/wf8a69EnnLFot&#10;v/03be//AHytEIVZ/DEwq1sPR+OZUudV/dblVYU/77rKm8VRQ/dbe/8Att/7JXq+nfs06adrapql&#10;1ef3kU7EruNH+EHhTRQvk6RAzr/FKNxrvjl9efvHlVc6oQ+D3j5im1vUNV/dW1tc3O5vuQxMn/j9&#10;aVj8OfiB4gkVYdL+wRbflluG219b22nWtou2GCOJf9latBcelelSyeP25HlVc9qv4InwD8Sf2Zfj&#10;xqetNZeGm0OPTf8AoMTXf77/AICmz5a4/wAN/wDBKrxLqWrJq3izx1A9+3zPLCjyyp/uu3y/+O1+&#10;l2KSvapUvq0eSB5dTMK9b4mfMHh39j+LwD4XisbTXtS8QC1TZFb3KxJtX/ZbZXhnxR1jSvBM9xpW&#10;qvrelXS/wOzxP/vp/eWv0TrzH46/Azw/8ePBtxo2rxeTeKrPY6gi5ltZf4XH/wATXVKVWf2jGhXj&#10;CXvxPx/+Iut3l5qiT6Rr2rPaM33Li+d6m8JTa1DceauvT2HzfN+9b56qfEXwTq/w48Zar4c1xfs2&#10;oadP5Uqbfkf+46f7L/f3/wC3Wrpth50VvOq/Iyo2x/4KVOcz26kaT96MT6G0HW9efwvp9zLq66rF&#10;K3lM8LbNn+w//Aa88+Kl5ffaLS2llld2+6nm70X+Kuj+D9n/AKLqtmzf88rpf+Avtf8A9D/8cq78&#10;XfD2zVvD995X3lli/wCB16Uef2R49XlhUPt39j3wMPAn7PvheB1/0rUIm1KZv7xnbev/AI4Ur2oi&#10;ue+HMap8PPCyxj90ulWu3/v0tdFXhTjqcPMFLspVp46VrGmK4zbSA80+mY5o5eQY4nmimkmir5zM&#10;565s4ryLbLFv3fx182fHH9mGz8RM+p6V5Fhqe7er7dkUv+//APF19NLJhKGiSdHVlV0f7yP/ABV7&#10;2Jw0cRHlke3Qr1MO+aJ+VviTwlqfhXUZdP1O2ns7iL/lk6/P/wDs1jo+xdrfPX6O/Ff4EaV8RNNS&#10;KeLZcRfNBN/Gn/Av/iq+JfiX8HNc+G9+8WoWzTWm791dwxfI1fG4nA1cPI+twmOp1Y8p41NYN/aP&#10;m7tiV6R4bSKGJG3VyOq2bbPlX7tS6VrawxbWavM9pE9yh7p7HpV5Fsro9N/0mX5vuV5V4e1j7T8v&#10;8FdlD4kis4k+ar9qd8T0ZHWHYtbFhuf5mrhNBuZbl/Plauthmb+9W0ZAddbPEiVa+0q9c1Dc/wB5&#10;qt/bPmrsjIx5Td+++6rqQ/3qx4bxdlbFnNv27a2gYyLaJQ6MlSpt/u1LMnyfLXTynHzGbvZG3VYS&#10;H5Ke9srpUqbUXbRyhzFT5kp+zf8ANT5od9ORNny1cYgUn3bqro7I9acyL5VUfOVPlqgD7Tv+XfU0&#10;MLbKo3MOyLclTabf/wALffqYyL+KPul2F9/ystD2fz7lqVEw26n76OUgxL+Ft+5l+WuP8Q2Hnb9q&#10;16Rchdv3a4rxUnkxPLXNVid9CoeL69frZyutZkPiH+7V7xDZteXD/JvrEh0dk3/wV5sonvRq+6ac&#10;N4szo7f3q998MX+/wnpsrN/s18+WdnslT/Zr2/w9Mr+AA38UDVdD3Dixnv04nXbN6rt+/UtvKyyj&#10;bWVo9+tzboytW3b7SK9Kl755U/dPR/BviP8Ad+XJJ937tb+u2EGr2n2hY1eVfvfLXk0Fy1r8yNXp&#10;PhHXVuYNrfN/er3qVT2sfZTPiMwwnsZfWKRzz3DRpuVdn+/8tZ9xrESJ/pNzs3f3F2pV/wCIemPp&#10;cv2mNpGtpW52L9yuAubZnT5It8v9+Vq+NxuIlh6sqR6WFpwxNL2pt3OtwO3l20TTf7lOfVJvK+aV&#10;bb/YT79c6lz/AMs2vvufwW609LmOzb5Vih3fxytuevJli6kz0PYRhE1cyXK7N8j/AO3/APZVUeJo&#10;kf8Afxw/9cv3stUrzVECbpLlpv8AY3fJWe/iTfbusUTQp/fRdlckp/zFxX8psSwRpt+X/trdtudv&#10;+A1XvNSgtvvN/u1y954kXf8ALPGn97+N652/8bR3Nx5EEU95cL/cXe9YylH7Jtovikd1NrbO6qs6&#10;p/t7az7nXrGG4/eztcy/3IfnrJ03wJ4u8VfNFpTWdu3/AC11BvKWu70H9nK2O1tb1eS5P8VvZL5S&#10;f7u6qp0K9X4TgrY7DYf4pHBXnxCW23rBAsP93fVjTtJ8ZeL/AJrTRrl4v+etx+4i/wC+mr6C8PfD&#10;/wAOeFf+Qbo1tbSr/wAtdm+X/vr71dNvx/sV6VLLZT+OR4lfPP8An1E8H0f9nbWNSdJdZ16Czi/5&#10;5afFuf8A7+tXoOgfAPwdouyV9PbUZ0/5a6hJ5v8A4792u330I7V6VLBU4fZPEr5jia32yWzsrbTY&#10;vItoI4Yk/hVNi1oK+Gqh8ztVqFK74UuQ8yU5zLdOHFNSn12RiSNwaMGn7aNtHKMZuo3U7Bpdpp8s&#10;gGCnMm9dvNAHNSDpWtOIj4Q/4KX/AAntp9K0Dx9bQKlxFL/ZV86/8tUb54t3/AlZf+BrXyp8N9NX&#10;VfC8sS/621n2bP8AYav0Z/brs4rz9mbxUkn3g1q0f+/9oSvgn9njTYk1m9tpdz/arPeyf7a//t0+&#10;X3z28LJypWO1+GNh9g8QRLtZ4riJ7dt/+0nyf+P7K9I+LXgyLVfhzFqdsvnS2E8Vw3+63yP/AOh/&#10;+OVVs9Ng0eWKWJVheL51+b/crY/4SfyWm0yX57K6VomT/ZZK9rCcvspRkcmJUubmPor9lbxlF4v+&#10;C+ir5ge70ndpd0n914vlX/vpNj/8Cr2DZXw98BvFMnwS+It7b3zf8SLWXiin/uRP91Lj/vnYrf7l&#10;fb8MqzRLJEyujLuVl/irh9hHmOKXujtlO20tFL2RAykIqSiolSAj2mipKKj2AHOp9ypE4zUafcqW&#10;ve5j1SeD71J4i8GaX4s0qSy1KziuYJV+YOKdDWzb8xLW1OMJ+7I4KspQlzRZ8K/HH9lK58NNNfeH&#10;o2ubJvmex/jRf9j+9/uV8m6ro7abdOsq7Pm2V+zF7ZRXts8Uy70Paviz49/CLStYvbjyoora73fu&#10;pUX/ANDr4zNsn9l+9pH0uX5xKXuVz4/TXl02D5G3vXTeG5mvGSe5b5P4UrnNe8E6h4S1J4tQgbYr&#10;fLN/A9WLPUpYU+X+Gvh5c1KXvH2tKrc9q0TVVSLbXQw63FuRVbe9eE2Gt31zL97yUrrrDxVbWEX3&#10;t8tdcap1Rkeuw6kv3pW/4BWhZzNN838Feb6brH2nbLK9dhYar8qf3K76VU2OzR/l+WtKwvP9r7lc&#10;vbX6vWhDeLsr0oyMZRO2S8XYtWoX/vVytnf/ALqtqzvN612RkccomtVeZ9jVC83k/NT/ADlmqiAR&#10;6nQ7v96qbvs+b+7UlvNvWtIl8pNvqJ7Zd26pfvU9K0IMyZPles102S7lroLlKovbVyyibU5FL+2G&#10;RfmpieJ4nl2bqpeIXSzgf5tleb/8JCqXj/NXHKvKHunpUKFKrE9bm1tfk+asTxDMtzay/wC7XGf8&#10;JD8nytVDUvFW+1l3N89Y1K/ObfVowM68h3vti+/VX7A2z5krE03Xmub94lb569A0fbcp+9qIy5w+&#10;A5pLPY+7bXVaDftDpstnu+R6beabs/gosIVSV9y1colylGcS1oPiH7NdPZt/A9eh6bfrMqV4J4tv&#10;/wDhHvFFvK25IrhdjV6B4V15Zoov3tY0q8oS5SJUueJ6gGVmrY0jVW0653K3yVythef36vpMu1q9&#10;ulV+2eHXoc/uSPZS8HiXRZbdm/1i7R/vV8+63qCaVql1YyRyzSwS7Wd/uV3XhvxC+nTL5krJFXNf&#10;FjwrrHi7XrK98PQLcNNHsnUvs2t/frkzaH1uh7Sl8R8/hqcsvrSjL4Gcw+t/I6zyrbRf9Max38T6&#10;VZyv5TedL/c++9dpov7MWq6vIkut6zHEn8UNou7b/wACr1Dw7+zj4L0RVeXT21SUfxXrb1/74+7X&#10;j4bIsXiI80/dNa+b4alovePm2HxPqGt3HlaVp8t5L/cii3/+gVt2fwr8Z+IW3X0sWlRN/wA/Evz/&#10;APfC19P3ek2un2a21nBHbRL91Yl2JWR9m/4BWsspjSl78jx6md1P+XUTyTSvgDoFsqf2nPd6k/8A&#10;Ejt5UX/fFegaJ4e0rQYvK0/T7az/AIP3MSVvJYVLDYVtHDU4fDE8Ovi69X4pFRN2/wDi/wC+qvQ/&#10;ItWobCraaa392umMDhv3KSPVhEZ6uJpzY+7VmG0ZK6acDSUjM+zvViG2bbWt9nSneTXZGhIzM1LZ&#10;t9XFixVjyhTggraOGkSR7KNlS7aNldP1YRFgUu01Lso2VosMO5FtpdtP2UtHsQuRgUtPorWNAD5O&#10;/bv8YQQ6F4a8HI4+1anctfyKP4Yol2/N/vNL/wCOV8geDLn/AIRvxQnlSrvSB/uf3d9evf8ABRdN&#10;Q8MfFPw/rMUrfZ7/AE9Yl/2fKd96L/32jV8fXniG5sPG+lanu+R5fKlRP7u+vKqy5Kp72Ep/uuY+&#10;o01ifUr23gtopZpZfkVIV31614m/Z98SReF7DXrmWCxeGJZbi0lb50rh9E8SNpt7o95AqwxSxI/7&#10;pfuvX3FpvleNfB37yTelxBtr0sJTjORhiqkkfHHirw9LD8L5tQuWjmlg/wBV83zqjV9O/sz+J38T&#10;fCPSGml866s2kspn3d0b5f8AxxkrxLXoX1LwHrekS/62JZYm/wCA/crW/Yb8TeZbeItBdtuPKvUT&#10;/b/1Uv8A6BFXZi6cYVo8p5UbzjzSPq2inUVHKQNop1FHKA2iiio5AOaT7lS0xPuU/wDjrY9gsQ1s&#10;2/8AqlrDh+9W9F/q1rro/GediR56187fFrTdmpPKq/xV9EtXjfxLtmmvHXb/ABVjmEv3RxS+E8F1&#10;jw3ba3avFcwb0/3a8n8W/A2WzeW50hWubf8AihRfnSvop9K+f7tW4dH3/wC//fSvga+EpVT3MFmV&#10;TDx5WfDl4k+m74mib5Pkb/YrK03dNdebL8ifw19i+OfgzY+KleVdthqDfdmRPkl/36+bfGHw61Dw&#10;lePBcwLC6fddPuN/uf3q+cqYaVKR93hsdSxEfdE0fVdj/M2+uph8Q/7VeJXPiRdN1N7Rp9jf3Hrp&#10;bDxIv3d2+uiLse3SqwPcNK8Sb0+9XRWGqpNXiuj68u9P3tdlYa9En3Wrsp1Tf3T1a21JPurWlbak&#10;yP8ANXm9nre/5lataHW96fersjVDl5z0VL/evzU621VUeuNtte+581W/7VXzdu6umNUxlSOw+3q6&#10;vVaHVdktYH2/5PvVRfW4kb5mq/alxpHpVjcLMtXkSuK0HXonRPmrdh1hHb71dMasTjqUpGs+16zL&#10;zcj0TX6pWVealv8A46ipIKVKRx/ja/Z4nVmrxm/1LyZ32tv+eu28f6k15qX2OBvvN81cfNo/2ZXZ&#10;m3vXlVPfkelS9wYmvSum2uf8eeJ20TS4l+/cXHyKladtbPNdV418ZfGtzZ+NLTTdPj+0T267tj/c&#10;rKEG9japV5T0/wAAQzzPFcyq3zfO1e0abMuxP4K8P+HviGX+xopb7al1t+4leoaDrCvsas4y94v7&#10;J3ezfFtqleJ9jZKtWdysyIy1Xv8A+D+P5q7pfCccTz/4wfPokV5/HFOlP8B62vlRfNWf8Zpp08IX&#10;qxLvdWR9ledeBvEl49rF5sTQy15cvckdNOX2T6y0rUv3SfNWsmqrv2s1eI6D4wZPvNXQf8JU77GV&#10;tldMcTyxLlQ5z1DUtbiSL733K634KXlzrF1qVy3z2qbIkrxrwzpepfEHWbfS9P3TNL9/+5En996+&#10;t/CfgSz8D+H4rC042fMzf3mr2cHCrVlz/ZPi89xdChT+rx+I34ZNiJV1PnWs+2+etNK+yhLmifm8&#10;/dKN5YtNVD+wm/2a6LFJtFcdTARnLmJ5zFTRR/HVqLTY06Cr4p1EcvpkcxW+zL/dp/k1NRXZHBUk&#10;HMQeX7UBKzdc8Sab4et/N1C7jt1/hUn5m/4DXnesfGxZC8el24Qf897rj/x2uOp7KkddHDVcR8ET&#10;068vYNPt2nuZo7eJfvPK21a888QfHPRtOcwWCtfy/wB4fcry7xHql94gl8291CS5b+FP4E/4BXl+&#10;vXMttdbW+dK8qvi+X4T6rBZFGeteR7pdfFTXdTRvsd3HbY/hWNSv51j23xz8T6PeFdQiju7dfSPZ&#10;XmOiaxK7fKzbK7qzuYHs908Sv8v8dcccVznsTyyhT9z2R7f4L+Kmk+Lh5at9luv+eUvVq7kcjIr5&#10;ftrazfZLHEsL/fV0/gr1PwX8QzCqWWpyh1+7Hcf/ABVe5hsTB+7I+VzDK3R9+lsen4FGBTUkEyBl&#10;YMjdGWn17PLA+cE20baWin7KADdtO2UU+rjTiQfHP/BSzwm2pfCjRdeiVd+l3+xm/wBiVf8A4pEr&#10;80vEKedpPn7v9UyO3/s9fs9+0r8OLj4q/BbxL4esoVub+4gWS1R24MqMGX+Vfm1bfsPfGzVYpbH/&#10;AIRBIYW+Xzbu/iVP/Q91fOY+hJ1/cifQYLEQVHkmdf4M1v8At74eaJeRbd9uy/8Aj2z/AOIr7t/Z&#10;+177f4Dsmdl2RLs+9XyX8OP2F/i7onh/+ybvV/D2nWrfe3Ty3Dr/AN8olfQ3w9/Z38d+ENCTTz8S&#10;Y7aLuLLR/n/77klP/oNa4alXhL4TLE1aU4/EcV4+1CDwf8RfEEc677SVmdE/g+auP/Y2vLx/jPqK&#10;21rObH7LcLLLsyiozo6/N/vJX0a/7Mvh3Vpo5/Emp6t4nuVHzPdzrFu/GJVb/wAer0Lwz4L0TwbZ&#10;Gz0TSrXTLfulvEE3f7396uypGtP+IebzR+yblFFFWYhRRRQAUU2io5h2OZSpv46rp9ypUqT2SeD7&#10;1b9v/qx9KwIPvVu23+rWuuj8ZwYkmPQ1wXinTfOuZW2/xV3prM1GzWb5tvNZ5jG9I4eXmPI5tB+f&#10;dtp0OibE+7Xob6P/ALNPTRP92vkPZcptynDpo7Ou1l+Ss/W/h7Y+IbB7a5s4LmL+46/d/wByvSk0&#10;Spv7LX+7SlQ5/iN6VWdH4D8h/wBrf4O/8Kz+JH+jSt9kuovNi3/fX/Yrxq28Q3unS7fN31+hn/BS&#10;DwH5nhnw/wCI1i3ra3P2eV/9hq/PO/sle827a8uUYx9yZ9fhK86tPmOw0Tx3Lu2svz12Wm+OfO+7&#10;L/49Xm/h6wX+0VVl+9Wzr3g6ezDzwBk/iryqkqcanKfR0K9XlPWtK8Wsmz97XW6brzTJv3V80aJ4&#10;1l0u48u9Vn/269a8MeJ4NSVNsqpWc3Oj8R6dKvzHrFnrDbPvVtW2pfuk/jeuN03a6/eq7/aS2y/M&#10;1b0q52R5TqH1hkT5mrB1XXmSsV9SluW2rVS8SXbuZq6facxt7pp23jme2bbub5a7Xw342a52bmrx&#10;q/udm+jTfE/2Nvllq+aUTp5Y8p9IP4n+T5mrKvPE6/P8/wAm2vH38efuv9a1ZNz4qlv1eCBmd2/j&#10;olVlM5vcgaepa9Pf+JZp4vnRG+WttHa5g+auZ0rSmRdzbq7CwhVLeg5pS94z0h8lt1fLviezu9Y+&#10;I+qzRfPtl+Wvrh4V2bq+XNBma58b6w3yun2l60hoRVN3QbbVYWTdudK9e8KvO+z5mSsewsN6p8v3&#10;663TdK8nYytWHKdkT0PRJm8qrd5Mv8S1jaO/yotad4jbK6eb3TH3eY8y+K/z6HLErN+9ry/StNns&#10;ERfNr13x5C81rF/vVy6aPE7fLtrzanxFxMJL+6tk+WvQ/g54G1n4r+M7fS45/s2novm3Nwn31irG&#10;s/D39q38VnbRK8r/AMf92vePAEP/AAr2CKzgXybhv9bLt+//APY1phaEZT55nFjK0vZclKXvH1F8&#10;Pvhtonw60sWelW2zcMyTP/rJT6sa6qcqRnqa8Z0L4zfZLaCO7mjb+HdK2zf/ALtdXB8U9Lli+eNl&#10;lZfubt1foVLE0PZeyifk+Jy/Ge1cqi5jqYSqttrTiziuUsfFem3HzNMq/wC/WvD4gtpm/dzQv/20&#10;rrhVgclWhUX2TaAx2papyajBEu55VVP7xauT1j4saDpay7Z/tLp/BFXZLF0Yx1ZyRoVZ/DE7YUyW&#10;ZYl3MVVfVjXg2p/tB3l1K6afaw20P8Mrne1cNrvxB1TXwguL2Rk/iQNXmyzSlD4D26GSYmr8fun0&#10;NrvxT0LRA6Lc/bJ1/wCWNv8AMa818R/GPVNRR1tP+JdF/wBM/wDW15M+pKk7/e+b/gFTW2pK+/5V&#10;315VbMqlX3T6TDZJRpe9P3jVv9Vnud8svmzSt995W31lfvblt33KlhuVdPm27/7lD/Iu77n+5Xmy&#10;qnvUsLCGxXdLmF/l+5VKa2W5l+da2of3yfM33Pu1NDbK+/5a46kjvjA5/wDsfyYn8r5K3YYZf+Ee&#10;uPKfe+2tNNN37/7lWLGGJIpYNv3vlrm9nLmCUvdOftprmG3+dW2fw1dTVfscqeb/AN8VhaVqvneb&#10;A334pXRqsaltd/8AfranPkiV7KE/ckes+DfiJNpfyqzXNr/FF/c/3a9d0XxLZa7EslrMrt/FHn5l&#10;r5Q0p5YW+Vv4a67Ste+fcrNDcRfddG2V7eEzKUPcmfK5lkEZe/RPpfdkU04HbNea6B8T2VUj1JfO&#10;T/n4hX7v+8tegWWoQajAk1tKssbfxKa+npYuFWJ8BXwlXDytUiXaN9R7qM+1ae2ZzEu4Gl4qKjNa&#10;RrfzBYlyKTIqOin7YLDvMFR0u2k6GuScpS+IY6iiisygptOptEhIKKKK5xnLp9ypF6VAlS1se2Wo&#10;PvNW7bf6lawIXxW/bf6la68P8R5uJJj0qu/36s1E/WtsTDniccdyApigCpKK8T2HvGhHtFG2pKKP&#10;ZxA8x/aE+Hy/Ev4SeI9EWNZLiW1Z4P8ArqvzJX45XNhLbX0sE67JYmZGT/aWv3WchhgV+af7a37O&#10;934B8YXPi/R7Fn8O6i3m3DQr/wAestfM5lQ5Zc8T3crr8svZyPl3TXa21G3l/wBqvdf7NXVbCFmV&#10;djJXgouNl1F+6/ir3KHUraz0OKVpF/1VfD5hGfNBxP0DCckYnnviHwZBJ5sny/ergpryXwleeerM&#10;8W75kSu98TePdNtbV183fXz78QPiJJdF4rW3YB/k317OVYbE4r3Jx90zxNSnS95H0f4J+L9jrdrt&#10;g3ebF95K7iw1uK8fdLLsT+5XzR8G/DN3baet2V/eT/O1fQnh77GmxbmJoX/268/HUIYSvKFD4Teh&#10;Vk4nYf2xZon7pd71n3mqtMn3almubG2i/cRf+OVzs15c3krqsXyVpQqc57FMqaxf7Eeudfz3fctb&#10;VzZtv+f564/4i62vh6yis4m/026+7XsQjKZFWrKETF17xz9mvPsMErO38T16F8Pbz7TFFv8A++68&#10;Ks9NZ5/Nb77tXuHw3tvJSKrlGEPhOajUlM9o022XykatN4dmza1Zmm/6pFWpZrnZ/DvoibD7+5iS&#10;3l+b5EWvmCz0pvCfjlp5939n30r/AL7+61e3+PNe/s3S3VW+ef5NlcF51tr2jfY5/wDW/wB/+7Uy&#10;q2Dl5z03w9YeTEjN++hdfleu1sLBdqf3K8q8E69LpVulncys6Rfdf/Yru7Dxau7a33KwjI7TsLOF&#10;YZauu7TJ92ufh8QxP91atpqTTRbtuz/bdq7InLI5fx+6w2SLu+fza5mzma8aKCLa8r/7VbfiHQf+&#10;EhvUllvJPKT+BK0NK0Sz0qLylX5H/jdfnrgqU5TqhzHZ+A4bPTbV7aeLfdy/61/7n+5XS6rbM9mk&#10;SsyXCfPA8zfIyf3K4qwufJdPN+eJfuuld6nmzWCbW863/wB754mr0o8vLynm1qfvcx5/f6lfQom3&#10;a7xM+5Hb7iVbsPFtzDLFPLKrqkTovzff3VLrCRXN07NEqP8A8tU/vf7dcu8Pky/dXZt+XfWPNM76&#10;UITid2nxCvLO68jdveX5Pvb61bb4kN5rrFK3lIv3/wC9XmkKSvF5u797/fq3bQxQ2/lf7H/fNHt6&#10;sDOWEpT+yeoP8QmvF8pmb5Pn+dq5/XvENzfypub90z7FRP4q4yaZn/1TbP8Abq9Zu32f5l+792r+&#10;symZRwMIfCWJryd3RV/gb/vitCwvGRNssqv/AMBqjDbS7kZ137q00ttk/wA38Xz7KiMjs9kMvPnX&#10;cvzp/sNVe283f/Elabw703ffSnwpFC/zL9ygvlJbZJX+bd9yrv31+b5Kitn3q+35Kt/wfK2z/frp&#10;iYjPuJViwuVSeJW+43yVXm3fe3VVtn853i+4/wDDRIvl5onS/bGhutr1O9yqSxSL/erjfEl/LbWH&#10;2nb89v8A62ruia3FqumxSq2/5axjL3uUxlS93mMrUXXTfFupxfc81UlWnpfrNK+5vuVmePLn/io7&#10;Gf7m6L5qxbzW4La/TbL9/wCSoqS5Jcp2UY80Tt9Kudjvuqbw3rf9pPcNu+42ysFNSihsHl3fwfNX&#10;H/CLxJ9s0vz92/zWd/8Ax+o5v3hty+6e7W140L/erodF8VXekzo1tIyt/Gn8DVw1neecnzrseta2&#10;iZ4t7NXpwnKB42IwtOtHlqHu/hnx5aa2UhkP2e6/ut91/wDdrqy4Iz1FfNKXn2Zt+7ZXd+F/ibPa&#10;GKG//wBItvu+b/FH9a9vDY77Ez4DMMknR9+hseu0VXt7qO5gSaJleJ13K1SZr1/aRPleWxJRTM+1&#10;Gfaj2pI+igGjNWAUUUVBQUUUUANoooqQOUT7lS1En3KlSg9ssWvet+2/1K1z1r3robT/AFC/Su2j&#10;8R5uJJ6Y9OPSgciuyUeaJwkVFP2UVw+wKuRbKNlS07Ao+rRkPmIBHVTVNFs9bsJbO+t47y0lXa8M&#10;q7latHijPFV9UpNcshc0lsfN+vfsH/CnWtSlvv7Ims5nbfstpyiK1fGH7UH7PWvfB7XZY7VJ7nwv&#10;cN/o13/c/wBh2r9XcccnNZ2taFp3iTTZbDUrWG+tJV2vDMm5WrxcXkNCquan8R7GEzSth5+/70T8&#10;KU8MRXL/ALxWf/fputfDKC4tYpUjX73zV+iXxo/YAguZbjVfh/cpZO/zNpVx9w/7j/w18qeKvCGv&#10;fD6dtK8S6Rc6Xcfd/er8j/7j/wAdfL1KWIwcv3h9thMVhsX8Jm+EtBWws7TytvyrXotheaZs/wBJ&#10;gX5K4+wv4vITbt3p/A9SvrEX8S185Vp88uY+ijGETsbzxDpiLtggWsS51JX+6uyucudYj/h2/wDA&#10;KfDcy3Lp8rIn+3W1CMYRL5vdLVzcwWcUs88uxErw/wAc3P8Ab2qRagvz+U1ewarbLfxeQ33HritS&#10;8GNbb/I+dH/grvjV5JGMpc4ab4eW8iiZVVN1em+DNH+x7N1ee6Pf/ZnSCVdmyvUvD15E8W7dUcx0&#10;0uWB3COsMHy1n3Nzvb5aqvfq6feqK8vFtrV5fv1YSOM8YWcusakirKv7qucfwxc2z7ll+Wtu8vP3&#10;rtu+d2qVLzzokWj2cTm5zKsIb6zb5l3pV1NbvIZfmgl2VduUdIvNX7m2m2158m5ttR7A29uaVn4q&#10;un+WKKSug028ublk8+X/AIBWPZp50qMv3624YVtvm21fLyESqSkdLYPs/wBytH5dv9zdWZpUy+Vt&#10;atBEZEfd/H916sjmNKzdfNSL5dn8VdhoPm2ex1+RG+9XC2GxH2suzd96uy0q8+zL+9XejVtE2qe/&#10;Ef4n02Lz/tkS7El+9sSuaudHV5flX91K2/en3K9D2fabX5W+T+5XM3Nn5LPuX91u+ZKipEinLkOa&#10;Sw+fylbY6f7P3qckO9H81f8Ax2tObTZZpf8AW7HVqLaHzv3E/wDrf/QqxO+MjKSzimdF+bYlbCWy&#10;Qr8v39vyo9CW373yovkq7DYNu3bfu0cocwy2Te/zbX2rVu2tl83dt/i+erFtDsXesX3/AON6tw23&#10;zPtrpjEiUgS2XzU2/IlVJrb91/DvrQT+7/dpjoqOn+3V8pBShh2MjL8mytVNrxU1Nrp8y07yfk3L&#10;VxIkVb3/AFVY8Lqkv3vnradN/wB5qzbm2V3/ANuokXH4eUdfoupWEsUq/eXZvrhfAFzJo+qahot5&#10;uS4t5fl/21/v13VnNLbP8y/JRqvh6DUrpNRtvkvUXZv/ALyf3Kjl5pcwc3J7p4l8e/iLF4SvbRZ5&#10;F+0NFLt+avH9B+I+oa9q0TM/7pG+Wtn9rPRX1fxl4fT5t8VrLuSuG0GwXSovvfOlcuJpK3MiKVaU&#10;JHufiTx4um+C9QuW+R1gb/0CsT4I68tt4d09f4PKWvBvjT4+8nwyNNgl2NP8rpWj8JfH622nW6s3&#10;3P4K2jh5Qo+1Oj28ObkPt3Ste+T71ddpuvK8XzS18z6J4/V1/wBav/fVdVpXjaJ1/wBau/8A3qmN&#10;XlN5U4zifQf2lZl+9TLO/b7Q6r/DXmth4zimtfll+8v8FdF4Y1Xf8zS766Y1Dm9l7p7Z4E8VzaNd&#10;JHK2+wlb50/ut/eWvY0dJI1ZW3K33Wr5q0q5jz/tV6p8OvFTM39lXLZwv7hv/Za9mhX+yfnGc5by&#10;S9vTPRaKYzqn3mqK2uobtN0E0cy/3kfdXdzHyBboplFbcxA+imUVftQH0UUVfMAUUyisvaAcqn3K&#10;evWoUf5KkXpWx9AyzDXQ2f8AqFrnrXvXRWf+oFd2H+I8vElmiiivSPOCiiioATAoxTaKjmiA+io9&#10;1G6j2kQJKQim0Ue0AXtXPeMPAuieO9Ll0/XNNt9RtJF2mOZM10FJxWdRQqx5ZlRlKEuaJ+eHxx/Y&#10;Z8Q+ErqfVfAJk1fSj839mbv9Ig/3P7y18z3NhqelXj22q21zYXCtsZLuJ0ev2mLDGMZrMvtB03Um&#10;3XdhbXDf3polavk8TktNyvSkfVYTP6tGPLVjzH5U/C/4L+J/itqkVto2ny/Z/wDlrfP8sUX/AAKv&#10;rm+/YT0ZPCEFtpOpy2WuxRfNcyjfFK/v/FX1NZ2UFnH5dtDHCg/hRdtWN2K0o5VShD96c2JzrE1p&#10;3h7p+VvxH+EfiX4ZX/ka9pslojPsiuE+eKX/AHX/AP2a4p32fNt2V+u2uaFY+JdNlsNStIb6ylXb&#10;LbzpuRq+Vfi1+w9bXjTah4IuBZu3zNpty/yf9s27f8CzXg4vK50Hz0veie7gc9jL3MUfEN/psFym&#10;7yvm/v0yze5s/wDUT/J/t11vizwVr3gjU2sNb0ubTrpf4ZV/9A/v/wDAK51/vvu/9Brxvgl759RC&#10;qqnvwLtnrd4n3mWrD37XL/vd1ZXnfJUsM29/maumJpzSlEuum/8A3Kz5oZbb5lWrG9kSrEO25X97&#10;XQZliwuVmiTzW+T+5Tb/AE1v9bEvyVXmsG+9Bt/4BV2zv5YUSKX7n+3UgM0S/wDJn2s3ztXYQzfL&#10;82564+5tlmV5Yvv/AOxWhoOsbE8i53b/AOF6v3TU7bTX+f5W/wC+66JN00H+7XJWD/Om7b/v10tt&#10;c/Lt/go5QNFH+VP7/wDFvrV03VfkdW+4tZnyun9yjyZPKfb9yo+AqJ2dnqv91qtTTRTRJ/49XBPf&#10;y2bp838NadnrzeRtf+Or9obRibv2P5/ll31XmT9786/vUq3YXkTqnzfPVq5tmf5lqOUuMjNhhWaf&#10;duZHrasLZpndW+R//HKz7bzUbftZ33fcroLN1dX3fJvraMSJSKr232aX+KnfK/ys7f36tvt8rf8A&#10;frPe5/eulaERkTOnktu/2qZN+5fzflepfOXZTHRXf5l+SgsiSbev3afvbZ8tO+zfL/coRNtBZF8r&#10;t+8pn2Nd25asPbfvf4tlDo0MW7+/QEZDfJXZUttbL5u37lRJu/uNTJnltvmb7lASjznOfE74P6R8&#10;RbLdPtttVVP3F8n8P+//ALNfFvxW8I+Jfhpqn2HU9PkELNttbuJd8Vx/wP8Ahr9BYX327t9zfTL/&#10;AE2z1WD7NqcEV5aN/wAspV30pROaUZH5lap8HdT8QWf2y5XfK679n92uDudB1fwVcf6ptqV+m2sf&#10;BqxjidtIbyYv+fd/n2f7leUeNvgat5vaex/74XfW8K0oe5PYiVGMvfPjzRPiDOjJEzMn+/XZp42u&#10;baJGil3u33fmroNa+A8FzevBYwM8v/XLZXnWt+DNX8H3nlXcX7rd8rv/AA1zVYUpy902jKcD13wx&#10;8SJ0ltIJZdjtX0R4P8SROsXzff8A46+IrC8lfUbdpVZHi+dX2/er3rwl4wa2SL/njtrj+A6aEuc+&#10;s9K1iL5Nrb66Wx1rypIp45dkqtuX/ZavFPCXiT7SifMvz16Bpt4r/wC3XXSkKvh41FaR9ReFvEEH&#10;izRw7KrNt2zRMteKeM/AdjYfFC//AOEYjPht7PQvtDf2O32VWnleVUZ0X5W+5VXw14xm8I6mt2rf&#10;uvuyRf3lrp/CusQ+LvG3ijV4P31rPqFhp6bm2/IiRM3/AI8zV7NKccRHl+0flWYZfPBVXL7J6vo2&#10;gjSUjxc3dzKI1Rpbi5Zt/wDtbfu7q2Kl2UhXFe19X5YngcxFijFSUVj7ELhRRTq6YxEN2UUu6itO&#10;WJJyaW7CpPLaqiTXX/PtJ/3zUrTT7eLaT/vmuP2jPesXIvkat6zlUx1xj3Nz/wA8Jf8AvmpYdXu4&#10;f+WEn/fNbUsRySOerR547nb5HpRu9q5VfEd3t/49mf8A4DR/wk15/wA+T/8AfNdksbE4fqtQ6jdR&#10;kVy7+Kbn/nxl/wC+ab/wlk//AD5yp/wGoljYgsNUOqyKN1ce/iyf+G2f/vmoH8W3n/PBk/4DWMsa&#10;X9VqHa+YKN4rz9/Ft4n/ACyb/vmnp4yn/iib/vmuWWNl/KX9Vkd15ntR5ntXGp4yb/nk/wD3zUv/&#10;AAmX/TB6x+t1CPq0jrPNpvmH0rlX8X4/5YPUT+Nf+mT/APfNZfWasg+rSOx3ZpciuK/4TxU/5ZN/&#10;3zUqePoP4lcf8BrpjiR/Vqh2WfajdXIf8J1B7/8AfNM/4T6D+61X9ZF9WqHZbqbvrj08dxH+Gpf+&#10;E4tv7pqPrQfVplvxZ4I0TxtpjafrWnW+o2rD7kyZ2/7rfw/hXyV8Wv2FpVaXUPAl35qfebSr5/mP&#10;+7L/ABf8D/76r6uTxnbVJ/wmVp715tehQxHxROyhWxOFd4M/J3xH4c1fwhqcum6vp9zp17F96K4i&#10;2vWV9p2P81fql410bwj8Q9O+w67pltqsX8AmT5l/3W/hr5J+Kf7G5s/Nu/BGoLeQbt66fettl/4A&#10;/wDFXiVcJKHwH1+DzV1fdrHzhbX8TtVj7/3az9b0HU/DGqPY6hZz2F2v/LG4i2VS+3t/tVhGXJLU&#10;92E4zOotr/7N8rItW7mwW8t9yt+9rBtr+J7f7y1btpmmf5ZWSun4xe8PT7TZt8259n9+pXuVmb5a&#10;0ESWZNv+u3/x1lX9hPbO7eU3/AKJRN+b+Y3dN1vZsgn+5/DXYaPqUUNx+9l+T+GvIodVlh+WWBv9&#10;+uo0fWP3X3WrMnmPbdNmiudjffrb+zb4vurXlmg+J1R9vm/9916LomtxPF+9lX5v9qt4xKlImvNK&#10;V4nV/nrJewbyndvk/u10yOtzP+6X5Hq1NpUT29XKgR7fkOH+3tYXCfN8iV21hrC38XysyVyN5pv7&#10;3bUVm8ts+1dzp/frm5eSR2c3unoE0y/e+49MhvPl+XcnzVz9tqq+am5f4a1raZXlT5quJJu/M6/7&#10;FV5oWd3bb/FV2HynRKt/unRGWtzPmM+2tmf+H/eq69g3lb1/g+epk+SrsMy/xVREpFKGzWaL+HfW&#10;fqqf2Unnsv7r+L/ZraTbDLt/vfdeodSs49U06WL/AJa7f++qxq832Q5irC9tcxLKsn+9UW9fNSBt&#10;u9fk2f3q8/8AD3iSWw1G40q73JcRNt2f362PEmqtDYRX0Tb3t2/76WuP6x7vMdLp8sjq5vK+T+BG&#10;oez2b93zpWPZ6rBrejebE33l3q9M0TxD51v5TN8+37j1ca4csom3DtRNq1YmTzot38dZKaxA8X9y&#10;Wrdtc/L975K7IyjMkimee2+ZW2JUP2zzv+WXyVNeTeb91t6bao+dst/m/vbKiRqNmsLO5b97BG//&#10;AAGsHW/BPh7Urd/7T0y0mT+46/frWf55dq/7FY1hcrrF1d3zs32WKVkgR/4tv8dcdT3Db2Zyt/8A&#10;s3+APEKxM2h/Ztv/ADxndKLb9mPw8kXlWk99bf3f3qN/7JXdveMkU0qy/wAVdAl5sR2Xb8tEY85E&#10;qfJ8B5MPghquif8AHjq8Eyfw+dEyPWzYeG/FmlRbmtFvFX+O3lrvU1j9+iNu+Zv71dPpetaerL5k&#10;6JLt+5W8eUwq16tGJ5Rv1DyJWvIJ7Z1X/lquyvUf2fbldI8D6RfzlR/ams3Fw7/7K+b/APY1uLqF&#10;jd/KwW4R/wCDbTrOG1s4bC2tYFtrW13eXEn3Pm2//E100Kn1erzHzWZueOhy8p7ujh03Dmm5yTXP&#10;eDtSW704Rs+8xj/x2t5nCda+yjXhVpRmfnFSnKlUcGOoqMzL/ezUTXK/3q45V4xkSWd9Jvqr51Hn&#10;VzSxYFrfRUGc0Vp9bDlL2B7UmxfauI/4T2f/AJ9TTv8AhOJ/+fcV7P12gb/VKp2nlp/d/Sjy0/u/&#10;pXGf8JvP/wA8Vo/4TqT/AJ9xS+u0B/VKx2flr/do8tf7tcf/AMJ1L/z7r/31R/wnEv8Az7Gl9doE&#10;/Vax1/lr/dH5UnlJ/cX8q5T/AITh/wDn2P507/hNh/zw/wDHqj61QD6vVOn+zRf3BSfZY/7i/wDf&#10;Ncz/AMJv/wBMP/HqlXxmD/yxNP2+GD2FY33sYH+9GtN/sy2/54p/3zWH/wAJkv8AzxanL4yjP/LF&#10;qPb4YPY1za/sy2/54p/3zSf2Vbf881/Ksj/hMYv+eTflS/8ACYR/88WqvaYYPZVzX/su2/55r+VJ&#10;/ZVt/wA8UrJ/4S+H/njJTl8X25/5ZyflR7TCi9lXNP8Asi1/55L+VJ/Y1p/zxj/75qh/wllr/EGX&#10;607/AISyy7sy/wDAavmwwuWuW/7Bsv8An3i/74pn/CO2H/PvF+VQ/wDCWWH/AD1FL/wlVj/z1FHN&#10;hgtWJP8AhG7D/ngn5U1vDNg7c26flSf8JNZf89BSf8JRZf3jRzYYLYgQeF7H/nilL/wi2n/88F/K&#10;on8WW38Pz1VbxWzfcSsZVMNE2UMTIut4W08/8sFqKTw5pafwKlZr67NN/wAtNlVHvGdvmlaub2lL&#10;+U6I0Kv2pFXxh8LvCHjPTvsetaZbajF/B5yfMn+638NfG3xo/Yr1PRGuNQ8BztrVgvzNpkv/AB8R&#10;L/sP/FX2n5/+1UqPG/3n/wB1P7tcFehSqnoUK1fDS5ozPyIubO80G9ezvLaewu1b5re7i8p6u2es&#10;Kj7W+/X6jePPhV4N+J1g9t4i0qC//uyldssX+69fF/xd/Yp1vwnNLqHgm4bxFpf31tGO26X/ANlf&#10;/gNeLVwkqXvQPosNmcar5Jnl1nf79u1m/wByth5lmTa38f8ABXm/2+80e9e2vraWzvYm2PDMro6/&#10;7Dp/DW3YeJ4H/wBb8+/+NK4uY9ylKEzo7nQYrmL91/3xXOTWdzpt07Rbv9ytuz16CF0bd8lXbm/0&#10;/Un+8u9lqJHTE5yz162e48qfdDL/AH99dn4e8SNCyJ82zbXJal4YV4t3yzf3X/jrHhv77w833t9v&#10;/wCgVHwGnun1F4b8TxPEiq1dn/aSvEn+3Xypo/jn50ZZV/76rvtB8fy3LeVK2xFoji+Uz9hGR7VN&#10;YLcxb/43/uVzupQxQ/Lt2fNsrJh8bfOi7tm6m6rra3Pyr89EsTGZcaUuYqTXPkt+6Zqt6bravcbf&#10;m+X71cpeakvz/P8AxVn6JrapPL833m2bK5vam3Ke0Jra+VuV9+1asWetrCm3d8j15vpuq7Jdu/5K&#10;vW2tq7vFu2VtGuHsj09NYiuYvvfOlPTUtksXzfunrzez1hoZfmatCHW4n3xM3yP93fW3tw9gehPf&#10;+dE8TN8+75ayv7baF/8AW7GX+CuM/wCEn+zPtlbZs/jqzqUy69ZPLZz7LhF/77qPa8weyJPiFoLe&#10;JrJNV0rb/btr86ojbPP/ANiub8PeLYPEmjXEW7ZcRfJLE6/df+NKwYfHN54V1TyNQ3eUzVN4ksot&#10;Suv+Eq8PSKmoN/x8wo3yXSf7f+1XHKXOdMfc90PBPi1tH1y70qd9m1t6pu+7XS63f/2VfpfQS77S&#10;4b7/APdrxrxbr0GqvFqdnuttYtf9bbuux/8Acetrw38SLG/skgvJY3t512NC7f6quH4PdCJ6nNeM&#10;+ydW+Rv7lWNK8TtD+6llrirDUk0ptv2mO8spfuujUaq8W/zbWX/gFEa7h8JEj0d9eV2+VqgfVdnz&#10;M38W+vH5vGbWbeVL8j/7e+rVn42ivItvm/e/2q644kInpdzr32ayvbn+7FvrHtryWw0G3tvN2S7V&#10;T5/71cU/iHztJdGb5/uNVf8A4SpLnW4opW/dQLvb/e+7Vyq852RPUJpmeKKD5v3rIn/xddBNc+TE&#10;6/x7a4nR9YgeWJvN3/LWhc6r+/RfNraMuQJR946v7Yqf62ursNKi02KJlVX8352evJ7nWFeVF3L9&#10;6vQrnxJE/wBki8z+GvVwXJOR89mXNHljE6uG52Orba2Ztv2Tzl+TbXLaVeK8ETbt9W7/AFdPIePd&#10;8rV34mVJRPNpwnM6zwLqtzHqHlK2/wA1fuV3fl6kU+aNt1eS+FtRSx8QW8yt8kf36+hl5UHtiu3K&#10;6McRSkfLZ1/s1dS5fiOLe31L/nm1Hk6l/wA82rtdv0pMD1Fer/ZsDwPrX905HOof886d5+oJ/wAs&#10;GrqmKL6UxriBByy1j9SpfzFfWP7pzX2y9/54NRW8b+1X+Kij6tS/mK9t/cPFf7YXf96n/wBqL/er&#10;h/Onf5lnVE3fc21a+2f8st29/wDdr5T62fU+xOw/tVf4moTVYt/3q42G/i2bZW2S059SgTeysr/3&#10;az+tyL9idn/bECf8taf/AGxF/v1w76x/EsXyVLDeM8SO3lJK/wDB5tOOLkHsDtf7Vg27lo/thdu5&#10;l2VxUMzQyuzbdn+9TH1L50+WT/fer+uyI+rRO4TXrZ//ALOpk1iB64RLxHZ/3q0Jc/I7LP8Ac/go&#10;+tyD6tE73+27ZP4qP7es0T71cK8y7/vf8Ao+0qjp/H/Bs20fW5B7CJ3T+IbZF+9R/wAJJbbPvVwU&#10;2pL5vleVJ/wCKh9VitvmlVn/ANxav66HsInoqaxA67t1H2+J3+9XnX9sKibtzbP7m2pXvPJl2s3z&#10;0fWyPYHo32hf73/j1D36J95q4RL/AGfeVqJtY2fLtb/vl62+txD2B3H9oQf36empRba4RNY+Sj+0&#10;pdn+tWo+txJ+rHdvqUX9+j+0oNlcJ5z7d3m0fb2d0Vfko+tlewO4/tKDfTv7Sirhft8vz+VLs/26&#10;i+3y+Ui+f+9o+uh9WPQP7SWmf2qu6uCe8nSL5ZW3/wC3UMM1zN/rZ1/4BR9bD6sejf2lFu/ipP7Y&#10;i/2v9+vOv3sLf63e+3f96qUOpXN5v82Jvk/g3VH12Rf1aB6n/bcCfxNTk1iJ/urL/wAArzXzrmF9&#10;25UT+5R/aUttLua5l2f3Kf10Pq0S98UfhJ4R+K1g0Gs6btu/+WWoW67LiL/d/vf7tfDfxs/Z58R/&#10;BnfqUTLrHh9pdi3tunzp/c81f4f9+vth/ENy/wA0W75f43bZWbf69/b1nd6VqsC3llcRPFLF/A6/&#10;x1hUqxmdFCUqUj84bbUp5tnlNseuu0q5Z9nm/fp/x1+ENz8LNSfV9M8y58NSy/upv+eH+w9cdoPj&#10;Bbldsv3/AO+lcdj3KdU9btklmi+VapXNg00/lSwVR0S/imRPNvtn+5XUWGpQb/KZlf8A26iR6MDj&#10;dS8By2zfabb5P4/ko0251O2bbKzbK9CublfI2/K6VyWq+bbfvYot6VxyOqMTo9Nv3mX5m2VpJqTW&#10;z/63fXBWfi2zTerTrDL/AHHplz42s9u37Su//eqIxL54QO2m1WJ2l/grnIblkd3VtnzffritY8eW&#10;yL8s6o/+9WJpXj+K5idPPV/+B1r7OZjKvSPcLbW2hiRlatNNSWZPNVvnrxSz8c+Sm3za07bx/wCS&#10;m3dvrO0zX2sOU9dTWJ/4mq3NrCwxbmb5K8MvPiRBbfvWvIoU/i3y7K4XxN+0jpdijxRXbXkv9yH7&#10;n/fddtDB1q3wQOOrjKVH4pn0brHjCB7Xa06v/wADrlLD4o6h4evHaJZbm0f/AMdr5Wuf2iy7s0Vo&#10;3/Anrsvhz4uuvG4Wa8udib/9TF9yumvleIow9pVOalmVDES5ISPqq2+Jfhfxha/8TOVUfbsbzV2b&#10;Wrz34g+PdL+Fjvd6Zr0bvu+Wx3b2l/3ak0fTdKmliWVVTT7LZcTzbfvf3E/4G/y14X8Sn0qbxRp/&#10;lMv+v3tSwuGhV96Y62JlE918GeCbn4v3drrniWP7Gm3ctpEzfOn+29fQXh74M+DtNgiX+xoH/wB+&#10;LfXmXw68SQW2nRLE38Ne0eFdeXyPtkv/AC1+SBH/APQ65IONWfIe1L3KXOE3hvwLbL5D6VbQ/wB1&#10;Hg2VzN/8NPCGq/8AHtEsP/XH5Nldx4t1XRdbsts6wb1X5XryLTfEkCXVwvm70Vv4GrsrU4Upe8cN&#10;GXtilr3wKtpkf+z9Vvof9jz2dK8q17wx4n8GXTtt+326/wBz5Hr39PFUcPybt6f71ZWt+IbG/geJ&#10;ol+f5PvV50uU29nJHhVh48be6yrIjs3zRP8AfrQfWIryV2in2S7vmR6+gv2ZPhjY6t4qufFl9Bus&#10;bBv9DVvutL/H/vV9G+J/ht4H8bb/AO3PDum38r/8vHkbZf8Av6vzV20cu54854mJzj6vU5D4r8Ja&#10;2qIitL93+P8AgrpZtbV/utXt9z+yX8OnZpbN9W03/r3u9+z/AL+q9VD+yj4N3/8AIwa+n/bWL/41&#10;Vf2fWNY53RlueCzarO/+r3O6Vpw+J762lia5WVN38ez5K91tv2S/CfyNF4g1/wD77i/+NVtW37M2&#10;kwptg8Qat/s/aDE//slbRwmJh8BjUzbDVZe8cBonxFsYbJFlnj3/AOw1S/8ACYW0zebPKqInz/er&#10;l/Evwyv7X4n+ING1XUFvPDul6G2tQS28SxXDJtl2o7/70D14h4Ee71KC1vNSvGmlf52R/uV5GL+s&#10;0pe+ell1Whi5clI+v/CWt/bJfP8AuIzV9F+HvEctzo1q2Fd/LwzV8f8AhXW9kUTbv4l/4DX0j8NJ&#10;pJ/C1q8v8W51/wB2voMprv4Ynj8SYSPLGUj0A65Mf4KgfUZn+82ys37QvrT0f/ar6WVWcviPg/Yw&#10;gSvMz/elaonT5/vUeZ/tf+O0zf8A7VZ8xY/5qKiZFz96io5gOI/4VbqVzF/x7tCfu/O9TQ/BrUvI&#10;8r7SsP8At1WH7X/gsdbTV1/7dV/+Kpf+GwvA3eLVF/7dl/8Aiq5/ZZX/AM/DSVbMP5DUi+BjiJFb&#10;UT8q/wByr9t8FbeJEWS8kfb/ANM1rAX9rzwI3Q6gv1t1/wDiqmT9rLwI7bfNvk/7dTWsaWU/zGPP&#10;mD+ybT/Btfurfyhf92nL8Hk3NuvJH/4DWdF+1N4Am/5iM6/W2f8AwqX/AIaf+Hn8WsyJ/wBuk3/x&#10;FaRo5X/MT7XMI/ZL83wbsnX/AFzb9tQH4MK8W1r91/4DuqL/AIae+HXy/wDE+PzdP9Em/wDiKY/7&#10;Ufw5Rtv9vFj/ALNpN/8AEUvYZX/MR7fHEn/Ck1Rf+Qj/AOQBTW+DGxvlvdyn737vbVC6/a4+Gtn1&#10;1qVv92zlP/stZV3+2r8Nbb/mI3LfS1aolhst+zIuNfHHSzfBgTQf8fbpL/sNTLT4JRQb2+0/O/3n&#10;f5q4tv26Ph3u2ie7P+9buP8A2Wopf25fA/8AyzLn/f3r/wCy1j7DLf5zT2mOO7f4LNv3R3vl/wC6&#10;tTP8IG2/8ff3f9mvM5f25/CobZEsG7/bnb/4imr+2np11u8iGwTH/PW6olHLYl82PPTv+FQ/Kd08&#10;fzf7FJ/wqW42/wDIQ3f9sq8yT9sBJk3RHR/+/wD/APZUf8NXXc33W0tP9w7/AP2eo/4TSv8Abz0p&#10;/g7P977dvf8A26R/hZfbPlvtn+wi15XL+03q0p2peW6f7sKmqE37Reu3LfLqSf8AAERaiUsv+yaR&#10;jjv5j2D/AIVbfv8AeukP+8tQn4UXTffmR0/2F214lP8AG3X5Jfn1i92f7E+yq03xj1l/varcu/8A&#10;tXNYylgzaMMZ/Me8f8K1vEXYkkWz/bqBvh5dmRPMlgWvnt/idqE29pb5n/35d9Un8eTzf8t9/wDw&#10;Ksfa0P5TaNLEfzn0NN4E8n/X6hZQp/tyVnX+laej7pdX01/+2teCTeJ53/ildP8AYqJ9el+4qyp/&#10;wGolVofymkaVX+Y9qzoNs/y6lbP/AMDl/wDiagudb0VPl+3QP/ub/wD4ivGf7Yl/2k/31pv9pSv9&#10;5tlY+1pm3JM9QvNe0iFvNWdv+/tUU8W6L5Tq3mv/AL7V5v8Aad//AC1bZ/wKn/utv72dd9R7SBfK&#10;dreeObGH/VebsrN/4T+BN/y+d/t1zP2aKb5vm/303bP/AECj7NBv27W/2qxkbRibdz8SJ5l2LF8n&#10;8Nc/qvjbVXXcqqn+2kVTJZxP/A1O+zQfP8q/3PvVmXGMTzfxzN4s8YaRd6Y2oKllOmxoXg+SvBn/&#10;AGf/ABlYb/sOpWEyf3JS0VfX32OCZkXzV+T/AGqmTR4nT5Wb/gFVCtyF8p8Zf8K9+JOmqippkM3/&#10;AFyvE/8AZqtw6Z8SLP8A1/ha7fb/AM8p4v8A4qvsf+wYnX7svyf79EPhv5flVvm/2XrT20P5DaMp&#10;R+E+TbbUfG9mNsvhTUnT/c3f+g1a/tjXLldsnhjW0f8A2LV6+s08N77h/wCD/fWnJ4VV33Mq/J/u&#10;Vi4wfQ6Y4mrA+LdVh1yb7vhPVnf/AG7WuI8Q+GvG9yrNaeFLuH/fr9DH8NxP8qxNQ/hJd3+qX7v8&#10;da0pwoy5uQ5qk5TPyv1T4X/EG7YtLpd2q/7NYifDzxfpz/LaXcLf8CWv1r/4QmDZ/qok/wCBJ/8A&#10;F1F/wgETs6tFE/8AuLXtxzeUfd5DzJYTnlzc5+TyaX42Q7VF9/49Tv7L8cy/Kw1Bf+BNX6vzfDSz&#10;f/lzj/79Ux/hpZon/Hnbfe/u0/7U/wCnRP1Sf85+S3/Cu/FOsP8ANa3szf7Su1S/8KL8XTfMuk3J&#10;/wC2dfrMngCzh2Mmn23/AHzUyeA7Z3+W2VP9ytI5zU+yjmll0Z/EfksfgF4yz8mjXL/9s66Lwn8N&#10;fiN4Sud9r4fup1b70QHWv1PTwTEn/LBXq2ng+D+KBf8AvmlLNqlSPLVgVTy+NKXPSPzW1O0+KV5Y&#10;eQvhnVIYl+9+8WvOtb8F+No5fNu9Evotj/eI3bWr9a/+EPi3f6pf++aY/ga2m83dZxOj/wB+JP8A&#10;4iuanj1S+GkehKlOfxTPzU8K/GrxB4St4YLvRbiZ4v4v71dJeftg+KP9VBokkKfwp8/y19+v8LtB&#10;uV2z6HbTbP8ApglVIfgz4V3bv7BtPm/6ZVjGthebn9kayqYn4Oc+C7T9p3xDqj/6TaXUW7+Db8lb&#10;mm/FmBF+bz0d/vb1r7ttvhXoMP8AqtKtkT/rklWJvh7pCP8A8eMH/fKVhiHSre8oGlDE16X2j4ts&#10;/ip9p+757/8AAa7XwZps/jC/ia8laz0/d+9/jdq+nf8AhCdKT/lzj/75Wr1t4bs7b/VRKny/3K4o&#10;04nTLG1ZxLHhXxnp+iWFvpliv2aygi2RIi/drqofHls6/wCtb/vmuV/s2BPlSJf++asJpsH8UW//&#10;AIDXq06/J7p4U8PF6nWw+MFf5Vlq3D4kV2/1v/jtcjDbW0PzRRVoQuqfw1v9ZMJYY65PE+xfvNUs&#10;PidfkWVmrlPtK/d/9mo85v8Aa+X/AGq1+sxI+rnCa9rcF58WvGGlX0DTQ+JdOg02CVP+WUWz5/8A&#10;0bLXKeJP2UX0qdpfB+tRJa/eXTtTbb5W7+Detekw6P5PiP8AtryGe9WLyot7I+35/wDcrpbPUrz7&#10;3kKj/wC89cc408RH96dmGqV8JLnpHnPgD4HaxbTxN4gu4IbVG+5aN5rvX0bZTwWVqsECrFFEu1Vr&#10;k7DVZ0f/AI9Y66BLneiboq6cJQpYeP7ozxuLr4uXNVNP7ev3vlqVNS+T+Gszzv7sS0/ef+eSV38x&#10;5fKaCX+/+7VjznrH++33al/g+7RzSDlNPzv92iseRpFb5YGx/vUUe0DlPzv+36ns3Lcxp/uRVSub&#10;/Wv4b5fm/wCmVdK+vaKn/L9/vb4qrp4h0re225bZu/gir4k+kOc2a1Mm5Ltvl/uK/wD8RTf+J0nz&#10;NfXO9/7kTf8AxFdlZ+LdF83b9plR/wDbgqabXtM37vt0X+5to5gOR+2a06Inny/9+v8A7Cq/9m65&#10;c72+1z/8AVErsH17Sofm+0q9V38VaQn/AC87/wDtlvph7hyT6VrSJta5vv8AvlE/9no/sTU9m7zb&#10;t3T/AGk/+Lro38baVv8AllnfZ/ciaqk3j/TrZ3b7Ndv/AMB2Ue+Qc/8A8IfPeXG6fz9/+21H/CEs&#10;j/Klsibv423vWg/j+C5+aPTJf+20tV/+Ez1Wb5YNKih/uu7b/wD2Sj3w5ixD4MWH/lv/AMARVrQT&#10;wTbJ8zeb/wCOVj/b/Ed43zSwQp/sLT4f7e+62rrCv9z/AClLlA0n8K2afeWX/cRqfDoljCu7bFD/&#10;AL7JWFNZ6rM/73xHsT+4jPVf/hD4L/f5upyzbfn+6/8A7NT5f7xZ1DzaZZp+9ubaH++m5KqP4h0i&#10;H718rp/sfPWZD4Gg8pP3W/8A359lbcPgy2SL/jxtkf8Auee1LliR7xnv4w0j/lgtzN/tpFUSeMLl&#10;5dtnpUr/AO//APYVu23htUWVVtraFP8Avurtt4e2M7fbP4vuJEmyn7oHOprHiV0/dWMaf76vVeZ/&#10;FDtullW2+X+Ba7X+zYtnzM3+18tV3udMsH+aWCFPm/1stLmDlOPTQby//wBfq8ju38CM9W08DLsT&#10;dFPeS/3/AP8AaroP+Et0i2l8r7ZA/wD1xXfQnjax3bVgu5v9yCj3pAVLbwksK7lto02/ed62IdKn&#10;hi27lTb/AHKrv4tWFt0Wnag/+5BvqVNV1e5XfBpUuz+/cSqn/jlRyyLNOGwXzdjTt/ubqt+TBC/y&#10;/Jt/2nrn/s3iF9rS31pZp/sLvpk3hi5vH/07xDPMn9yFfKo5Re8dBNqsFgz+feRWyJ/z2aqT+MLN&#10;9/2aWW/d2/5d0rPtvDGlWzuyRec+75vObf8A+hVuoion7iLYn312f/sVJfvFL+2NXv2RYtP+zIv8&#10;d21Q/YNSuXdbzVWhib+C3XZWhM9y6/u4t77vm3rQ9mz3EsTMv2iJf4KjmHyjUsIofmVpXl2/Nvnd&#10;3o36g6QqrNbI/wB35qsJpqQ7NsX3vnb/AG6h1jxVY6DKkDN50q/ItulL3pB7petrCeZ/n1Cf5f7j&#10;vW7bWDQxbp55fk/vy15ZZ+JPEesS+VBF/Ztpu++i73/77ro9H8Btrcr/AG65ubzf8nzs/wD7LR8A&#10;HcTXOnw71bU4E+X/AJ71lf8ACZ6Cl15TXnnPF/cVnrK8SeALPw996zaZPK3/AOq/9nplgln9ti2K&#10;tsk67It9EqsYl8sjorPxbYvvWKxvpk/hfytla0PieL7r6fcp8v8AG2yjRLZblVnZV+b+4qfJXdaV&#10;Dvi/dS7Pl/2kq4ylMJHHp4wsf4YLnen3vuU//hNrHZuWK9RP92u78mJ/l3K7/wDAHqu+mwfxQQb/&#10;APbWun3zH3Th3+IVjDEm1r7/AL5qo/jyfY3lWdzN/d313r6bE6J5SxJ838CrTZrN7b5VVf8Af3VP&#10;vgcCniTV7l/9G0+f5P8AfdK0E1XxRN/qNPjh/wBuauo/e73+f/vhqXyfOX5v++N1Z88y+UwYX8VP&#10;L80ttD/vrWnpr6nM/wC/1fT5n3fchiq6lnA6J5u5P+2r/wDstXkhXfRHmCJjaxrcvh6WL7TL5yS/&#10;d8mKrCarLeP+6gnh+X77rWs9tFv3NEvyfxutWEmi/uK//Aqvmq/zFGfDNO6bvKb/ANAoR53+8qo/&#10;9x99Wpr+CH7zKiVn3OtwJ80Xzu/z7Eo55gWN7fxbX3f3KIXih+aVdn+41Y82q6hMm6CCP5v78tZ7&#10;2GoXO9ryVoUWo9rIfKbc3ifR7N/38u9/7iJVR/FqO+2DSGdP77y7KzbbSrOzvUZZ2d3/AIEX5KtJ&#10;NPuf5VRNu/8A1v3qx+syNvZxNBNbgTY1zZxIjf3GR3p6eIdPeVFSzl/762Vj/cl3bV+b+N1+emfb&#10;FuZfu/vv92j6zIfsYnR/2xp6J/x7Mn/bWn/2xp+z/Vfc/grkbm8ihVGaVU2Ns+eqs2tz3LusW2FN&#10;2xZnq/rchewO6/tvT0XcybE/22pv/CVafN/qrZpvm2b0b5K4ezsJ3uv9MZX/ALrv/FXW2F4sNr+6&#10;gifd/fWrji5B7CA+bxzplneJbT6fOjuvyvurYh1W0miRltpdn+9XP21nYpe+e0XnS/33/grV32cy&#10;f6pauOJqfaMZUImgmq23/PrKlPTXrbf8tnJ/wP5Kz/OiT7rbNtVLm8tk+81H1moP2ETo7bxJZ7/3&#10;sDVpQ+MLH7nlSp/wGvNX1ux+27Yvnl/uIr1ahuZ3T5YGT/fato4+pAzlhIyPSE8W22//AFU71Y/4&#10;Sq2/hWX/AL5rz1Ptj7GlWJN33flq19gnf70v/fC1tHH1TH6pE7b/AIS22T7yyU7/AITCz/55TvXG&#10;ppX96eT/AL4o/s35/vK/+/V/XqofUqR17eM7PP8Aqp//AB2iuOaw5+7B/wB+80UfX6gfVKZ8bf8A&#10;CMfaX3eR/wB8VL/wjcsP+qiX/gddBc+IYLZn2xTvu/uQb6pXPifY6JFY3r/L8uyCvOLMz+wWmf8A&#10;hSX+5tetP/hHp/s6bUgd/wC/5VPsPEN35vm/2Uz/APXZtlXf+Ekun3t/ZS/L/wBN0oA5+bQblPlZ&#10;okm/2KZ/YNz/ABbXf/drefWLyZfl0pd//Xej+0tQ3o39mL/3/oDlMFPDc7vuWC2/78Uf2A32hGlW&#10;BP8AY8hK6CHXrlE+bSl/7/09/EjTJt/sFn/7a0BynOJpt5tl2y7Iml+XZEvy/wDjlaCeHt8Wxrme&#10;ZP8Ablan/wDCQzwv5TaDbJ/v3T/+ypVHUtS1e8XbbfZrD5vv/O9BHKTf8I9FCybW+fd/GtaCW0EM&#10;W6VoEeucez1C5T/TNe/79fJVd9Es32btQlvH2/fdt9Acp1b6rp9ts3XNon/AqpTeOdKhX5rmOZ/7&#10;kKu9Z8Oj2NsibbPzn3ffdadDDEiO2yKH/YfYlWWPTx5PM2220W5mR/43i2JVv+2/Eb/NFpFpbJ/f&#10;m+f/ANBplt5XlbVaV0f+DcladskTr+9s1f8A32qAMxNS8R3P3p9Lh3/3LNnp7w6u/wAra5s3f3LH&#10;ZWwiLt+WziT/AG9qVdtoW8r5lj/4AtLmJ5YnD3PhJZpf3uuahM7fwfNVuw8H2O5/9Ga8+T5XuK62&#10;aFtvyt/3x8lV7DR4k+6zP/vytRzSL5YlK2Rbb5YoLSF93+f4Ku+dOkCMqq77v4NtaCWa70+SrCWy&#10;/dVW+WpGZUL3MzvutvJf+/VhLafd83yb/wCPdV22hXzXi3N977ifPWglh99fmfZ/fpgZkOlb/lVm&#10;R/8Aeqx/YMW5PNg85/7/AJta0NnFt3N9z/eWoZr/AEezb5ryOH+P/W0/eJKkOg+S77Ylfe33KvfY&#10;JUV1aLZ/sQqyVn/8JzoKRbm1Npv+uK76rzfFHQ0+79pf+6+z/wCKejlDmLz6a3yO0Df8AZqd/ZsX&#10;z7rFvmX5nRq5S8+J32lJfsNs2+L5385t+5f+AvWbf69rmq2crMtzDaKvzQouxP8AvujlAu+JNb+X&#10;7Dots32j/VNLu+5/9lWfo/gz7MtxqF4y/bVb968zff8A+AU/QbOKzRLndI77fmRPn+eugS8a5SZ4&#10;pYEi2/cl++1Y1Kvu8ptGJseErOxuYniRt6ff2IuxK6rxVeReFbOL7NpW9GX5n3fPXlT3+r2cr+V/&#10;o0X3/wB0v8Nekaalt4ksIpb6WWZ2XY6O33a46Uv5jv8AZR+KJ8x/GH44+Jb241X7DOthaadPBa/Y&#10;vK3Sv5u/5m/79NXT2b61eWFvqe6SzeBUuJbS4i2bn/uJWh8aPhva2ZGq6R8muy/JFLu3/d+5u/z/&#10;AB10WiWFjfxRfbJ57y7eJYmdJf4tnzvXRiZUpQhGARj73vHofwx8frqsH7rSJ32r82xk2b69YsNY&#10;0+8ZPPs2s5f4d6pXn/hvwxa+HtLigilZE/uIu+tO/mX5P3/zr93/AGK0pVJQMatGJ3tykH3tu9/9&#10;2s95leXbtZPl/jV6peHtY/tXTfnn2Sp8j762P9hpWf8A291epzRkeby8hk3N/bJ8u1t6f7LVVebz&#10;vvLKn+4taVzCrv8AM8T/AO/VdJltm/1seyueRZmoi+bvl+RP92pfs0W/cs//AI7T7zxDBbP/AK1X&#10;/wBhKzLnxJLcrts1iR/+m3yVEpRL5TTfykT5rnZ81M/tjT4X/wCP7e/9xPnesdNEvrmXz5/n+X5N&#10;+yrFnoM9s+7/AEb5/vfc+Wo5i/ZxCbxJLNL5VpFI7/33WnwpeX6fv7mRP7yIuyrX2mK2uHi8r5Nn&#10;3/v7/wDx+mw6qqP5UCtvf5/u1HMXyjk0e2+Rmn+RP79EL2Ly/upVfymrK1KbULm4iWCWNIt373et&#10;aFt5qfdVURP49tRzF8pbfzftCeRLGkW75vmWnXKRTLtluVeon83/AGX/AOA0zzpPu7V+f/ZpEcpF&#10;NtR08jb8v8dRO6pv8yWD+5TL+5a2TdLt2/xVlfbLm8/1Fmv++9c/2jp5fdLVzNAnlbp4v+BtWPc6&#10;l9pZIrOePejf61Pnq2mlNNLFLL5Tuv3t9W0s4oW/dWazf8CqJFmNbaOv2jzZbmOaV/79W0tpbZkg&#10;b98jLv37dla2zznTckSbf/HKyZvNf5WVnT+LZUllt38nYqzxP/sIz/LVvzm3p/qn/wCBVmTbkXZ9&#10;mrPvL/7B/wAu3zv93ZVRkRym3eX/ANgWWSWeL/ZSoYdSvLmJ2i8tN/8A33XNQwypsuZ13yyt9xPn&#10;2V0FteRWz7pYF3v/AB1fMXym3YabLNEks9z8+3+OrrpZpFtWWDzf771zniHxVFo/hqbUILaO52xO&#10;6J9/cypvrx2z+KniV9lzLc2jv87y2jqiIm3+BKv/AAhyn0bbeR/C0H+0+2tD7NZ3KI3mxo+7+Ba8&#10;Z8H/ABLl1XzfNs1fZsf5P+eX9/8A4BXqdn4kiRYmgs28pv7i766Y8v2zmlGR1yJB5X+vV/8AgNQv&#10;Mqf8tY/++ar22trNs/cf99rVh5l+95EVdkYwOb3uYPtLOn7pv/Qqi85v4pV3/wC3uqJ3/iWBf+Br&#10;VG5uVh++sCVEg940JHXd/r//AB6iuZbWbNj/AKtW/wCA0VkHvHzbNNc/PuVkT/eql50v3mlrtbnS&#10;v4miV/8AfWq76Oru/wAnyL/spVmPMcFv3y/KzP8A3t9CWcVzdfdb/v7srrX8PQPv3N/Fv+7U0OiL&#10;D/Cv/fNQBiW2mxIv7qBt+3/nrVuFF3/NBL/39rpYbZYYvl2/9+qZ9gbfudYtn+7QBy/2OVH27pUT&#10;d9zdUyWf96WR/wC7vauq+xxJb7tsaPuohs4n37mi3/7tWBxs1t/eVX+b+NaZ9jldP+WSf9cmrtf7&#10;Ki2bmWnvYReVtRV/75oA4zZLbRfxOlH2ZJk/irpnsF37WZf++fkqH+zYE3tug2f71QBzT6UqfNuk&#10;emJpWz+KX/vquguZtMs03T3Nojv91HasK88W6RYI7Rf6S6/e2btlWHMXbPTVR/4n/wBt61k01tv/&#10;ANjXGTePJ/K/0HTIodn8dw2+sy58Va5N/wAxBYYX/gSlykcx6clhHv8A3rND/v1O/wBjtovmuYER&#10;P43avEnvL6Z90tzczfN/tU/ybl/+WS/9tmer5QPULzxJotm373UIE/3G31np480pGdopbm5/u7Iq&#10;4r/hHtT835fs3zL/AARb3rY03wrP5qef5uz+J9uyj3A942n+JCu6LBpU7v8A9NZVSqr/ABF1B96R&#10;WdtCm7/ltLUsPhKLzU81V+Vf71aEPhuxTYvlNNs/jdqkvlMKbVde1Vdy3kv+5bqif98VpQ6Ddpob&#10;3lzeNC7/AHUuG+d/+AVsQwrDE8sVsruq/wAbfwVetr9XgRWiWbZ935anmDlPOZkvtSi8qK2ldH+7&#10;8rVNpXgm+dnieLyU3bN716a9/wCSv7i2ZEX+4336pTXMqbG2t838D/PT5g5Tl9N8AfZn8qeddi/c&#10;dPuVtP4Y0qwst0ttJMi/eethJle32z/Pu/4BTYbZZp/Ii3bG+T52qJSkUY8P2FHilsbFXT/bWrsM&#10;1zMn71V2RfPsetP+xPsyfN5SIr7Pk/uU57OKb7Q067LdaxlzE+6Y8009y6LE0mzaz7Nv92sqaG20&#10;T7Q1y0myWLzYk+/97/8Abp/iTxDFfxf2Zovn7H+SeVF/h/2Hp1h4bZ9OivFl2Pu2Lv3vt/2KxlE2&#10;jKJm6PeX2pW8XntK9uzK7Q+RsT/PyV674V1u2trdLPUIlR9u9v8AYrlPsy6Ja+fLtd2ZfkT+OtDR&#10;7CN/388u/wA1t+zbUUjc2/EngOz1hZfKvNiS/wBxt+xv87K5fwr8NL7RL+32y77dPkZ673SraKFN&#10;sUrJu/2a6C2uYIdi7tn+/V+z5jX2kvhM+/0GW8t/ssVzLDu/uVb0rwZY2cSW0k8ry/7dbVtc2zv9&#10;6rfnQb/9b/47XZ7OJxylIpW2gwWcG3zWTd/cfZVv+ylf/l5Z/wDtrUr+VNFtaWN/+A1Sm02zfZ8q&#10;p/tp8lbcsCOYc+gq6OvmtTf+Ebg2feqXYqf8tV/76qpN5Tt95f8Avqp90v7IPpVnD9+WJP8Ab+Ss&#10;qG50pLiVopWuZV+T5FbZV59Ns7lt0qwO6fdSjyVtk8qBYof++ErCRcStNf3zxfuIlSL++7fPUTpK&#10;kqNLeMi7fmh2psai5Rtrr5sf+5Vd7Nfnb/ge92rMvlHpbRfaPNiWLft2fPFTt+9tvzf99VSmvFh+&#10;7LF/wBqr/b55n+WL/gb1PMX7M032/wASr/31Tn1K2RPmZn/vVjzJc70iZvkf+OGm21hvV/NVXf8A&#10;i/e0e0L5TS/t6237YrNpt3yfe+SrD6xsi2LBEj/3N1V7bTVs13LFsi2fL81W4UidNzNEj1EZSAxL&#10;nRLnVZZluZVSJ/4IavW2iRWCbUl2bP79Ofzdz/vd6N867PkotoZfvKrQu/8A01o5QInSV4ni2bP7&#10;rp89V3/0l9s7fcXZ8i7K03SXZ8v3/wDeqo7/AGb71QWM3xJ8sUUSf7dUv+WsrM293/g/uUya8luX&#10;f7NFv2/x/wB2qVzZyuu+5Ztn3/kqJATXmtqm9YF86X/nklY01tcvcefLu37dipu2JWm6Nt2qrfZ/&#10;4XRdm+qVzcrMnyxb/m+Xe3ybKksrpr3k751lVIkXypfNauX1W5nm33Uu772xZfN3on9yti5h/sfR&#10;pfNVfvSuvy79zs+6uc+x6nr11EzRbLRFR2tN332rD3gOg1XUrzXvht/o1myRRS75dn93+OvN7bwN&#10;qOsTxNpjRb4J9675fu/xV9AeEtNW2sPsLReTv+TY/wByqkPhWXR55bmztp/k+fytux3/ANz+9XZ7&#10;0feD2kTzW58MT+BotMlsd1zewNvn2b/3qs/z/wDodem6Jo95DE8XmtsiZvK/e/8ALL+D/wAdroE8&#10;Nrfy2+oSwSwvt/1U38NbdtDFv/dQbH/votdMY85jKRj2f9pw/dlldKsPf6nsf5Vro0tmf7z/APj1&#10;V5rb5n/e1tyyI5jnPOubyXypVuU2fe+WrqaUqPubzf8AvqtX7BLs/wBa3zLv+9RZ6b5PzM+//gW+&#10;o5SOYpeSn8O7/gNFaEkLbvl6UVoSfJU3j/VUbd5qun/XKpX8c6ncv/ywT/gNaaaDp8ybf46ZN4es&#10;/wCGX/0Gg5THm8W6g6f8fmx0/uKtUn8T6nNFua8Z63f+Ebtdrr5tCeHrNE8qgo5RL++uWd2lk/76&#10;epv3rxf62f8A7+12Fn4es3f/AFW//fpz6PYpvXylSgDjbOGff96f/vqrr+fCv72WX/v7W79gs9+3&#10;b8/+7VtNNgdX+X/vtaAOU86V3+WWf5P7ktNe/uYUdWubtP8Acl/+zrqv7Ks0b91Er/8AbKraaVbO&#10;ybYlT/tlQB51vuZmfbc3c3+/LUMNnc7n/dM/++1eh/Y/Jl/+xqxsVF3Kvz/39tBJ55/Y99NKjNBv&#10;iSorzQbl0+WORNz16XsV9jfKj/71Ez7P+W61XMB55D4YldUaeJv++q1f+EbXYisv/A66iabYu5p1&#10;eq++J/m3RP8A5/3KOYjlMq20qCz/AOWrTfN/HVv7HEibtrPs/wDHKsfL/dVP9tGqLZ99vv7v9qo5&#10;ixyTec/+tZP9vbvqwl/F/wA9/O/4FVeG23ptWBf+BvVj7Ar/AMSo/wDsUcwD3fe277Ts/gWmPuhi&#10;fdcq77f7r1Yh01nXavz1Klg/3WVaZHvmVDNF5Xzff27PnrVh+4jLtfb/ALH3at22lM8u3yt+6tWw&#10;0f5/kX53oD3zK3s6fKy1bh01Zvm3L93+9XQJYfZonadvJRKozeIdPh+WLzbyb/pj/wDF0BGMylDp&#10;S79/y/8AA2q3/oempuubyC2X++9Z82q6lcr8sDWFv/f83e9VrPQYrm4ilaWWZ93zPcfPWfMbcot/&#10;4ztkf/iX2s94/wDDN5XyVk/YNV1ufzZ5VdH/AOWW50T/AIHXcabo6wxbfKbyvmp95bQJdJFP5kMX&#10;39ifxUcwezMLTfDEGmojK0XyP83/ANhW1NbWdtEkTKry/wBzzai1XUormwuLaziV32bdkuyq+m2e&#10;y3TcqpcIuz5E+Ssy4xC2eW5unaWJk2f39jpV1HbzYl+X5f4/uUfZpZnRX+d2X7/lVYSHZs3f+g1B&#10;uWIbyX/LVehuZXRG3L/wNqow7f4v/QasQ+U/8P3KnmA27a5b+Jf++K04byWZ/lfZXKPMqT/My/L9&#10;35alm1WztovmlXf/ABbFq+crl5zq3vNn+21D3Lfw/wDfFcrba39pT9xYsifwvM1MfVbzdt+VH/6Z&#10;VftA9idLM7Inzf8AoNVH1KKFfvRJWB5MszbpWkfd/fanPZxJvZfnlT/ZqJVDbkNj+2LZ3Tbud/7i&#10;LUV5eN/yygb/AIHVeGGVPmWLY/8AsLVe/uVs03Ss3zfPs/jqOYOSI77TcvvZmVET+BFotoftPy/v&#10;5v7z7fkos5vO3stjcojL99/46mmmidYv3ckLr/B9yqI90ZDYLDL/AMstn+5UsL75dqxbP9t/4qb5&#10;yv8Aw7Nn3qRLlvNT5tifw/NT5SOYtvDE6/Nuf/P+zTf3v+qVVhi/ueVUKXP96WT5v9qpvl/hZv8A&#10;f3Ucocw5P3K7fv8A+/RM/wBzatN3xfeZv/HqovrEG/bbbpn/AN7Zso+AImhsiR/u/wDAKiub+2hu&#10;PK+Z3279iLvrKS5vr+XYsuyFW+bZVpLNUl3eayJ9/wCRvnajmL5Rv2xrn5VZbb/x9/8AviiG2im/&#10;1u5/7rzU5E3z7mVk+b7/AMlTQzLDvVpW3s1QBXuX/wBFT7MqoitVdLaW5aWL7+7+NK2oYYvnaXa8&#10;T/wVFrEzQ26/Y/n3f88qvlI5jK/sFU+aWWV3+59+snXtSs9EWLdB9puJfvIjfwVoXmty2cW3z4ku&#10;G/g27/nrn00qXVbz7ZfNPNuVUXYtRLlDmM+HTZdbv38/d5S7HWLd8i11aaPBDZW+5f4/m2Vbs7Zk&#10;t3ttu/8A4Dsq08M8yIqtJ8v+z8lEacQ5gs7yJJXXbLsVPl379lb2m+VM6Sy7d/8AsVg72Rtryy/8&#10;AatO2mbYm2eVPl+feldMTI3fOi/1Sy1F50CP+9/8caspPN3v+/Z/99alSZU+Vp2f5v4NlXzGRp/a&#10;V/h+dP8Aepjzec/3KZ5yun+t2J/wGoEmb+HdV8xqasO7Z8392nb12fMv/j1Zv9pN8iqzf3Pu0TX6&#10;o/71mSpFymiW2npt9t1FYkmtRqfkLMKKXMPkkfLe/ULa33fLvX+41TW1/eXMXyywPv8A9qs//hZG&#10;uPKjL4OVLdvvP/bCP/7b1iWHie8e/eW88NXPlfeX7PqMH/xFdXsJHmROtS/vrZnZot/+4tRXOsTu&#10;qN5Db/8AdqKz+Its8G6LwhqTp9zf9stf/i6JvH9rs2v4T1ZP9y6tf/jtL2Ei+Y0LDVbxF+Wzk/76&#10;pz63On717aX/AL5qhbeOIkT/AJFTW3/291r/APJFWn8bW0yf8ixrf+/ttf8A47U+ymHMW4de875t&#10;sqUPrdy8qN83/A2rPTxVbfvV/sHVk2/weVb/APx2pYfE8Txbv7B1ZE/65Rf/AB2s+SZfMXYdSl3f&#10;K2x/96rD3986/wDs+6s1PEmmI/zaRqm/+4kSf/HasXPjPTEid20jWf8AgFr/APbav2cg5hj6lPv+&#10;aeL/AL6oudSnfYqXMXzr9xFrHm8eaRv2/wBg63s/68d//s9S/wDCbaK8Xy6Hraf7f9mN/wDF0eyk&#10;RzFjyZblkdUuZtn9ytN7OVIv4k3fwbax7Dx5oO//AJBWt/L/AB/2ZL/8RWtbfETw55v7zTddRP8A&#10;b0e6/wDZUp+wmHMWoYZfKTb5r1b+zS7dreZR/wALE8Kwr+6ttb37f49FvP8A41WT/wALI0PzdzNq&#10;VtFu+TzdKvF/9pUfV5l85pvpvzfNE3/A6sQ6bvf5l2VUtvH/AIcdE828k83/AK8bpP8A0KKttPGf&#10;hz5P9J2fL/HBKn/slYckg5gh0pqtw6b/AH/uUyHxz4ef/mIQJ/vsyf8AslWE8c+Gkb5dast/9x7p&#10;KOQslh0pfvfNWnDpS70+Wsybx/oNnEjf2raP/sJOr1i6l4nudVf/AEXULawtP7/mpvemB0V5qWma&#10;ayRTyr9ob7qI2+q6axc3OxrOz+zI3/LaZaxdH/sy2dG/tC0Rv4pXnTfXRQ6lpm/ct9HM/wBzekqV&#10;BtEypvD09+3n308syI38fyJ/3wtW4dKWGL90vk1q/ad7u3n796/L9x6eifcl/e+av99V/wDi6yEZ&#10;MOm75ZvNiZPuIr7q1rDR2hi+aX53ZfnhqVLz7Hb759yI3+ytV0v2uZdzSqkX8L+UnyU5AattDFNc&#10;eV5rI6r/AOO1m+KoYLOKJvPVHf5PKmZ98v8AuJWlpX+hruW53/xt9ytC8vFd921X/uu+z5Kg1ON0&#10;qzZERlsbn/bdIk2VtJCyP/qtny1ofb0/2dv+7VWa8V3+WWL/AGU20cvKBU875ot3yfLQ/lI235nq&#10;2n3Nr+V/3zTnmg3bvl3/AHPuvQWZ8Nz/AA/8DqZHVP72+q8zxJL8tUdVv1S38qLb5rfdqJDiF/qT&#10;PfvFbffZfvpTbCwWF0aWVvO/jqpo6SpF81ts83+P599dKiQbH81V+7/t1Hvm8ZRHwukPzO2/+6j1&#10;btppXl/dfIn+7WI9/Ai/LHG+3+NNz1t21zBDFsbyvN2/3tlXyzCUivfvs+Z2l/39lFnNEio32nZu&#10;/wCey76tX8Ntcxbm271+781Ns/N2eWyxJsbau9l+5RysjmNqG5/dfJLVK5uZd7s+13/3asJMqfJ+&#10;73/9dUo3xO27cv8AwBlq+QjmKiOzp8zb0++tWETeybqNio9H3P4Zf+AU+UkHton+Vdqf3no8mBGf&#10;7r/7n36q39/FZ7N38Tf3lrJSa51JndWlhRv4E2/+h0SKjE2Ly8s7ZH83b8v/AH3Wb9vlvE/cReSn&#10;/PWZdlaENhY23zMu+Vv9qoXSJ9+5d6L/ALVZ++XEyobZXlTz2kufm/j+5Wr9mi27tqp/uLUVhDPu&#10;dZ9qRbvl+atiFIoVfcuzd/caj3y5GZZw/J/c/wBypvsao/m7Wmf/AG2q7M8H3Y4p9/8AwD/4uhLZ&#10;f7s//fNHLMjmKkyb0/29v3P9imvZwI+7b95fuVoOm9vl3f8AfNV3hVN/+s2f7tXyESD7NE8T7dqf&#10;7Fc/4huVtl+xwfJLKvzOjfdq7qVy1hYP8rPK33dn8Nc7bItzdPvZpndfm3qv/wAXRL4S4kvh7Smu&#10;dnm/O+35t/8AfrqEs1hdFXajt/Buo0q2is7dPm+//cX7lav7qH97KvzquzfVxj7pEpGV5Pkq8s8r&#10;Pb/3Nu+pbN2uX2xLvi270d/v/wDfFaFs8E0SfdmT/Y/iqV4f3vywbIf97ZSMjPmhXyvliXfu+al8&#10;n/gHzfwVdd4v+ev/AH2tV0SJ9/ztsStQDYqL8is7/wC9TofkXb9z/carCeU//fNUvlSX903yf7tA&#10;olt4ZX/+zaj7G+z5mXfTPOVPl3Vn6rf/AGayeWL+H/YpcxtGJdmms4U/1v8A49WK+6a4f5l2bvv/&#10;ADvWZZury7WZv9netdBbOsKvEsTb2/j21jzc8jb4SaeGf5fItZZ0x97/AClFTxQbV+aWTf8AxbaK&#10;vlI9qfMsNhs/1VtF/c+9U76bPNFt+xwJLt/vV21tZ/vdvnxo7N/BUV4kX2p2ingr3DxTh00qdH/4&#10;9V/76pz2F9/DE3/jtdgjrv8AlaCm/Zm83d8v/AGrIo4ebR9Vdfmtt7/7DU5NK1P5GazVNn8G6vQ0&#10;dU2NtXf/AL1E251+5B/33TtL+YDiU02+/wCfP79P+wXm11a2ZN1ds+7yv+Wf/f2mQvP/AHV2f7Et&#10;H/bwHEppupwyvL9mV93+zSzWeoPF/qI/m+eu4d7nd8q/Jt/gaoU3b9rQfwUcv94DhYbPU9/y2yv/&#10;AHfmrTR9TREX7Gu/+/t3118M2xdrQL/s025mZFTbAqVn7wcpy/nans+aDf8A7G2iH7dsfdA1dQiN&#10;5vm7W+7s+SpXmgT5Wgl30e+BzUNtLs2t/wB8Oz0x9Nb/AJ9v/ItdA/lOn+qkembIkT5oJ3oL5TC+&#10;xxbXVrFaltkihX5bNk/3JWStN7b5HaJZUqW2SX+K2nf/AHKfMXymb9vZP+WTf8DanfbJ5tm1dn/A&#10;a1vszO+37HOif7tG/Z8v2a5TZ/sUgMG5m1B/9VKqf9sqLa8vIfvN53+/W3snf5v3iOjfc8qn3iXK&#10;Pu8iXf8A9cvkqeUgzHvJ5vmlgo85X2brX/vta1UvGSLdLB9/+5FTZppdieRKyfN/HFRyh8JR2RI3&#10;y22//gKU+G8nd/8AjzlTb92tP+0pdu1V3v8A9cKu2d/8qbl/8hUeyL5jEfdu+aBtn9ypk2zN81sz&#10;/wB6trzt7u21n/4DT0dndF2rV+yI5jK+2Nv2rAuzb/dpzzTv97an+4tdG7wOm3asL/3KqbNku1mi&#10;2f8AXWj2Ac5hI7J/y3k3/wAKItH2+5SVFbzX3/7VdHNtTZtlWq/2aB7jdL8j0eyD2pmQzPeJ80U6&#10;f7krUPuRPlWR/m/56vWmlt/zyvFRKl+x/vd32mJ/+BVfsg5zHRF8397E3/f16HSDf8sErujfK6M1&#10;bD2Df897T5qZNZxO6KzKn/XJqjkDnMffA7q06z/J/wBNXp/+hzM77rvY3/Td61fsFsj/ACyrNv8A&#10;4HaoptNg/wCWTRJ/sUchfMZiabpnz/NP/tI90/z/APj9XkS2SLyFkufKb+D7VL/8XUqaJ/F+4/77&#10;q2lgyJ/yy/76o5C+cozPA67ZUu3/AO3yVP8A2eq/nWzvu26h/wAA1G4T/wBnrT/s1Xf5mgf/AIFR&#10;/ZS/I37h/wDtrUchHMVPOttn3dS+f/qI3H/xdP8As0GxNq6g/wDtvqMv/wAXWnbWcT7/ADYIvlf+&#10;CWtKGz054trRslEaQSqHNTWEDrt83UN/39iai3/xdZU2mtDL5sVnrbv/ANMdW/8As69NhsND+z/K&#10;2x/9tqrzW2kfPtVnZP40b/4qtvYchHOebzaa3+vlsdd83/sJpvT/AMfqWbTWmlSVm8QQu3/T8v8A&#10;8XXZv5E3yRRf+g1F8qfL5Hy7v4P/ANujkgHOc4mlRbNy6hraN/19LVi28PTv839tayny/wAcsT/+&#10;yV0H2aJ/maBfu/x1KkKum3b8i1Hsi+Y5d/D155v/ACMOqbP+2X/xqrFtpV9C27/hIdS/75t//jVb&#10;yQrNLt8pkqX7G2/5Iv8Ax6j2Qe1MeGzlR/l1PUEf+J9sX/xqrfnN91ry7/39kX/xFaH2Z3X5fken&#10;fY32fMux/wC/uo9kHtTCubbf8sWp3qfx70it/wD41WVc6PP5SM3iPV/mb7m21/8Akeutm01dnyxM&#10;71LbaUzrtW23/wC/R7IPanBTeG57n/mOaom3+4tun/tKn22iNZ/NFqd9vT+N4oPn/wDIVehf2JPs&#10;3fZlej+xJXR91n5Oyj2Ae3OF2XmxnXXLtN/9+CL/AOIo/s3U5rjz4vEN386bGTyInT/0Cuw/sdZk&#10;3suz/Ypj6bA/yrF/47R7AJVTl/s2uIny68ybf79glH2zXodi/wBuL/4Lv/s67WHR12J+4X5f76vU&#10;39iWdzLub/vj+Cq9gR7U4Tf4j/6Cds/zfx2Lf/F0908UJ93V7RE/ufYX/wDjtehP4Ys5k+WSL/cp&#10;sPhKX+9E8Sf3Gp/Vg9qcPDea8n/MVsXl/wBuxf8A+O1Dc3niHfu+3WOz/Ys2/wDjtekQ+FYPvefL&#10;D/wGnjwfZu/+v3v/ALtX9UkR7eJ5PNc+KHlTyta09E/29Ml/+SKivLnxK6+U2tabs/7Bkv8A8kV6&#10;rc+D7GFP3u7f/fSuX1iGDRH/AH7S7P4flqJYb+YuNc88Sz8Ru6ebfaTcp/020p3/APbitBL/AMSw&#10;/L/aGm+Un8Cacyf+3FdQl/p9z/y+N/31U02iRTJu82d9/wDcasfq38sTb25zP/CR+KF/1V5pe3/r&#10;xl/+SKK6EeHl2L9//gVFHsCPanDfablF3fu3/wCAU37ZK77Xij/4AtaH/LGiu0xM9NyP/qo0/wCA&#10;1YTc7fNt/wC+asPUsP3KgCk9mz/dZd/9zZTH0q8/55L/AN81sP8AfStWz+5QBy8OlXmxFWBX/wCA&#10;0+bRLlH/AOPaKu30/wD1tXP+Xj/gNTygeeJpU6fL5C/P/tVbTw3O6bmton/4FXYTf8fX/Aauf/E0&#10;coHAf8I9vT/UKmxv+etNfRF81Fa2V/8AtrXZR/clrK/jo5QMlNB+TctsqJ/11qZNBZ0/1Sv/ALG6&#10;tqD/AI961tK+9RygcvD4biRHZoN//AqE0eBEdtsqJ/c82uluf9a9Vk/1VHKM5hLOCZnXyJfk/jeW&#10;pX0pYU3K0m//AH627n/W/wDAKtw/6pKOUu7OReFUT5luX/4FTIUgd0VluUrsx9x6qzf8ej1PKRc5&#10;zZBDvaL7X9/+BqsQ2c8zo0s93s/3qlP30rTtP4arlEZ7pEn3Wu9//AKiS2aaXc0t3/so61pD/j6e&#10;tGz/ANelFgOcRHSV1WeVH/24qlTdCybbxv8Aa/dVt6r/AMfH/Aawf4m/3q1AejzpK+28Z/8AtlT3&#10;ub62lR/N37vu/uKLXvV+b/VJUAVf7Svkl3Ssr/8AbCpfOlm+byl/3/IqWb/VVctvu/8AAasCp802&#10;x2aNP9+KraQtt+WeB/8AtlV8f8e61Ys/uUEmLDDvfbLLbf8AfqrHk+TL8stp/wB+q0P+W1S3P8NW&#10;Bn/Y4pnTc1p/3xUV5ZxQ/wDPtsrXT7i1lax/y1/3aio/dKj8RV/0NP8AVLE/93ZWTf38VncSqumN&#10;96mw/wDH1b1tT/8AHxWNzWxjprC7/wB1ocs2z/prVW58W3yLKv8Awg938v3XSVX311tr3q3d/wDH&#10;xD/1yob5RmJZ21neWqSy6fJZ7/4LhkR0q3NpUFsqM0EWx/7jUzVf+PV/96q8H/HvWsPe3IkE1tbI&#10;6bYo331L9gb/AFUUC/8AjtNh+9F/vVoXP/H1/wABrWyJuUU02T7v2Vf++qm+x/N81mvz/wC1WlZ0&#10;9/uVXIjPmMpNKj835bHe/wDsbKlmsIof+YYtP/5bU6b+Cl7KIxv2OB4v+Qeyf7jVDCkSb0+w/wDj&#10;1F5/rf8AgNRJ/qv+BUrICV7aCaX/AI9pd7/7VWPscTvtWxbf/fdq5q2/4/x/vVrXX/H5/wAAojEC&#10;79jg+61nK7/3EarCabE6f8eLf7m6s/Sv9fNWr/y1SrsiCJNHX5/9DZ/+BUxNKih37rGf/gEtadr3&#10;q0/3GqvZxDmMW2s7b+KznT/tq9OhtrZHd9ty/wD21erf8FVF/i/3qzDmHpbRO/8Aqrn/AL6epUtr&#10;ZH+Zbn/vp6en/stRQ/x/71WA65TyU/0ZZ3d/u75WpttZTu+65WeF2/uS1pQ/6pKsTf61f92iRBlT&#10;fZrb5ZZbtKYlzbf8sry7T/gVWJqihqbgRO8U33r65f8A32qGaGz+fz9QuYf+BVZuf9clVtV/48nq&#10;PbSNJL3Slc+HtMvP+Yrdv/21rKm+G8DvubV7l0/ubq6Cw/491rXh+5WyfMYpcpwCfDSKGXeutTo/&#10;8Pyp/wDEVpW3hu8s3/5DTTIn99U/+IrqH+/TZP8AVPRdlGWthLj5tTXP/XKipKKi5Z//2VBLAQIt&#10;ABQABgAIAAAAIQCKFT+YDAEAABUCAAATAAAAAAAAAAAAAAAAAAAAAABbQ29udGVudF9UeXBlc10u&#10;eG1sUEsBAi0AFAAGAAgAAAAhADj9If/WAAAAlAEAAAsAAAAAAAAAAAAAAAAAPQEAAF9yZWxzLy5y&#10;ZWxzUEsBAi0AFAAGAAgAAAAhAIiZPoJuAwAATQsAAA4AAAAAAAAAAAAAAAAAPAIAAGRycy9lMm9E&#10;b2MueG1sUEsBAi0AFAAGAAgAAAAhABmUu8nDAAAApwEAABkAAAAAAAAAAAAAAAAA1gUAAGRycy9f&#10;cmVscy9lMm9Eb2MueG1sLnJlbHNQSwECLQAUAAYACAAAACEA2oDRmeQAAAAOAQAADwAAAAAAAAAA&#10;AAAAAADQBgAAZHJzL2Rvd25yZXYueG1sUEsBAi0ACgAAAAAAAAAhANC3YSVcQgAAXEIAABUAAAAA&#10;AAAAAAAAAAAA4QcAAGRycy9tZWRpYS9pbWFnZTEuanBlZ1BLAQItAAoAAAAAAAAAIQAYIk7EzZ8A&#10;AM2fAAAVAAAAAAAAAAAAAAAAAHBKAABkcnMvbWVkaWEvaW1hZ2UyLmpwZWdQSwUGAAAAAAcABwDA&#10;AQAAcOoAAAAA&#10;">
            <v:shape id="Picture 5" o:spid="_x0000_s1044" type="#_x0000_t75" style="position:absolute;left:8328;top:-3951;width:2348;height:29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9/lLFAAAA2wAAAA8AAABkcnMvZG93bnJldi54bWxEj09rwzAMxe+Dfgejwm6rs8JGyeqUMlrY&#10;oVDWZrCjiJU/aywH20uzbz8dCr1JvKf3flpvJterkULsPBt4XmSgiCtvO24MlOf90wpUTMgWe89k&#10;4I8ibIrZwxpz66/8SeMpNUpCOOZooE1pyLWOVUsO48IPxKLVPjhMsoZG24BXCXe9XmbZq3bYsTS0&#10;ONB7S9Xl9OsMjN8u/ByPy8MQ6675OpzLlX7ZGfM4n7ZvoBJN6W6+XX9YwRd6+UUG0M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f5SxQAAANsAAAAPAAAAAAAAAAAAAAAA&#10;AJ8CAABkcnMvZG93bnJldi54bWxQSwUGAAAAAAQABAD3AAAAkQMAAAAA&#10;">
              <v:imagedata r:id="rId20" o:title=""/>
            </v:shape>
            <v:shape id="Picture 6" o:spid="_x0000_s1043" type="#_x0000_t75" style="position:absolute;left:4852;top:-3863;width:3600;height:22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JNvEAAAA2wAAAA8AAABkcnMvZG93bnJldi54bWxEj0+LwjAQxe8Lfocwgrc1rQfRapRFEeyK&#10;4D/YPQ7NbFtsJqVJtfvtjSB4m+G995s382VnKnGjxpWWFcTDCARxZnXJuYLLefM5AeE8ssbKMin4&#10;JwfLRe9jjom2dz7S7eRzESDsElRQeF8nUrqsIINuaGvioP3ZxqAPa5NL3eA9wE0lR1E0lgZLDhcK&#10;rGlVUHY9tSZQvteUtuk0PsS/uzbT+2n6E+2VGvS7rxkIT51/m1/prQ71Y3j+Ega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v/JNvEAAAA2wAAAA8AAAAAAAAAAAAAAAAA&#10;nwIAAGRycy9kb3ducmV2LnhtbFBLBQYAAAAABAAEAPcAAACQAwAAAAA=&#10;">
              <v:imagedata r:id="rId21" o:title=""/>
            </v:shape>
            <w10:wrap anchorx="page"/>
          </v:group>
        </w:pict>
      </w:r>
      <w:r>
        <w:rPr>
          <w:rFonts w:ascii="Times New Roman" w:eastAsia="Times New Roman" w:hAnsi="Times New Roman" w:cs="Times New Roman"/>
          <w:noProof/>
          <w:lang w:eastAsia="es-AR"/>
        </w:rPr>
        <w:pict>
          <v:group id="Grupo 4" o:spid="_x0000_s1031" style="position:absolute;left:0;text-align:left;margin-left:74pt;margin-top:-.15pt;width:175pt;height:118.4pt;z-index:251669504;mso-position-horizontal-relative:page" coordorigin="1480,-3" coordsize="3500,2368">
            <v:shape id="Picture 15" o:spid="_x0000_s1032" type="#_x0000_t75" style="position:absolute;left:1480;top:-3;width:3500;height:2368;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7S+hY8YAAADgAAAADwAAAGRycy9kb3ducmV2LnhtbESPQYvC&#10;MBSE78L+h/AWvIimLihSjSK7CgqC1F08P5pnW2xeSpKt9d8bQfAyMAzzDbNYdaYWLTlfWVYwHiUg&#10;iHOrKy4U/P1uhzMQPiBrrC2Tgjt5WC0/egtMtb1xRu0pFCJC2KeooAyhSaX0eUkG/cg2xDG7WGcw&#10;ROsKqR3eItzU8itJptJgxXGhxIa+S8qvp3+jYDDZmiO5NtvY+7Q98/qwP18PSvU/u595lPUcRKAu&#10;vBsvxE4rmMDzT/wCQi4fAAAA//8DAFBLAQItABQABgAIAAAAIQCcrWMz7wAAAIgBAAATAAAAAAAA&#10;AAAAAAAAAAAAAABbQ29udGVudF9UeXBlc10ueG1sUEsBAi0AFAAGAAgAAAAhAFHn8aa/AAAAFgEA&#10;AAsAAAAAAAAAAAAAAAAAIAEAAF9yZWxzLy5yZWxzUEsBAi0AFAAGAAgAAAAhAO0voWPGAAAA4AAA&#10;AA8AAAAAAAAAAAAAAAAACAIAAGRycy9kb3ducmV2LnhtbFBLBQYAAAAAAwADALcAAAD7AgAAAABH&#10;QUFnQUFBQU==&#10;">
              <v:imagedata r:id="rId22" o:title=""/>
            </v:shape>
            <v:shape id="Text Box 16" o:spid="_x0000_s1033" type="#_x0000_t202" style="position:absolute;left:4225;top:1831;width:678;height:244;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x1MfhccAAADgAAAADwAAAGRycy9kb3ducmV2LnhtbESPQWvC&#10;QBSE7wX/w/IEb3VjD8FGVxFtQRBKYzx4fGafyWL2bZpdNf33bqHgZWAY5htmvuxtI27UeeNYwWSc&#10;gCAunTZcKTgUn69TED4ga2wck4Jf8rBcDF7mmGl355xu+1CJCGGfoYI6hDaT0pc1WfRj1xLH7Ow6&#10;iyHarpK6w3uE20a+JUkqLRqOCzW2tK6pvOyvVsHqyPmH+fk6fefn3BTFe8K79KLUaNhvZlFWMxCB&#10;+vBs/CO2WkEKf3/iFxBy8QAAAP//AwBQSwECLQAUAAYACAAAACEAnK1jM+8AAACIAQAAEwAAAAAA&#10;AAAAAAAAAAAAAAAAW0NvbnRlbnRfVHlwZXNdLnhtbFBLAQItABQABgAIAAAAIQBR5/GmvwAAABYB&#10;AAALAAAAAAAAAAAAAAAAACABAABfcmVscy8ucmVsc1BLAQItABQABgAIAAAAIQDHUx+FxwAAAOAA&#10;AAAPAAAAAAAAAAAAAAAAAAgCAABkcnMvZG93bnJldi54bWxQSwUGAAAAAAMAAwC3AAAA/AIAAAAA&#10;Z0FJQUFBQUl=&#10;" filled="f" stroked="f">
              <v:textbox inset="0,0,0,0">
                <w:txbxContent>
                  <w:p w:rsidR="00891DC3" w:rsidRDefault="00891DC3" w:rsidP="00891DC3">
                    <w:pPr>
                      <w:spacing w:line="244" w:lineRule="exact"/>
                      <w:rPr>
                        <w:b/>
                      </w:rPr>
                    </w:pPr>
                    <w:r>
                      <w:rPr>
                        <w:b/>
                      </w:rPr>
                      <w:t>Cizalla</w:t>
                    </w:r>
                  </w:p>
                </w:txbxContent>
              </v:textbox>
            </v:shape>
            <w10:wrap anchorx="page"/>
          </v:group>
        </w:pict>
      </w:r>
      <w:r w:rsidR="00891DC3" w:rsidRPr="00E950EB">
        <w:rPr>
          <w:rFonts w:ascii="Times New Roman" w:eastAsia="Times New Roman" w:hAnsi="Times New Roman" w:cs="Times New Roman"/>
          <w:noProof/>
          <w:position w:val="-24"/>
          <w:lang w:val="es-ES" w:eastAsia="es-ES"/>
        </w:rPr>
        <w:drawing>
          <wp:inline distT="0" distB="0" distL="0" distR="0">
            <wp:extent cx="2409825" cy="13525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9825" cy="1352550"/>
                    </a:xfrm>
                    <a:prstGeom prst="rect">
                      <a:avLst/>
                    </a:prstGeom>
                    <a:noFill/>
                    <a:ln>
                      <a:noFill/>
                    </a:ln>
                  </pic:spPr>
                </pic:pic>
              </a:graphicData>
            </a:graphic>
          </wp:inline>
        </w:drawing>
      </w:r>
      <w:r w:rsidR="00891DC3" w:rsidRPr="00E950EB">
        <w:rPr>
          <w:rFonts w:ascii="Times New Roman" w:eastAsia="Times New Roman" w:hAnsi="Times New Roman" w:cs="Times New Roman"/>
          <w:b/>
          <w:lang w:val="es-ES" w:eastAsia="es-ES"/>
        </w:rPr>
        <w:t>Sierra</w:t>
      </w:r>
    </w:p>
    <w:p w:rsidR="00891DC3" w:rsidRPr="00E950EB" w:rsidRDefault="00891DC3" w:rsidP="00891DC3">
      <w:pPr>
        <w:widowControl w:val="0"/>
        <w:numPr>
          <w:ilvl w:val="0"/>
          <w:numId w:val="19"/>
        </w:numPr>
        <w:tabs>
          <w:tab w:val="left" w:pos="901"/>
        </w:tabs>
        <w:autoSpaceDE w:val="0"/>
        <w:autoSpaceDN w:val="0"/>
        <w:spacing w:before="198" w:after="0" w:line="360" w:lineRule="auto"/>
        <w:ind w:right="680" w:hanging="12"/>
        <w:rPr>
          <w:rFonts w:ascii="Times New Roman" w:eastAsia="Times New Roman" w:hAnsi="Times New Roman" w:cs="Times New Roman"/>
          <w:lang w:val="es-ES" w:eastAsia="es-ES"/>
        </w:rPr>
      </w:pPr>
      <w:r w:rsidRPr="00E950EB">
        <w:rPr>
          <w:rFonts w:ascii="Times New Roman" w:eastAsia="Times New Roman" w:hAnsi="Times New Roman" w:cs="Times New Roman"/>
          <w:b/>
          <w:lang w:val="es-ES" w:eastAsia="es-ES"/>
        </w:rPr>
        <w:t xml:space="preserve">TÉCNICAS DE PRODUCCIÓN: </w:t>
      </w:r>
      <w:r w:rsidRPr="00E950EB">
        <w:rPr>
          <w:rFonts w:ascii="Times New Roman" w:eastAsia="Times New Roman" w:hAnsi="Times New Roman" w:cs="Times New Roman"/>
          <w:lang w:val="es-ES" w:eastAsia="es-ES"/>
        </w:rPr>
        <w:t xml:space="preserve">Aquéllas que nos llevan a obtener un determinado producto tecnológico, tales como fabricar una biblioteca o una cama, construir una casa o una </w:t>
      </w:r>
      <w:r w:rsidR="00B06FA1" w:rsidRPr="00E950EB">
        <w:rPr>
          <w:rFonts w:ascii="Times New Roman" w:eastAsia="Times New Roman" w:hAnsi="Times New Roman" w:cs="Times New Roman"/>
          <w:lang w:val="es-ES" w:eastAsia="es-ES"/>
        </w:rPr>
        <w:t>escuela, etcétera</w:t>
      </w:r>
      <w:r w:rsidRPr="00E950EB">
        <w:rPr>
          <w:rFonts w:ascii="Times New Roman" w:eastAsia="Times New Roman" w:hAnsi="Times New Roman" w:cs="Times New Roman"/>
          <w:lang w:val="es-ES" w:eastAsia="es-ES"/>
        </w:rPr>
        <w:t>.</w:t>
      </w:r>
    </w:p>
    <w:p w:rsidR="00891DC3" w:rsidRPr="00E950EB" w:rsidRDefault="00891DC3" w:rsidP="00891DC3">
      <w:pPr>
        <w:widowControl w:val="0"/>
        <w:numPr>
          <w:ilvl w:val="0"/>
          <w:numId w:val="19"/>
        </w:numPr>
        <w:tabs>
          <w:tab w:val="left" w:pos="901"/>
        </w:tabs>
        <w:autoSpaceDE w:val="0"/>
        <w:autoSpaceDN w:val="0"/>
        <w:spacing w:before="137" w:after="0" w:line="360" w:lineRule="auto"/>
        <w:ind w:right="683" w:hanging="12"/>
        <w:rPr>
          <w:rFonts w:ascii="Times New Roman" w:eastAsia="Times New Roman" w:hAnsi="Times New Roman" w:cs="Times New Roman"/>
          <w:lang w:val="es-ES" w:eastAsia="es-ES"/>
        </w:rPr>
      </w:pPr>
      <w:r w:rsidRPr="00E950EB">
        <w:rPr>
          <w:rFonts w:ascii="Times New Roman" w:eastAsia="Times New Roman" w:hAnsi="Times New Roman" w:cs="Times New Roman"/>
          <w:b/>
          <w:lang w:val="es-ES" w:eastAsia="es-ES"/>
        </w:rPr>
        <w:t>TÉCNICAS DE USO</w:t>
      </w:r>
      <w:r w:rsidRPr="00E950EB">
        <w:rPr>
          <w:rFonts w:ascii="Times New Roman" w:eastAsia="Times New Roman" w:hAnsi="Times New Roman" w:cs="Times New Roman"/>
          <w:lang w:val="es-ES" w:eastAsia="es-ES"/>
        </w:rPr>
        <w:t xml:space="preserve">: Aquellas técnicas que nos permiten conducir o hacer funcionar la cocina, el televisor, el lavarropas, la plancha, etcétera y que aparecen en sus </w:t>
      </w:r>
      <w:r w:rsidR="00B06FA1" w:rsidRPr="00E950EB">
        <w:rPr>
          <w:rFonts w:ascii="Times New Roman" w:eastAsia="Times New Roman" w:hAnsi="Times New Roman" w:cs="Times New Roman"/>
          <w:lang w:val="es-ES" w:eastAsia="es-ES"/>
        </w:rPr>
        <w:t>correspondientes prospectos</w:t>
      </w:r>
      <w:r w:rsidRPr="00E950EB">
        <w:rPr>
          <w:rFonts w:ascii="Times New Roman" w:eastAsia="Times New Roman" w:hAnsi="Times New Roman" w:cs="Times New Roman"/>
          <w:lang w:val="es-ES" w:eastAsia="es-ES"/>
        </w:rPr>
        <w:t>.</w:t>
      </w:r>
    </w:p>
    <w:p w:rsidR="00891DC3" w:rsidRPr="00E950EB" w:rsidRDefault="00891DC3" w:rsidP="00891DC3">
      <w:pPr>
        <w:widowControl w:val="0"/>
        <w:numPr>
          <w:ilvl w:val="0"/>
          <w:numId w:val="19"/>
        </w:numPr>
        <w:tabs>
          <w:tab w:val="left" w:pos="901"/>
        </w:tabs>
        <w:autoSpaceDE w:val="0"/>
        <w:autoSpaceDN w:val="0"/>
        <w:spacing w:before="82" w:after="0" w:line="357" w:lineRule="auto"/>
        <w:ind w:right="673" w:hanging="12"/>
        <w:jc w:val="both"/>
        <w:rPr>
          <w:rFonts w:ascii="Times New Roman" w:eastAsia="Times New Roman" w:hAnsi="Times New Roman" w:cs="Times New Roman"/>
          <w:lang w:val="es-ES" w:eastAsia="es-ES"/>
        </w:rPr>
      </w:pPr>
      <w:r w:rsidRPr="00E950EB">
        <w:rPr>
          <w:rFonts w:ascii="Times New Roman" w:eastAsia="Times New Roman" w:hAnsi="Times New Roman" w:cs="Times New Roman"/>
          <w:b/>
          <w:lang w:val="es-ES" w:eastAsia="es-ES"/>
        </w:rPr>
        <w:t>TÉCNICAS DE DISEÑO</w:t>
      </w:r>
      <w:r w:rsidRPr="00E950EB">
        <w:rPr>
          <w:rFonts w:ascii="Times New Roman" w:eastAsia="Times New Roman" w:hAnsi="Times New Roman" w:cs="Times New Roman"/>
          <w:lang w:val="es-ES" w:eastAsia="es-ES"/>
        </w:rPr>
        <w:t xml:space="preserve">: Para diseñar cualquier producto tecnológico (una lapicera, una casa, un motor eléctrico) se utilizan las denominadas </w:t>
      </w:r>
      <w:r w:rsidRPr="00E950EB">
        <w:rPr>
          <w:rFonts w:ascii="Times New Roman" w:eastAsia="Times New Roman" w:hAnsi="Times New Roman" w:cs="Times New Roman"/>
          <w:b/>
          <w:lang w:val="es-ES" w:eastAsia="es-ES"/>
        </w:rPr>
        <w:t xml:space="preserve">técnicas de diseño </w:t>
      </w:r>
      <w:r w:rsidRPr="00E950EB">
        <w:rPr>
          <w:rFonts w:ascii="Times New Roman" w:eastAsia="Times New Roman" w:hAnsi="Times New Roman" w:cs="Times New Roman"/>
          <w:lang w:val="es-ES" w:eastAsia="es-ES"/>
        </w:rPr>
        <w:t xml:space="preserve">que consisten en la elaboración de esquemas, croquis, planos, etc. en tamaño real o </w:t>
      </w:r>
      <w:r w:rsidR="00B06FA1" w:rsidRPr="00E950EB">
        <w:rPr>
          <w:rFonts w:ascii="Times New Roman" w:eastAsia="Times New Roman" w:hAnsi="Times New Roman" w:cs="Times New Roman"/>
          <w:lang w:val="es-ES" w:eastAsia="es-ES"/>
        </w:rPr>
        <w:t>a escala</w:t>
      </w:r>
      <w:r w:rsidRPr="00E950EB">
        <w:rPr>
          <w:rFonts w:ascii="Times New Roman" w:eastAsia="Times New Roman" w:hAnsi="Times New Roman" w:cs="Times New Roman"/>
          <w:lang w:val="es-ES" w:eastAsia="es-ES"/>
        </w:rPr>
        <w:t>.</w:t>
      </w:r>
    </w:p>
    <w:p w:rsidR="00891DC3" w:rsidRPr="00E950EB" w:rsidRDefault="00891DC3" w:rsidP="00891DC3">
      <w:pPr>
        <w:widowControl w:val="0"/>
        <w:numPr>
          <w:ilvl w:val="0"/>
          <w:numId w:val="19"/>
        </w:numPr>
        <w:tabs>
          <w:tab w:val="left" w:pos="901"/>
        </w:tabs>
        <w:autoSpaceDE w:val="0"/>
        <w:autoSpaceDN w:val="0"/>
        <w:spacing w:before="145" w:after="0" w:line="240" w:lineRule="auto"/>
        <w:ind w:left="900" w:hanging="293"/>
        <w:jc w:val="both"/>
        <w:rPr>
          <w:rFonts w:ascii="Times New Roman" w:eastAsia="Times New Roman" w:hAnsi="Times New Roman" w:cs="Times New Roman"/>
          <w:lang w:val="es-ES" w:eastAsia="es-ES"/>
        </w:rPr>
      </w:pPr>
      <w:r w:rsidRPr="00E950EB">
        <w:rPr>
          <w:rFonts w:ascii="Times New Roman" w:eastAsia="Times New Roman" w:hAnsi="Times New Roman" w:cs="Times New Roman"/>
          <w:b/>
          <w:lang w:val="es-ES" w:eastAsia="es-ES"/>
        </w:rPr>
        <w:t xml:space="preserve">TÉCNICAS DE GESTIÓN: </w:t>
      </w:r>
      <w:r w:rsidRPr="00E950EB">
        <w:rPr>
          <w:rFonts w:ascii="Times New Roman" w:eastAsia="Times New Roman" w:hAnsi="Times New Roman" w:cs="Times New Roman"/>
          <w:lang w:val="es-ES" w:eastAsia="es-ES"/>
        </w:rPr>
        <w:t xml:space="preserve">Cuando se trata de organizar las tareas de una empresa, </w:t>
      </w:r>
      <w:r w:rsidR="00B06FA1" w:rsidRPr="00E950EB">
        <w:rPr>
          <w:rFonts w:ascii="Times New Roman" w:eastAsia="Times New Roman" w:hAnsi="Times New Roman" w:cs="Times New Roman"/>
          <w:lang w:val="es-ES" w:eastAsia="es-ES"/>
        </w:rPr>
        <w:t>se emplean</w:t>
      </w:r>
    </w:p>
    <w:p w:rsidR="00891DC3" w:rsidRPr="00E950EB" w:rsidRDefault="00891DC3" w:rsidP="00891DC3">
      <w:pPr>
        <w:widowControl w:val="0"/>
        <w:autoSpaceDE w:val="0"/>
        <w:autoSpaceDN w:val="0"/>
        <w:spacing w:before="131" w:after="0" w:line="240" w:lineRule="auto"/>
        <w:ind w:left="620"/>
        <w:outlineLvl w:val="2"/>
        <w:rPr>
          <w:rFonts w:ascii="Times New Roman" w:eastAsia="Times New Roman" w:hAnsi="Times New Roman" w:cs="Times New Roman"/>
          <w:b/>
          <w:bCs/>
          <w:lang w:val="es-ES" w:eastAsia="es-ES"/>
        </w:rPr>
      </w:pPr>
      <w:r w:rsidRPr="00E950EB">
        <w:rPr>
          <w:rFonts w:ascii="Times New Roman" w:eastAsia="Times New Roman" w:hAnsi="Times New Roman" w:cs="Times New Roman"/>
          <w:b/>
          <w:bCs/>
          <w:lang w:val="es-ES" w:eastAsia="es-ES"/>
        </w:rPr>
        <w:t>técnicas de gestión.</w:t>
      </w:r>
    </w:p>
    <w:p w:rsidR="00891DC3" w:rsidRPr="00E950EB" w:rsidRDefault="00891DC3" w:rsidP="00891DC3">
      <w:pPr>
        <w:widowControl w:val="0"/>
        <w:autoSpaceDE w:val="0"/>
        <w:autoSpaceDN w:val="0"/>
        <w:spacing w:before="7" w:after="0" w:line="240" w:lineRule="auto"/>
        <w:rPr>
          <w:rFonts w:ascii="Times New Roman" w:eastAsia="Times New Roman" w:hAnsi="Times New Roman" w:cs="Times New Roman"/>
          <w:b/>
          <w:lang w:val="es-ES" w:eastAsia="es-ES"/>
        </w:rPr>
      </w:pPr>
    </w:p>
    <w:p w:rsidR="00891DC3" w:rsidRPr="00E950EB" w:rsidRDefault="00891DC3" w:rsidP="00891DC3">
      <w:pPr>
        <w:widowControl w:val="0"/>
        <w:numPr>
          <w:ilvl w:val="0"/>
          <w:numId w:val="19"/>
        </w:numPr>
        <w:tabs>
          <w:tab w:val="left" w:pos="901"/>
        </w:tabs>
        <w:autoSpaceDE w:val="0"/>
        <w:autoSpaceDN w:val="0"/>
        <w:spacing w:after="0" w:line="360" w:lineRule="auto"/>
        <w:ind w:right="672" w:hanging="12"/>
        <w:jc w:val="both"/>
        <w:rPr>
          <w:rFonts w:ascii="Times New Roman" w:eastAsia="Times New Roman" w:hAnsi="Times New Roman" w:cs="Times New Roman"/>
          <w:b/>
          <w:lang w:val="es-ES" w:eastAsia="es-ES"/>
        </w:rPr>
      </w:pPr>
      <w:r w:rsidRPr="00E950EB">
        <w:rPr>
          <w:rFonts w:ascii="Times New Roman" w:eastAsia="Times New Roman" w:hAnsi="Times New Roman" w:cs="Times New Roman"/>
          <w:b/>
          <w:lang w:val="es-ES" w:eastAsia="es-ES"/>
        </w:rPr>
        <w:t xml:space="preserve">TÉCNICAS DE PUBLICIDAD: </w:t>
      </w:r>
      <w:r w:rsidRPr="00E950EB">
        <w:rPr>
          <w:rFonts w:ascii="Times New Roman" w:eastAsia="Times New Roman" w:hAnsi="Times New Roman" w:cs="Times New Roman"/>
          <w:lang w:val="es-ES" w:eastAsia="es-ES"/>
        </w:rPr>
        <w:t xml:space="preserve">Con el propósito de hacer conocer un nuevo producto comercial o incrementar las ventas se usan </w:t>
      </w:r>
      <w:r w:rsidRPr="00E950EB">
        <w:rPr>
          <w:rFonts w:ascii="Times New Roman" w:eastAsia="Times New Roman" w:hAnsi="Times New Roman" w:cs="Times New Roman"/>
          <w:b/>
          <w:lang w:val="es-ES" w:eastAsia="es-ES"/>
        </w:rPr>
        <w:t xml:space="preserve">técnicas </w:t>
      </w:r>
      <w:r w:rsidR="00A57E81" w:rsidRPr="00E950EB">
        <w:rPr>
          <w:rFonts w:ascii="Times New Roman" w:eastAsia="Times New Roman" w:hAnsi="Times New Roman" w:cs="Times New Roman"/>
          <w:b/>
          <w:lang w:val="es-ES" w:eastAsia="es-ES"/>
        </w:rPr>
        <w:t>de</w:t>
      </w:r>
      <w:r w:rsidR="00A57E81">
        <w:rPr>
          <w:rFonts w:ascii="Times New Roman" w:eastAsia="Times New Roman" w:hAnsi="Times New Roman" w:cs="Times New Roman"/>
          <w:b/>
          <w:lang w:val="es-ES" w:eastAsia="es-ES"/>
        </w:rPr>
        <w:t xml:space="preserve"> publicidad</w:t>
      </w:r>
      <w:r w:rsidRPr="00E950EB">
        <w:rPr>
          <w:rFonts w:ascii="Times New Roman" w:eastAsia="Times New Roman" w:hAnsi="Times New Roman" w:cs="Times New Roman"/>
          <w:b/>
          <w:lang w:val="es-ES" w:eastAsia="es-ES"/>
        </w:rPr>
        <w:t>.</w:t>
      </w:r>
    </w:p>
    <w:p w:rsidR="00891DC3" w:rsidRPr="00E950EB" w:rsidRDefault="00891DC3" w:rsidP="00891DC3">
      <w:pPr>
        <w:widowControl w:val="0"/>
        <w:numPr>
          <w:ilvl w:val="0"/>
          <w:numId w:val="19"/>
        </w:numPr>
        <w:tabs>
          <w:tab w:val="left" w:pos="901"/>
        </w:tabs>
        <w:autoSpaceDE w:val="0"/>
        <w:autoSpaceDN w:val="0"/>
        <w:spacing w:before="5" w:after="0" w:line="240" w:lineRule="auto"/>
        <w:ind w:left="900" w:hanging="337"/>
        <w:jc w:val="both"/>
        <w:outlineLvl w:val="2"/>
        <w:rPr>
          <w:rFonts w:ascii="Times New Roman" w:eastAsia="Times New Roman" w:hAnsi="Times New Roman" w:cs="Times New Roman"/>
          <w:b/>
          <w:bCs/>
          <w:lang w:val="es-ES" w:eastAsia="es-ES"/>
        </w:rPr>
      </w:pPr>
      <w:r w:rsidRPr="00E950EB">
        <w:rPr>
          <w:rFonts w:ascii="Times New Roman" w:eastAsia="Times New Roman" w:hAnsi="Times New Roman" w:cs="Times New Roman"/>
          <w:b/>
          <w:bCs/>
          <w:lang w:val="es-ES" w:eastAsia="es-ES"/>
        </w:rPr>
        <w:t>TÉCNICAS DEESTUDIO</w:t>
      </w:r>
    </w:p>
    <w:p w:rsidR="00891DC3" w:rsidRPr="00E950EB" w:rsidRDefault="00B93861" w:rsidP="00891DC3">
      <w:pPr>
        <w:widowControl w:val="0"/>
        <w:autoSpaceDE w:val="0"/>
        <w:autoSpaceDN w:val="0"/>
        <w:spacing w:before="123" w:after="0" w:line="360" w:lineRule="auto"/>
        <w:ind w:left="192" w:right="674"/>
        <w:jc w:val="both"/>
        <w:rPr>
          <w:rFonts w:ascii="Times New Roman" w:eastAsia="Times New Roman" w:hAnsi="Times New Roman" w:cs="Times New Roman"/>
          <w:lang w:val="es-ES" w:eastAsia="es-ES"/>
        </w:rPr>
      </w:pPr>
      <w:r>
        <w:rPr>
          <w:rFonts w:ascii="Times New Roman" w:eastAsia="Times New Roman" w:hAnsi="Times New Roman" w:cs="Times New Roman"/>
          <w:noProof/>
          <w:lang w:eastAsia="es-AR"/>
        </w:rPr>
        <w:pict>
          <v:group id="Grupo 8" o:spid="_x0000_s1039" style="position:absolute;left:0;text-align:left;margin-left:315pt;margin-top:28.15pt;width:249.6pt;height:110.3pt;z-index:-251650048;mso-position-horizontal-relative:page" coordorigin="5810,565" coordsize="4992,28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xwe0LBAAAfgoAAA4AAABkcnMvZTJvRG9jLnhtbORW247bNhB9L9B/&#10;EPTu1SWyLQlrB65sLwKkzSJpP4CWKImIRLIkbe226L93hpRs7wXNIu1bDayW5JCjmXPOjHj7/qHv&#10;vBNVmgm+8qOb0PcoL0XFeLPyf/t1P0t9TxvCK9IJTlf+I9X++/WPP9wOMqexaEVXUeWBE67zQa78&#10;1hiZB4EuW9oTfSMk5WCsheqJgalqgkqRAbz3XRCH4SIYhKqkEiXVGla3zuivrf+6pqX5VNeaGq9b&#10;+RCbsU9lnwd8ButbkjeKyJaVYxjkO6LoCePw0rOrLTHEOyr2wlXPSiW0qM1NKfpA1DUrqc0BsonC&#10;Z9ncKXGUNpcmHxp5hgmgfYbTd7stfzndK49VKx+I4qQHiu7UUQovRWgG2eSw407JL/Jeufxg+FGU&#10;XzWYg+d2nDdus3cYfhYVuCNHIyw0D7Xq0QUk7T1YBh7PDNAH45Ww+C5aZFkMRJVgi5IwTKORo7IF&#10;IvHcHJc8MM8Xc0df2e7G4wkcdmfjNI7QGpDcvdfGOsa2vpWszOFvRBRGLxD9tvLglDkq6o9O+jf5&#10;6In6epQzIF8Sww6sY+bRChkgwqD46Z6VCDVOLuREi4kdMONbHT/TJneEYEqWG4+LoiW8oRstoQQA&#10;Sjg+LSklhpaSSuMyQvTUi50+CePQMblnXYfk4XhMGKromQpfwcwpfCvKY0+5cSWraAe5C65bJrXv&#10;qZz2BwoKVB+qyCoF1PBRG3wd6sKW0Z9xugnDLP5pVszDYpaEy91skyXL2TLcLZMwSaMiKv7C01GS&#10;HzUFGEi3lWyMFVZfRPtqzYzdxVWjrWrvRGzvcGKCgKyophBBXwgJxqpV+RnAhn0wNoqassVhDciN&#10;67D5bLAwX5BFDjTU2DfLZp7GoAWUfzpWBmKEtZNkC6AZCydeLuMn4gdlKG3uqOg9HADUEKiFmpwA&#10;aZfatAWD5gIJt6lMmV6TkYXZLt2lySyJFzsgY7udbfZFMlvso+V8+25bFNtoIqNlVUU5uvv3XFho&#10;RceqSY5aNYeiU46jvf2NievLtgA1cQlj4m/6b6Vm6UACxnoAPrD9wUdJT3qH2ds0hJ+k19r5l5ZI&#10;Cqij26vSPjdeVAkUbUe9DJMYt02dV7u2+w91/OQATt4oqAgiQEE50TienaCWy6mbhov/TFAd94aV&#10;n83juVXgFVFYQ1d8hvb3kk+S98zAraFjPXy2zptIjl1txysrW0NY58ZQdR1H5fxPlDwx7xR0ENUj&#10;tBUloOrhuwlXNRi0Qv3hewNce1a+/v1I8CvWfeCg7yxKErwn2UkCkoCJurYcri2El+Bq5Rvfc8PC&#10;uLvVUSrWtPAm19C52MAtoGa202B8LiqoNZxAidmRveTYqhwvZHiLup7bXZdr4/p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KbiaZbiAAAACwEAAA8AAABkcnMvZG93bnJldi54bWxM&#10;j09rwkAUxO+FfoflFXqrmz+Y1piNiLQ9SUEtFG/P5JkEs29Ddk3it+96ao/DDDO/yVaTbsVAvW0M&#10;KwhnAQjiwpQNVwq+Dx8vbyCsQy6xNUwKbmRhlT8+ZJiWZuQdDXtXCV/CNkUFtXNdKqUtatJoZ6Yj&#10;9t7Z9Bqdl30lyx5HX65bGQVBIjU27Bdq7GhTU3HZX7WCzxHHdRy+D9vLeXM7HuZfP9uQlHp+mtZL&#10;EI4m9xeGO75Hh9wzncyVSytaBUkc+C9OwTyJQdwDYbSIQJwURK/JAmSeyf8f8l8AAAD//wMAUEsD&#10;BAoAAAAAAAAAIQASWf6VoYIAAKGCAAAVAAAAZHJzL21lZGlhL2ltYWdlMS5qcGVn/9j/4AAQSkZJ&#10;RgABAQEAYABgAAD/2wBDAAMCAgMCAgMDAwMEAwMEBQgFBQQEBQoHBwYIDAoMDAsKCwsNDhIQDQ4R&#10;DgsLEBYQERMUFRUVDA8XGBYUGBIUFRT/2wBDAQMEBAUEBQkFBQkUDQsNFBQUFBQUFBQUFBQUFBQU&#10;FBQUFBQUFBQUFBQUFBQUFBQUFBQUFBQUFBQUFBQUFBQUFBT/wAARCAEwAi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Q0tFAHKeOviFoXw7s9OuNevBZQ6hfQadbNtZt9xK21E+X1NReJPiXoHhLx&#10;L4Y0LU7s2+q+JJ5YNMhMbN5rxJvcf7Py15X+2pbeZ8MNFutzL9h8T6PcfL/1+Rr/AOz1ufGqCG3+&#10;IPwX1Aqpmj8SS26N6LLpl7u/9BWqPGq4ypCpUj/Ly/idbpPxb8Paz8R9c8C2ty58RaNbQXV5C0TB&#10;RFKPkKt0NHw8+Kum/Em98WW2n213B/wjusS6LcvdRbElmjRWZov7y/OOa+YrGaTRP2+NZ1gOEtr+&#10;7Tw9PlvvbtJiuov/AB63evU/2TdpvvjMQMf8V/qP/oq3quX3TzsHmdTFVvZf3pR/8BOw+KX7Qvg3&#10;4P61pWleILm9TUNURnt7ez06e6YorKrN+6Rv74qz8Vfjj4f+EsWlx6nFf6pqeqyNDY6VpFq1xdXL&#10;Ly+xB/drhPFUyx/tmeB4dmIW8Kamki/W4tyv/oJ/76rO+NjR+EP2ovg34kv1xo9/Hf6AZGb5YLqV&#10;VaD/AL72OtSbVcZiIxqSjKPuyUf8J6P4y+P3g74f+E9K8Q+Ib2707T9TVWt0l0+drg/Lu+aJULr/&#10;AN81k6L+1J4E1bwNd+LTNqVjoFreQWbXd7ps8Qd5WRUZdyZZfnX5q774gRRv4G153QSYsJ2Cjv8A&#10;u2r5Q8dQpL/wTX0OaX5nTRdEkO7vtntv8KYsXicVh6kuWUeWMXI+p/GfxH0HwPdeHbfWLz7LLr9+&#10;um2I8tm824ZGZU+X/dNef+MP2sfhx8P/AIhz+Ddd1iWw1K18oXM8trKbWBpE3orzbdq7lpv7R9vb&#10;rF8LLqZdxtvGmmeX7M++If8AodcxYaJpvif9qv4o6DqNlFd6feeFtMW7t5xuScM1wnK/7vy1SQsT&#10;i8VF8lPvH8j1/wCI3xW8N/C7wc/iXxFeNZaQrKhmigeb5mPHCK1Wfh38QtN+KHhS117SYL62sboM&#10;I01CzktpQFbafkdfUV81eH57mx/Ya+Iug3N1JeTeGLTXtDSVm+YpatPFF/44qV9M/Da4S9+HXhy7&#10;T7txpsMw/wCBRK1I2wmMrV6yv8PLf5kOj/FHw5rPjvWfBtnqCzeINHginvbRVbMSSfcNReGPipoP&#10;i/xr4q8K6fPI+qeG3gS+jaMqqeahZNp/i+61fIv7MGrXV7+1z4k8QTXDPY+MrTVbizO7/WxWt+kE&#10;X/fKIf8Avutj4P3p0j9tDxteTXTLH4g1HU9J8nd8rSWsFnPEf+/UktSeZDOqkoU6lvinynvFr+03&#10;4OHgnWvFWpPe6TpGk6zPoc7y2jyO08Uuz5Ui3sVz7UeBP2nvBPxA0rXtV0uTVBpOiWzXlzf3Wmzw&#10;27Rrv3mN2Ub9vlNnFc/+yPaJ/wAID4vVlVlbxjrjZx0H22WuO+F8cb/sP+MxKiIrWniNAq/dVftF&#10;3VHU8ZiL05c0eWUZS/8AAT234Q/HHw18cNHvdV8MG9ksraf7O017Yy2u/wCRW3JvUblw4/WvRFHW&#10;vMv2cJC/wH8ASEEsdAsM5P8A07pXpoNSz3MHUlVw8akvtHJxfEXQLz4gXvgqO+V/ElnYxalPZbG+&#10;W3d2RX3Y2/eWodL+KnhvWdQ8W2VnfCS58LSiLVV2N+4YxeZ/wL5fSvJrZmi/bzu0LfJL8P4z/wB8&#10;ag//AMVVdzHpvin9piSBVSVNPtbpv97+zm/+IquU8l5jU+z/ADSj/wCAxbO/h/aE8KXnwPv/AIqa&#10;c9xe+GbWwn1ABItkzpFu3rtb+LcjCvQtG1iDWNGs9ThVlt7qBLhFcfNtZdw/nXwJ8NZ10/8AYi+L&#10;vhuS7llax0pdQgRm+ZILzTYLhf8AgPmtPX1f8QvE7+BP2Ztb1uOZkudP8Nu8M2fm837P8n/j22pM&#10;8Jmkq9P2kv5eb8zr/hv8UPDnxY0KbWfC+orqmnRXctm0yqy/vY22uPmrC+Lfx/8ABPwVFoPFmqtp&#10;r3as8IW0nuNyr97/AFSNt/GvG/2ANKn8G+E/Gvg67ci70HXCkit/Dvt4W/nur1H9rJd37N/xHbuv&#10;h+9Yf9+WoSN6eMrYjL/rMfdkc78Q/jV4N8Y/ATUteutY8SeF9Dv5001b+ysZ7fUN7Ov+pTYX+b7o&#10;bb3Nb3wjvPhv4B+DNv4i8NWkPhnwcbY3Uk91A9q+1fl3y+b8zNx9564n9oR3/wCFM/DGQbp7n/hJ&#10;dAk3L95289Ca0P234Em/Z21G08ppYbq/0y2dF/iRr2Gj4TgdepGdStLllKEF+J0Xwz/ag8HfFvxP&#10;/Ymhw6yzy27XVreXWlT29rdRr1aOV1ANdb4O+LPh3x34o8W6BpNw82o+F7lLTUY2jK7HZSy7f7ww&#10;rf8AfNdbYWNvYWUMMESxxRxhVRR90Yr4u/Zzu30n9qz4h3DTtHB4i1LW7Pyi3yvPZzwMmP8AtlcP&#10;/wB81cY3OqtjK2DdGNaXNzM95g/ai8GxfC248f6m19o2gRahPpxkuLR3cyRytFu2xb/lJQ810uhf&#10;GTw7rXw2Pjmaa40XQFjaWSbWbZ7NolVtpZ1kxjpXzx4TjMf7A/xFkSNUIh8S7dnf/Srr5q3f2o5I&#10;NW/ZQ0CN4/OsdUvdDilh2/62JrmBtv6VnLa5lHH4jl53/JzHo3wo/ai8H/GPxG+jaBDrKytb/aoL&#10;m/0qe1t7qL+9E7qMj8q7X4jfE/w58KNEg1bxPqS6bYXF1FZxzMjNulkbCL8tdLY2sdtbxiNQuFAr&#10;4x/4KLXN5rUPh/QLFmb7DYaj4mukRuUW2REif/vqVqDrxWKrYHBOtL3pH2yrBhxQeaxvCuqprvhz&#10;StRX7l5aRTr/AMCQNWyKGe1SnzwUh1FJmjNI1FooooAKKKKACiiigAooooAKKKKACiiigAooooAK&#10;KKKACiiigAooooAKKKKACiiigAooooAKKKKACiiigAooooA8B/bguhZ/s3eI77buNjd6dc4/3L2B&#10;qb+0jfrHq/wTuFb5T43s0H/ArS7T/wBmr0f4x+Bl+Jnws8VeFiVU6rp09rG7D5VdkO1vwbBr5pg8&#10;b3/xgX4KeHZ9M1Gy8ZaFr0F94gsrq0lUWf2a3mWV2l27Nrv9z5vm3VpA+TzFSp15f3lH8Jf8Exvi&#10;7ptzZeLvjZ4ntI2kuvCfiDw/4ggRO6xWsXn/APkJ5a9d/Y8uI7yD4vTwtvjl8e6iyuP4v3VvWrpf&#10;gCXX/iF8bbTVrKVNF8Q21hbJK6/LOv2NopQv8q5D9gHw/rXhv4Y+J7XXrK7sdRPiO53i7haJpNsc&#10;Kb1Dfw/IcfStHL3eU83BYadLMYT+zLn/ADZB8cPCCeNf2svh1pDavq2iQzaFfTtcaLfPazN5csLB&#10;C6/w16v+0T8Lk+Lvwr1nRInMOpon2vTrpPv295F88Lr/AMCX9TXlPx88SXXw8/aU8B+LX8M+INe0&#10;e20XULaV9A0yW9dZHaLau1P92vQPiB+0r4Y+Hek6e2p2mspq+q6f9tsdJGlTtNO7L8sGURkSXPy7&#10;WbrWZ6MHQgsVGt7vvGn8E/HEnxe+AOha7ebftuo6a0V3t+X9+u6KX/x9WrwLVY5NY/4JjruHz23h&#10;2Jv73+olX/41Xs37LngrWPh1+z1omla3Ds11o7i8ubVf+Wck0ry7Pw31ifs9eCbvxB+xxovhPxBZ&#10;TaddXmlXWn3FvdxbXjDNKnzL/umoJ5aleFOM/ilSl+gz9obWV1f4efC/VB8iXHjDw/Ov/ArhGpNI&#10;YWH7bPiB26Xfga1m/wC+L2Vf/Zq8qh8W6p4y8AfCv4Z6lpOo2/xA8PeJdIg1W0e3cp5Vm2570S7d&#10;jROkW/hv49tdJ8YbHx1P+0zeR+EdAvvM1HwYujJ4jkj22NjK927NKz/xNEuH2fxf7Nbe6ccqs5fv&#10;Y+9y8v8A4FqN8A2Ca1+yj8aNXgZ3svEF94mv7Vm6PE7SqrL/ALLbN3/Aq9V8C+M18MfsieH/ABPI&#10;f+PHwdb37f8AALJXpfGGiWvwg/Z1PhfQ9A1XXba10v8Asi2stKtftFw26PZuZdw/3mPvXjpTxZ4p&#10;/Yu0nwLZeD/EGn6+qaX4YuodQtvKPljyFuLhf70Gzeu6pub2nhfdj8Xs/wATB+EWhDwV4v8A2XYR&#10;PHLc3Wiaot75bfdae3S6/wDQ81F4ssp/Cmp+NvGkb+XJ4U+KsGo3L7fm+xXNra29x/5Cud3/AACv&#10;QPHfwL0jwT+0D8HNW8DeCLbTIPt14mr3ei2CRRRR/ZdiebsAC+1db/wrO58V2nx50O8snt4Nd1Hb&#10;ZzzL8kobTLVFdf8AdlRv++aLnmfUa8YSo8vwy/8AbCx+yNtbwB4pZW3q/izWmz/2+y1xXw/bH7J3&#10;xYsXj2x6deeJ7VBu+8q3Fw3/ALNXRfsNWmsW/wAB4ZNc0+703U7vUb64mhvYmilDNO5ztbmsT4ca&#10;Hr037OPxhsrzSb231C91XxE1raTQMktwsrysm1f9rfxSid8ISlhaPNH7EztP2QfBqeGfgR4Wuv7Y&#10;1jVJtZ02zv5Rqt89wIGa3T5It33E/wBmvch976V88/sk/Ecax8OdF8Kz+F/Eui33h3RrS1uLjWNK&#10;ktbeSVIlR1id/vfMprrP2ePja3x18MatqzaFc+HptO1WfS5bS6k8xt0e0lt20f3/ALtQe5l+Ipex&#10;o0/tSj+RyOsOum/t06DJKMDUfA9zbxn/AG471HP/AI69ZNzate/FX9pKyjbLT+HtOX8Wsrlf6Vt/&#10;tK2uo+FPFvw9+JunaVcavB4Yu7iDVbWxjZ7g2NzFseREX7+xgj7az/hI58e/Ej40eLdNhnl8O6za&#10;6dY6fdPA8X2poIJfN2q6q3DS7fwrSLseRXhL2/sf7/N/5Iz5s8WGbwl8LLItth0vxn8H4kHrLeWM&#10;KN/6IuG/75r6O/aiuYpfgL4X8MNKsY8TatpGkNJK21UjaVJZWb/tnE9eZ/H34Ya5qX7E/wAO2sdH&#10;vZPE3h3TLKCWxitme4CyWn2W4TZ97+P/AMdr1b4ifDq9+IvxP+Euk6p4d/tfwhpVle3+pvewJLat&#10;P5CxQI6t/Fl3b8KOb3rHl08NVpKpShH4ox/Hci+AUsdv+0n8c7W3KvbyyaNeRyRtuVt9oVf9Ur0j&#10;9pa2+2fs+/EaI9W8PX4/8l3ryr4H/Clvhr+1H8Sl0fwzJoXg+50rTjZyw2+y1llG/wA3Y3rXrn7Q&#10;Fpd3/wADfH1tYW8l5ez6DfRQW8K7nldrdwqr9TSb94+gwtOcMvqUpR/mPBP2hpJfEX7J/wANJpWk&#10;spL+80ASNbvteHzXi+63+zu/Sup/aZ8L2vgP9lc2KXN7qtvot7pcyzarO11PKqX8H33bluK574za&#10;PrafshfDZP7F1K81DTJdAur6xs7RpbhFiaJpR5S/3cfpXc+OjL+09+zd4v0/RtF1jQL+8glt7Wz8&#10;R2LWUzTx7ZIzsf8AgZgo3/WiRwOlf20Y/FKEfyPeFOI1I7rn9K+DEtp/CGr6t47gwi6B8YLxLyR+&#10;iWd8kVrL/wCPSxNXtfwu/ajPjHWdC8Jf8IP4stvERC2+qpfaf5UOmssW52ll+7z/AA7fve1RP8K7&#10;3xP8PPjtoNxprxvrGuXk+nJKOJW+yW7RSr/21X/xyrjLsa42SzClGVH7N/vOc+Hlq2ofsG+NYV+e&#10;SWy8SD/gRuLuk+JeqeZ+xP8ADrWW2vHZjw3fS/7qy2+7+dV/g9qOseGP2HIotS8J+IL7V9Rj1G3k&#10;0uy05nu0ae4uPmaJtmF+cfnVjSvB+v8AxV/Ylu/AkXh/VPD3iLTtFg02KDWoPs4uLm3SJl8s7vuM&#10;6bd9RvA4oKbpRor4nSPrK2/1MZ7lRmvjX4ywReNfjH8a3E0edE+Hh0WOJpPnaW6Wa4bav+6iV6X8&#10;NP2o/wDhPNf0bwtB4D8WW2uSRldVF9p/kW+llU+fzZWO1vm+Vdm7dXD6H8AoviH4V+LviDxp4Gtb&#10;nxNqutahLpA1C2ia7W2WJYrXY/8AB9z1q4+7I7MyqPG4aEKKvv8Agj2v9m2/OpfAP4dzyHfI+g2Y&#10;LZ/iWFFP6irnxR+N/hL4QW9u/iO+aKW63eTbQJ5kr7eWIX2rA/ZP0vVtH/Z28CWWt6fcaXqttpiL&#10;PaXcTRTQtlvlZW+Zfxr8qvj98WvHH7RHxD8S6h4G+03eki+nsW1uWaNbUxRS7oo4JWwnyJsfcnzf&#10;P/F8rN4mPxFSlH91/wCBS+GJ+icMYCjjY04Ynm92Pwx+KT8j72+LH/BTD4WfCnRWkkg1rU9emjZr&#10;LRI4FilmwPlaRmb91GW43N833sI23bXq37K/j34j/E/4XR+JfiZ4bsPB+p6jdNPpmmWTOWXTmVGg&#10;acOzbZTufP3ei/In3a/InwH8Btf0PW21XXLe3vr43KSTX08/mynu+0/Nz/tfe/8AHq/Qf9lj4+L4&#10;SvE8GeIrox6NO3/EtuZfl+zM3/LFv9n+7/d6V5GHz7DSrxwzlzf3j7vH8D46jgZY+nH/ALd3ly/5&#10;n28OlLTUdWUEEEe1Or6s/MgooooAKKKKACiiigAooooAKKKKACiiigAooooAKKKKACiiigAooooA&#10;KKKKACiiigAooooAKKKKACiiigBMUzyU3btozUlFArXEwPSmBAnSpKKAsRmND1FDxo/ysganZNGT&#10;QLlQuB6UBQBgAYpaKCiPyE3bsDdT9oJzikyaMmgnlQmOPnp20egpaKB2QmB6UYpaKBjERV+7TsDH&#10;QUtFArGLr+gwa9ol9ps8s9vHdwPA81tJ5cqhl27lb+FueKy/h38OtD+F3hOw8PeG7JbLTLNQI0A3&#10;MzfxO7fxM3dq6wDjk5oI444pmPsqfN7Tl94UqD1GaYkKp90U7JoyaRryoaUVuop+B6UtFA7CYFGA&#10;aWigY3YvoKCg2bV+WnUUCsiMRKvO1d1PwPSlooCyRH5a7du35adsCjgCjJoyaBcqG7ERuFp+AOwp&#10;aQ0DskYHi3wtpnjfwtq3h3WLVb3R9VtJbC9tSzJ5sEqlXQsp3LlWP515Bqf7Ffwk1Dw/pmir4X+w&#10;6ZpqGOzt7C8uLZYB3YbJB8zfeZurty2TXvargHmjHryKxqU6dWPLUidFDEVsLL2lCXLI+Efjp/wT&#10;5u00uPVPhTr+o2mqWytu0jUrozxXK/7Mj8o3ud1fKM2saz8P7aDTPiF4d1zQtSll2NLqdk0UUv8A&#10;ut91v+ANX7Ogcc1k674Z0rxNp09hqunWuo2M67Zbe6hWSKQf7St1r53G5BhsUrR90/Q8n47zDL/c&#10;xP72PmfNf7EPjzWPFGma3p19qbalptksH2IyNvdUbf1bv92vqojA4rxn4L/s06B8CfGfizVPC11N&#10;aaR4gS3P9hsN0FnLF5uWiOchW3j5f9mvZs5HtXrYChUwuHjSqS5uU+SzzF4fMMfVxWGhyxl0H0UU&#10;V6R4QUUUUAFFFFABRRRQAUUUUAFFFFABRRRQAUUUUAFFQzTpBG0krLHEq7mdj92vyf8Ahr+1Poc/&#10;7U+lfHFvHFtMvjPxXc+DbrwobgebaeH2SKPTrp4n/wBRtnhMsvzsp835du5twB+se+n1+bmu+M9Y&#10;+Bf7a3xt+Ln226l8Babq+iaJ4yscsyw2N1YW/wBnv1X7zPbz7V2KjtsncLtG5qr2Px/b4G/syftX&#10;eJrHVAmtXnxb8QaToMoudv8ApFx9nVHib5lzEjSzjt+6oA+6vhJ8WdK+Mek32s6DY6zBpFvdvaW9&#10;9q1g9qmoqqofPtw/zNF8+3eVXcyMB92u9R967v4a/L/4A+PfDvg39n/9qD4I+GfHaeMtH8LeFdQ1&#10;zw5rdtNhrq3n05jdKiLwiQXR67vma4r7q/ZPB/4ZX+Dny7v+KN0bjP8A05RUAer76N+2vyp+GPwg&#10;8afGT9iX9nK8sfDV18T/AAVo9xrf/CReBU8QNpTaorXlwtrKJdy7vs7pu2Fv7qr1aqvjK4+GnhH9&#10;l39onw34D0/4ifDDVJ9PsL26+HfjSVoFs4vtMULXlmjM0rRSsxilbzW3bkVl2bKAP1d3p5mP4/7v&#10;+f8Aep+/5q+A/wBpD4Ja540+KmgeL/GHwz1v46fCmPw1Fbpo+lay9rdaFc/8tZ4rPzYnupJVZP7r&#10;/wB7b5SV7P8AsK6l4EufhHq1j4Au/Fdvouma/e2k3h3xm/8Apvh2Vdm7Tgrfcij4ZRvlPzPuffuV&#10;QD6YooooAKKKKACiiigAooooAKKKKACiiigAooooAKKKKACiiigAoopKAFoopKAFopM0tABRRRQA&#10;UUUUAFFFFABRRRQAUUUUAFFFFABRRRQAUUUUAFJS0UAFFJmloAKKKKACiiigAooooAKKTNGaAFop&#10;M0ZoAWikpaACikzS0Acd8TvAEPxS+HPiXwhdX93pljruny6bc3Nls85YpU2OE3Ky8qzL92uT8T/s&#10;4eD/ABT8AZPg7PayJ4POkw6RGiN+/hWJV8qUN081XRZNzL8zKNwNeu0UAeOeCP2cvD/hS98fXN/q&#10;OoeLLjxxbWdrr41lYTHeLBZrZt8kcSr+9UM0nqzfwivMvhJ/wTz+H/whfwaLPWvEeq2fhXxBeeI7&#10;TT9Tngkt5rye3t4EeZUhXcYEgVom+Vldnb7vy19YUUAeH/GX9lbwt8a/Een63fX+qaJe22iar4cn&#10;GkSxwreWV9bvE8U25GLeUzebF/Cr/Ntasj4Vfsrar8KZfC1vZfGPx1qvh7QFW2h8P6g9m9pJbLH5&#10;aQPtgDbVXb/F/D8uyvoeigD5e0v9hDw14U8B/DnQvC/jLxT4b1nwC95/YviWyngN2Eu5XluIp42i&#10;8qWJmYfLs/hX/b3JqX7DHh3xfo/jkeNfGHiXxl4m8X6bDpF54j1JrdZrOziuFnSCziiiWKCLzFVm&#10;Xb95d3FfUVFAHzz4k/ZJhf4g6h458DfEHxV8OfE2qWNrYamdMaC5sr6KBdsTy2s8TL5qJ8isu3bz&#10;8vzvu7P4E/AbQfgB4Z1TR9CvtT1W61bVLjWNV1fWrr7ReX97ORvmlZVRc/Kq/Iqj5c/eLM3qdFAB&#10;RRRQAUUUUAFFFFABRRRQAUUUUAFFFFABRRRQAUUUmaAFpDS0hOBmgCMHPPDUoIPGK8e+N37UXgj4&#10;D2CnX9RabVZV3QaTYL5t1L/wH+Ff9ptor4v8ef8ABSfx7q9yw8M6Lpnh6zYZRr0PdTt/6CldMaMp&#10;Hz+LzrCYSXK3zS8j9Mt2R3FNOe5Ffkkv7dfxsRtw8WWzf7L6Vb7f/QK9R+HX/BTjxLp9ysPjbwva&#10;axZbvmuvD+6KWIf9cpXbf/30tVLDyicNLiPCVZWknE/RwnHOM/SnFsAcV558IPjl4R+NegrqvhbU&#10;o7pNqma2Y7Z7Zm/hkTqpr0POR9K53Fx+I+no1qdePPTlzIdS0UVBuFFFFABRSUtABRRRQAUUUUAF&#10;FFFABRSZpaACiikoAbuyOaN2OvFDMAK8g+IH7TPhDwFq50q4lnvr6P8A18VhEZTB/velebjMxwuA&#10;jzYmXKdWFweIxkvZ4aHNI9dwOoGfxpdwxzzXGfDz4o6B8StL+26Hd+cqnbLGw2vC3oy9q6w30J4E&#10;yKfqKdLH4avTjVp1I8sjOpQq0ZOnUjaSLWKWoo5Vdcq25akJrujJSV0Y7C0h6UtIehqwGKwI45Hr&#10;QWAbA61CCWJJyGI+5XyJ8c/239a+FPxk1PwNpXgP/hJZLKOB0aK8kEs3mR+YcRrE33frXPicRTws&#10;eeoepleV4vOKzoYSPNLl5u2nzPo1/ix4Qbx1/wAIWPEOn/8ACWBfN/shp1+0bdu7O3/d+at7X9c0&#10;/wALaNdatq19Dp2n2kXmTXVw+1Il7szV+Rp+MWtj9qQ/FD/hELlvEhvftH/COBpPP3fZPK8r/Vbv&#10;ufP9yvWfjh+2N44+J/wr1zwtq3wk1Lw5Y6hEiS6nO0+2NdytyrW6f3dv3q8SOc05U5S7H6PifDzF&#10;0sVhaUJe7UjHm96Pu3+K3ofoZ4K8eaD8Q9Bh1rw3qdtrOlTMViurSTejEHmqfi/4q+Efh9faZY+I&#10;/EVho13qcnlWcV7OsbTt6L69a/Nv9mH9p7xZ8Dfh/d6BoHw2vvGVm9/LcteWQn2Rsyr+6+WJ/wC7&#10;/wCPVw/7Ufxj1v45+LdH1rXfB9z4RubGy+zxWl2ZPmXzd29dyJ/u/jUSzmP1bn+0aYfw6xdXNZ4O&#10;cv3ceb3uaPN/4Dc/YlXVlBHI9aczheTwDXwz4I/4KCeJdT+IHhXwlrPwtk0FtXvoLPzr29ljkRZG&#10;2+bsaBd1fbc92kETTSyCCJV3NIzfKBXt4bFU8SrwPzjM8nxmU1Y0sVGzl8PW/wBxc49aXpWXomv6&#10;d4htFutNvrbUrdzhZ7WVZUP/AAJa0z92upS5jyZRlCXLIfRRRTJCiiigAooooAKKKKACiiigAooo&#10;oAKKKKACiiigAooooAKKKKACiims4VSScCk2krsBvX3pCSB/Q14h8Wf2o9A+H08mmacja3rK/fjh&#10;P7qD/rq38NfO2v8A7TXxA1yeXytZj0mBvuxWcC/L/wACfdXwmYcX4DAv2dP95L+7t9/+R9rlfCGa&#10;ZnT9rCHLHvLQ++SynuKjZwDwVFfnZF8ZvH1tL5kfi7Uv912R/wD2Su88IftdeL9GmhTWo7XXrL/l&#10;o6J5Vwv/AHz8rf8AfNeThuO8NUlavT5fx/yPYxPh9mtCHPT5Z+h9uY7V89ftf/tID9n7wXbrp8a3&#10;HinWXeDSoZVOxGXG+V/9lF52/wAX516d8OPiz4f+J+m/atIvA0qD99bSfLLCf9pe1eR/t2/CuH4k&#10;fAzVdQihVta8Op/atlMq/P8Au/mlTd/dZAfyr9Ly/F4fGxjUoS5on5FnVLE4XD1IP3ZRPyy1XXNV&#10;8Qavf6tq99Pqmr3zb7m9um3PL/8AY/7P3arI2xflZvm+9UKP58asrfKy7qlxkV9bJJH4fNtv3hKa&#10;23Py/wB2nUf71OMuUk3vAfxD8QfDTxfa+JPDt/JY6pA3zc/urlf+eUq/xLX66/s9fHTSfj38PbPx&#10;HpqG2uVb7Pf2TNl7a4UfOn+12IbutfjYIt2TX0R+wt8Xn+GnxrOn3l5HbaB4ht5IrtriXakc8Ss8&#10;Tf73VPxrirUOeOh9Jk+ZPBVrT+HqfrHnjj9aY0g7kfnXwl8Zf+ClVnZ3Fzpfw20mHXZYvlbWdSLr&#10;aA/7ES4eX/vpK+ZfEX7X/wAY/EzH7T45u7CI/wDLLSoIrVR/wPbu/wDHq4o4SdryPsMTxHhqMuWn&#10;HmP2HV891/OpOor8Z9I/aq+MPh6RpLD4h6vLu/h1ARXS/wDkVHr6E+EP/BSzVrKSGz+JGiQT2nRt&#10;V0RHDRD/AKaRMW3fVGpyws7e6GH4jw1Z2qR5T9ET7jPvThwOOlc94N8baH4+0Kz1rw/qMOpaZeR+&#10;ZBcQNuR1roQ2eO9cTXKfU06kKseanK6HUtFFI1CiiigAoopDxQA0Y9KcTxWNbeK9Ku9Vn0yHULaX&#10;UIBmS1WVfNT6rWxnIrko4ilX1pS5ipRlH4hCcDmkJGM9ahmuEghZ5HCqvJNfMXxq/azTSTPpHg4x&#10;XV4vEmov80Ef+7/fryczzrC5VT5qsve/l6nrZZlOLzat7DCw5meu/FL4x+H/AIc2JTUL5BfTLtgs&#10;4vnlc+y18BXVvd3eoSq7yTX8k+2Xf/y1l/vN/s1JM2reKL3U9Tma61W7hh+03twdzPHF/eZv4V/2&#10;a2hrWkJ4DiZ7VX8TRXjW0d4sjb/srLu3f7Tbvlr8CznN8Tm9b2lTZfZ7H79kmT0uGad4y55y0l/d&#10;/wCAeu/sm6dIfHGsXdjc3UthFaNBch0zFJL8mxlb/d/hryHUbSM316v9noiPPLuiuLb51r7K/Z/8&#10;ASfDz4WWyXFvs1a4h+1XMX/TXb92vj+/eO71O/uTaR28tzO0rxROzKvzfd+aLdWebYGeAwWElKXx&#10;Xf5Hk5JjKWYZrjKqhzR92P5n0x+yX4mOo+G73R5DcltOZVRXi2wJH/CqV9CAnA968B/ZKvTN4W1S&#10;FbdIreK5yr+dvdmb727+7Xv/ANK/a+DXJ5NScv735n5HxJGMM0rxhHl94fSHpS0h6V9ufNjFGCPp&#10;XwVJhv8AgqT5ZAIez6H/AK8a+9RXwXnH/BU3f/06bP8Ayn142Y/8uYv+ZH3fCnN/t3L/ANA9T/20&#10;98f9lPwSv7Qh+K5vNQGvgbv7O89Baeb5Xlebt2bt2z/a/CvRfib8PdF+K3gfVfC+su8enajAbeR7&#10;dwkiA/3Wr5M/aKk/Zzb4y60vxA8VeJNM8U7IPtNrYXF+sCfu/k2+Um3pXmnn/sg5OfGvisjtiXVB&#10;/wCy1z1KkKUpUowjy/4jejl2KxcaOJnVq80Yx5f3fN9z5j7g+A/wL8P/ALPngePwzod5c31v5zzv&#10;d6iyNNIzdeVVR+lcx8dP2U/B/wAfvEmgazrtzfW1xpR8rbYyoqXUe7d5coKnjcP4a+SBN+x7jafG&#10;/izPtNqn/wATVzRW/ZGbXdL+z+N/FUt213F9lRrjVP8AW7vk/hrN11Vj7Dljy+p0rLMZQrSx1OrW&#10;9p/N7J//ACR1P7WMDp+2z8EooojhHtpPkX+7csf/AEFa7L9qL4s+F/jD/bPwU0PxofDniqQRbriV&#10;f9Du5D/y4NKrfKzfxf8As3K1V/bY+Ifhv4P63YeK9Odbn4m3ultpOks7B10+13M8t1s/vfNtX/8A&#10;br55/Yy/Zsm+Ovjn/hKfEMc1x4T0e6+0SzXKbv7TvN+7bub7yq3zN/3zXFOrKNaWGpfakfRYDA0q&#10;2U086xs/Zxw8eWHeUua+z6H1R+wX8BPFvwX8O+IpvFgSwl1S4j8nSIn81IBHu/ebv9vcP++a+sgM&#10;DFNVduB+lKTnJr6qhSVCnGnE/I8yx9bNcXPF1/ikPrh5PjT4Ci8Zp4Qk8a+HIvFjy+UugtqsH25n&#10;27tvkb9278K6+6uoLKCSeeRYYI03SSO21VWvyyk+CNr8BPgdLb+Pvgh4K+O/wsRmv5fin4NvYrbW&#10;zpz3XmpcS7v3s0nzK37ifyvL+VnZQzHoPOPvuX47aZbfFLxR4SvrKTS9H8LaTBqeteK9VuorWwtX&#10;nb9xEN7bm3Kkreb9xfK27txrv5/Eul2mm2+p3GpWttplw0Sx30syrDK0rokW1z8rb2dFX+9uXbX5&#10;d/tD6rYeLV/bo1/S5xdabeaT4Guba88v/WRSwQMjDcu5dyfzrpPjTq178Dvhhrf7PPibVpru207W&#10;NE1XwDq185lm1PRm1SDdZ7unm2bfJ97LRhdsSItAH3Xf/tL/AAi0e+u7DUPin4L0+/s5XgubO68Q&#10;2cc1vKjbXR1aTKMrZXae9WNW/aG+FmiWen3ep/Erwjp1tqEH2qynu9etYY7qDcy+bEzP86blZdy5&#10;r5f/AGgvgV8N0/bT/ZrsB4A8LJY+IJfFM2sW6aLbCLUXjsEkRp1CfvWVyz/OG+Zq5L40/Duy0z9u&#10;7R/DnhL4H+E/iPp1l8LFkt/CWoNZ6fYWa/2vMzTxLJbyxK25tnyov+vf5qAPuLQfi54I8UaFf63o&#10;3jHQdY0TTWZb3U9P1SCe2tdq7m82VW2pj/aNS+Dfix4J+I1vcz+EvGGg+KYbQZuZNE1OC8WDj+Py&#10;3bbXyV8Tfgnd+OfgLo+gN4K+Hf7P/iBvGlnqVh4MuL63n0fxPLAny2t19mii83zfm/dKkjf6On/A&#10;Oa8MjQfAHxXfRvF/wB0z4L+Pde8Matp+hax4N1JJdK1yKC38+7R4LXytg2qjr5qs/T5lZEoA+2tX&#10;+KPhHw94UtvFOqeKtE07wxchWh1q81OCKym3fc2TM+xt38PzVf8ACPjTw9480WPWPDet6d4g0mRm&#10;Rb7SruO6t2ZfvfPGzL+tfnD4H+B958TfgT+zJr2ir4L8Y+IfCvh+/u3+HXjV/wDR9Us522PPEmG+&#10;ZXESbnTytzIzMuz5voD9jvXPB9t8S/ij4bg+EJ+CfxEtv7Ovdd8OWeoRXWnyxeUwt5bVoNsC/K/7&#10;zYi5LDdvbdtAPr6iiigAooooAKKKKACiiigAoopD0oAY3Br5r/al+NVx4YtU8LaDN5Op3MbPcXSt&#10;/wAe8X/xTV9C6vfx6XptzeTNsihid2b0CivzV1/XrjxZ4h1TV7uXfLqU/n/P91P7if8AAa/MuNM1&#10;lhKMcJSesvi9P+D+h+j8E5JHNMZKtXXuU9TJWLYPur/7M1SiPFP/AIt1FfhTkf0+klHkQUxNzbd3&#10;DL91tvzU+jZUp2KO2+B2vSeGvi74cvIwSLudLOcbvvLIu35v92v0A1Swh1bSbi0nRZYJo2Vlb+JT&#10;X5qaBejTvEek3ZbYlreW07P/ALKPX6Z2cn2iziIPDJX7NwDiJRdal/hZ/N/iXgorFU6jj8cbf195&#10;+E+taW2g6xqelSrtm067ns3X/rm7L/7LVfpXvHx//Z1+I2l/GLxtf2/gfWtV0jUtVnvbO90q1+1K&#10;ySuz9I9zp96vFdZ0HVvDzsur6RqOkOv3v7QtJIP/AEJa/oRNNH8X4ihOlUcWilto21Clwrqrbl2s&#10;3ytu+9R56/8Ajv8AFT5Tl5JElRvuT5v4ak/h+am0R9z3gGrub5vur92pKKKJS5wCmO7L91fm/wA/&#10;+O0+mod6/d2tRyAj1/8AZt/aM1b9njxlaXZknufCN9L/AMTfSv7u7/lvEn8LL/4//s1+vejaxZa/&#10;pVtqVhOlzaXUSzQyxnKujDKsK/CRpNx5Zt396v0v/wCCb3xHk8UfCG/8M3c4mufDV39niH8X2WRd&#10;8R/7681f+AV5mIpe7zH3HDuYShW+rT+GR9hUUgpa8s/SgooooAKQ9DS0h6UmB8W/Hrw9F4D+P3h7&#10;WtHuZ49U1O5iuZ3Z/wDpoibP93b/AA19iR3QjtfOlbYqruZm+lfJ3x5zqP7UHgu0OPKiexLbv9qe&#10;Vv8A2SvZP2kr3ULD4Pa0+l7xM6JFK8X3liZ1V2/75Jr8iyrEvL6mY4intH7PzZ93mFJYujl9CWkp&#10;R+L/ALePnv4/ftET+O7u68PeHrlrfQom2T3ULbWu2/uo393/AGq82+Gnww1f4o66um6RGqRRf8fN&#10;66/urZf/AGZv9muRhlifasTRvHEvyRbtuz+78teieC/jv4q8CaZFp+hxabb2kXysptPmkb+8zK9f&#10;mtTEvF4v22MblffufuMcrr5Rlyw2SRjzv7R654i1yf8AZ8uG8H+HvBQ1iwltVuLi/lWRmuHbfu3b&#10;Ubd93/x6vHdBvF0DxGuswfDi7llgk82C2nknaCBv9lfKr3z4K/tP3njfxPZ+HPEGk2sF3fb/ACLu&#10;zLbGKqz7WRh8vyr/AHq+kvssTf8ALNAP92vscHw1QzqMquDr8qX2Wnp+Op+TV83r5JKeFx2G/ey+&#10;KXM/ePk5v2s/GvltGPADgdOs/wD8arwbXNR/tfxBeTy6PLaX93M0r2EUPzru+ZV2tFu+7X6UfZ4i&#10;xBjQrxgbRxXyP+01Zt4B+MHhXxjAWitZWj87j5G8p13p/wACjZ/++KOIeHsXhaEMRWr+0Ufd6+7+&#10;LOzhnO8G8TOjhsL7OUoy+0/ecdTQ/ZL8S39pr934abw3NYWs8Ut/JqE0TRM7q6pt+4vrX1kvPaqV&#10;gIDbRSQhdrLuVlFXBmv03h7LnlmCVJ1Oa/vH5xm+OWY4yeJVPl5iSiiivqjxxg6mvgr/AJym/wDb&#10;p/7jq+9R1NfBg/5Sm/8Abp/7j68bMP8Alz/iifd8Kf8AMw/7B6n/ALae2/E/x38Y9K8Z31n4V+Du&#10;n+KNDQReTqs2u28DT/J8/wC6bldrfLXM/wDCyv2hwMf8M+6Tj/sZLX/CvqkgsRt6U+uqWFcpc3tG&#10;eFRzWNGnGH1eErd+b9JI+Y9A+Ifx1v8AWrC11T4DaXpulTXKRXd4viS1leCIv80u3+Lb97bXo/xu&#10;+K3hz4G/DzUPE+uRRl7cKlvaRKpluZv4Ik/z8q5btXoOr6vZaDpV1qOoXUdrY20bTTTyttSNV5Zi&#10;a/JT9on43a3+1R8WLW00OC4udHjn+x6BpafenZv+W7f7Tf8Ajq/jXnYypHBUrX5pSPq+HsrlxPjb&#10;zgqVCn705R5tv+3mzO8G+F/F/wC2P8cJPtErNeX8vn6nqC/6rTLPd9xP/QUX+L/vqv1m+H3gfSPh&#10;n4S03w5odslrpunwrHFGo/Nm/wBpq+DI9Cvf2V/Gnwi+GGjyrFqfiPVLPU/E2tovz3u2fatqv9yN&#10;f8/ffd+jca5Xk5J61nlFCMOacviOnjjNKmOdCFD3cMo/u4/4fd5iQUUtFfSH5aVrq1gvYJIJ41mg&#10;kTbJG67lZa+bx+wD8KxjTPtHiz/hBPMMh8AjxNef8I+0vm+bv+y7/wDnr8+3ds3fw19M0UAeLeJf&#10;2Uvht4tm+Ibalo03/FfW1ha67DBdyxJMlmuy12Krfu9qov3cfd/3s6/xg/Z38C/HZPDreMdJ/tO5&#10;8P6gmpaddxyNDPBIrLuUSr82x9ibk/i2KeqqV9SooA4bxT8IvDvjL4i+CvGupQTvr/g83jaRcRTM&#10;iR/aovKnDKPlbcu3r6VxvxR/ZV8GfFf4gQeNtSvfEekeIrfTU0f7d4f1y4052tVleXym8pl+Xe+7&#10;8vava6KAPArj9jf4e6p4S1Dw3rc3ifxHZXV5BqMU2t+JLy5uLG6h3rFcWsjS7oJPn5ZPv4XfuxR4&#10;F/Y98B+DPEMniO+n8R+PfE7WMulR634x1ufUru0tZV/exRMzbYt25/mRQ/71/m2u1e+0UAfPOq/s&#10;R/C++8P+EdPs7LWfDup+ELFtP0PxHoOsT2eq2MT53qtwr7mDb3+V9yr5r7Qu5q7T4SfAHwt8EjrN&#10;3oP9qahrmttC2ra7rupT32oai0SskXmyysfuq21VXaor1KigAooooAKKKKACiiigAooooATHGKTp&#10;S5FRSzJGvzMo/wB41lOcKfvTdh2b2OD+OE8lv8IvFsi/eXTLg/8AjjV+eEbIIlCrtUr8tfpF4zGn&#10;+JPC+raUb23IvLWS3P7xW4ZSv9a/OF7aSzkkt59sU8DeVKv+1X4PxnOFTHxlCXN7v+Z+9eGz5KWI&#10;pNfyjqKe6Uyvzc/bQplPooLI2iM8cq9Aw/8AHa+xPgL+0To+t6BZ6F4gvFsdctEWAvdNtW52/wAa&#10;t3r4/BqA2scm7zVVw396vbyzNK+VVvb0T5DPuH8Pn1D2VX3ZR+Fn6hrc28yZDxyBvRhSTWdteRNH&#10;JFFKh/hZNwr8x7a4u9PTZaXt1abfu/ZpmT/0GvOvjR+2X8Q/hNFY+HvBninUp/FGoLs/fj7Y8MbN&#10;tXakqt+8Zvu/7P8AvLX63lPF+IzHExoQo+uv47H4bnfAryrDyxNStGUfQ+yf2o/hd+zL4b024u/H&#10;uo6D8P8AU5oDLHdaZOtpqEi5xvS3iy0/P/TN6/Mfxj4z8A+HvEM9loXjiy8V6Qw3wajFp13a/wDA&#10;Xili3I3+7uX/AGq9d/Zm/ZI8GeNvGY1b9oHWNa1nXtVuEmS3+3t5NxK2/el5c/NK0rfKw2On3fvN&#10;uxXof7dn7Kfwx/Z68M+HdV8CfAG48R6LO1y+u6vBq2rSNpdvGI9rK/nskTNvfEsqPGuz7j5r9HwW&#10;d0cY5Qw1Tm5T8izThSFGUfrVKVPmPmW01S01UeZY3UNxF/eik3f+g/dq0GK9K+ctN1mTw9crqeiX&#10;MiqpKyW0vLxr/tHo6nd975fm/hX5a9w8KeKoPEuipfRfKy/JJEf4WX/9pa+kpV+fRn5rmmSzwPv0&#10;/egbdFK7qq7mah9yfw12HzIlN83+7S7v721d33dzUn3W/efeb/VqnzMzf7v3qUXzFJNiKqr99lr7&#10;c/4JeWmpnxL48uobOf8A4R+a3tYje7P3TXMTP8it/E2yX5vwrgP2e/2EPFHxZvrfWPGgm8KeESfM&#10;W0Zdt7eL/u/8sl/2m/75r9MfBfgnRfh94es9D0Gwh0zS7KPy4LaBdqItediKseXlR9rkeV1p1I4m&#10;fwnQgUuPauYh+I3hWe++xR+I9JkvP+fdL6Iv/wB87q6ITKcfMPm6V5Lg1uj9O5ZImopM0tBIUh6U&#10;tIaAPmb9oT4Q+KdY8e6R408JW0d5e2USxmF3CMrKzMrfN9771cH4k+Lvxp8I2Xna5Yrp1nuWLzZb&#10;JSrM3/A2r7PABOcDA75rwD9tKKOT4UxvJtCR38LH/wAer8k4hyGOCpVsfRrSjzbx9X/wT9AyHN/b&#10;V6GBxNCNSK91c0dTxNfhx8TviJpUV9F4c0Z7a7jWWG4+z2iNtb7te26h8BvAegfDgav4g8NWkN7Z&#10;acs935TMuJVj3MPlP96vTPg2qR/C/wALRocldLtgf+/S1wX7W3iVtE+FE9jGy+dqlxFaL/ultz/+&#10;Oqa4qWQYHL8olj6j5pSj8uZmjzjHZlmFPAUf3cef7Pu9T56/ZR0qbU/jNpd0yjbZ2090yr0Xcnl/&#10;+z197hcvmvlD9izw+HufEuuNHyrLYI3+78zf+hLX1azbT6DmvpeCqMqOXSqS+1L/AIBjxvivrOcS&#10;j/JGMR/UkV4H+2N4cXWfha1/s3PptzHL0/hY7G/Rs/8AAa97LKOcjmuF+M+npq3wu8UWzfx2EwH/&#10;AHwa9viGlTxOWV4Sfwx5v/AdT5bKa8sNj6NVfzIofs+6+/iL4R+HLmSTzZkt/Ikb/aj+Q/8AoNel&#10;LxXzr+xTqhu/hxf2xPFtqEm1P7u5Vb+Zavoo/wBKXDWI+s5VRl/L7v3aF5zh/quY16X95j6Q9KB0&#10;oPSvqTxxidPwr4L/AOcqH/bp/wC4+vvRDx+FfBTzLH/wVLBPG62C8/8AYOrxMy0dH/Ej7rhT/mP/&#10;AOwep/7affNIelJvX+8PzoLrj7w/OvZuj4ax8Uf8FAtZ8W+LfCb+HvBE8Gqafp0u7xRpunTl79FK&#10;q8SNEvzeWyvub2p37Bn7LR8FaVF8RPFFps8RalFjT7WaP5rG2Yen8Mjf+Or8vrXs3h/9mDw1ovxy&#10;1/4pz3V/feJNWb/ltPtigjESRLEEXG4BUH391ezxny0ALAnvXjQwPtK/1msfbVeIJ4fKVk+C0jL3&#10;pStZv+6fCH7XsWf22/gk3/TxZ/8ApWK+9U6D6f0r4I/a+kQ/ts/BPDj/AF1p0/6/BX3uvQfSrwP8&#10;Wv8A4jHPL/Ucvv8A8+//AG5klFFFewfHBRRRQAUUUzfQA+iiigAooooAKKKKACiiigAooooAKQ0t&#10;FADMAYqKaVY0YtUvf2r5u/as+MM3hmzg8KaRctBqeoRebc3ETfNBb52/99M3y14GdZlTyrCSrS+L&#10;7PqenluAq5liYYal8Uiv8ZP2rodAu5tF8IrDqGowttnvZeYIm/ur/eavmnxF498SeMrp5tY13UL8&#10;P/yyM2yH/v0vy1iFEBTHyIq/Ki/d/wD2acx/u1/O+PzbF5jU5687/kf1DlHC+X5VTjGNLmn/ADSK&#10;720HyO0EG9fu7IlqVdyfxN827c396n0V4rm3ufXQpwp7IKKKKzNgooplBY+iijmggAeK+T/gYifE&#10;79ojxT4uvkNxFYiS6tBKcpG/mpHAvtsi3bf7uxfSvq4bty18n/Cqa2+Dn7TGu+GtQ3xWOqFrW0Jb&#10;cp8xkltmb/eX5f8AZZ/avvuHfewmOjR/icmn+H7R+ccUcscbgZV/4XtP/Jvsn1PdBpVCMWVFX5dy&#10;7Nn+f8rX6H/A/wATy+M/hloWqXR33bQeRcSf3pY2KP8A+PK1fkl+0z8T9S+Hfg+3TRpZbPVtameK&#10;K6T70MSL+9ZW/hb51T/ZXdXP6XfftAfsofDfwZ8Y9N8fSzaDe6ubSfw5dahcXFuJ3Rp/KuLdjsZZ&#10;I0YsyNuUn7ytzX0vB2Alh5xxk58sal4xj/MfEeIGMoYhxwkI+9TtzS/xdDvP+CoH7NOk/DH4w+Hv&#10;FXgrTbTSbLxPBL9r0+2jWCCG4i2h5dv3VSVZV3JtxlH/AL9fJ/wgWbR/F2t6WJJLiNQwbyl3bmST&#10;Yrf+PN/31X79L8WPCs/wVsfivqrDTvC8+iRa+816m6SC1liSXG1d3zbdvyrnc1fA3/BKfQNQ+Knx&#10;0+NPx3urM6ZYavcXNlBaghomnu7pbydFbqfKVIP4eRMPSv2aM+SUZRP5/wARhKmKpVKEn7sj5x03&#10;wR4o8RhY9K8L69qm3/nz0ueX+S13/hf9kv4y+LUD2vgPULOE/wAeqyxWX/jjtu/8dr9iwltH2jX8&#10;akynYj8K9CpjXP7J8zT4WS/iT/A/OTwF/wAExfE19Os3jDxXZaVED81rokTTs3/bV9m3/vk19ZfC&#10;b9kb4a/BsRXOjaDHd6uP+YrqR+0XW72dvuf8AC17WPlGSMfSvyn/AGlv+CuHjbQNb1nwh4J8BnwZ&#10;qenXL2lxf+JmSe8jZSVb/R0/dIwYfeLyqfxrn9vUqq2yPfw2SYPD6qPN6n6TfEj4reD/AIM+FrjX&#10;/GOv2XhzR4OPtN5J99sfdRB80jcfdUM1fkb+2n/wU81r4z2upeDfhwl34a8FTloLnU3fy7/U4v4k&#10;+X/URN02/edfvEBmSvjn4n/F/wAafGbxE+u+N/EuoeJNVbdtkvpdyRK3zbYk+7Euf4UVVrh93tWU&#10;XGOx76fLpEXcc57V6h8Kv2lfij8Epo38EeOtY0KFG3fYkn8yzLf7VvJuib/gS15dnPajArNScSbn&#10;7X/sZf8ABTzw98eNQsfB/j23tfCHjy6cQWc9uzf2fqTknaiFyWil6KEdm3EfK+5glfegcEV/K9na&#10;2RX7k/8ABMn9re6/aF+Gd14Z8U3bXXjjwuqLPdTPuk1C0YlYp2/vOuNjn/cb+Om0pIr4j7cpDQOl&#10;BrMkjDMV5GK+Zvif8LfiR8X/ABYLfUZbDRvC9vIzQpBO8rvt+47rtXd/u19M7cgc5pvzFvvA+1fP&#10;ZtlNPNoqnWlKMY9up6OBzCrl1X29Fe9+R4N8APCXxF+H80uieIY7K88OqGNtOl2zTQeibdvzL/6D&#10;Vr9ov4ReIPiiujvo93axRae0jvbXW5RK7DavzL/d+b/vqvcFCgZzS4yegNcEeHqP1CWXTqSlH8jr&#10;jnGIhjlmEIxjUPNvgJ4Bufhz8OLLTL+KOHVJXkubvym3KZWbJ+b6ba1vitpOva34D1az8M3X2PWp&#10;UH2abzPL2tu/vV2gBOc0EYHFerDLacMB9QjJ8vLbzOCpi6tbEvFz1lzcx8hn4Z/tAlv+RnbH/X2v&#10;/wAaqKf4T/Hm+s5bS78QLcQSK6MrXn3lb/tlX2Fj3FJtBr5CXBGDlHllWl+H+R9KuKMRHWNCn/4C&#10;eU/s9/Cm6+Ffgs6ffyQy308zzzeQPkUt/D/tV6v3xQoAPrQCM19zgcDTy7Dxw9PaJ8tisVUxlaVe&#10;t8Uh9FFFeicxBJFuyAeSAK+KPj3+x38QvH/x11bx54Q8W2nh6S6hiihkVpY54tsXlt8y/wB6vtok&#10;Z/Cgc4wcCubEYanio8tQ9bK82xOT1pVsL8Uo8v8A26z4I/4Y/wD2kf8Aot8//gyu6P8Ahj/9pH/o&#10;ts//AIMrv/GvvjAHQ4oxXn/2VQPbjxXjv5Kf/guP+R8D/wDDH37SH/RbZ/8AwZXdOH7H/wC0ev8A&#10;zW2f/wAGV3X3tge9BA96X9l0v5pfeV/rXj/5Kf8A4Lj/AJHwN4T/AGGfiuvxV8JeLPGHxCsvEI0P&#10;UILtnuZrmefy45N2xd396vvhVwtQq5RugEY75yak3gZwM967sNg6eG/hnhZjm+JzaUJYm3urljZW&#10;JqKQUtdh5J5n+0R4+1T4V/A3x14x0dLabVNB0e51C2ivUZ4XkiQsodVZWK8f3hXg2nftwzXX7EFz&#10;8XzpME3ju13aHL4cgR22a6ZfIS3aHf5m3c8cvlb9/lP13V7Z+1J4P1n4gfs7fEPwzoFmdS1rVtEu&#10;bKztBIkfmyuh2ruZlUV8w6P+x948tP2iNFmlS1b4XJZ2vjO7091t2gXxdBYPY/Ltbzd+5luml27W&#10;cf3qAMu3/bh+L3i/UPhPo/h+T4XeHdQ8W+Dv+Eku77xa95DZef8AapIvs8DpL975FOxtx+981dN8&#10;Tf2mPjj8JP2fvEnji+vfhX4y8QQa1Y6Rplv4JS+vLcvI/wC9jn3S7mlYNFtRdu3c33ty15ZYfsu/&#10;FDwbqXwZ1XU/gNpfxbs/D/gJtB1Lw3qms6csFpf/AGqWXf8Av96M211+Zd33j/d59Muvhl468beA&#10;BpGkfs36R8Fbiz8Y6BrS22lavpkq30cF3+/lKwIgTyUVG9X3tt/2wDoP2k/28U+Hv7K3gz4n+ALS&#10;w1PXfGPkPpmmXzeekCrE0175qxOjN5CxPE5VvldlrY1X9oL4sfFH4y6l8PvhHpfhTTx4Y0qwvvEn&#10;iHxb9olt1uLyAT29vawQujt+7Bbe3+393avm+D+I/wBhz4lJe/GjSbe2tdV8HaTpWp2vwt0bZaxR&#10;QPq0qz3qQfvd0XlKr2+Zdobzdy7Fr2OD4ffF79nv4+eJPHXhDwRa/E/QfHmkaVBrOm22rQaff6Xf&#10;2Fv5CMrTssUsDpu/2tzfwbP3oBy/xK/bc+JXwb+HPxa0rxjovhW2+L/ge207VbMWS3Muj6xp13ew&#10;W7TxI7JLiIzeW3z/AH66XxR8b/2jfgV4o+H938TdN+Get+EPEviSy8MSxeDzqMeoxTXLOElVZyys&#10;F2sxRVLNjb8v3l8z+OH7Mvxg/aG8B/GPx3r3g6HRPiF4i0bS/Dnhrwbb6zBcGy0+DUoLq68+6+SB&#10;nleLzV+b5V+Wu21r9h3w/wDAP4xfDf4i/BLwBb6jHY339n+IfDlxcpO72kmP9Ptpr6VvJngZc/Iy&#10;s4fbuUb9wB6b8LP2nrrWtC+PviLxhDa2Gg/DfxPqmmR/2fE/mtZ2cSuXbc53yt833do+asz9iL9p&#10;vxZ8fLHxPpnxF0mx0HxtpRsdRWw02J0hbTL60Se1fLSvufmXd/d+RW+bNeM65+yj8T/FekfEL4eX&#10;Wjz6X4S+IHxduNf1nWYL+1O3w/8AJOrRLvZ1neWJNv7v5WX512V6JoP7KHiz4FftJeBPH/hLxT4x&#10;+JdjfwXXh7xZL411qC9uLTTnxLbvbs6xbUS4Xc6rub5vlX5noA+yqKKKACiiigApD0paKAK8zeVG&#10;7exr83fid4lk8V/ELxPfzP5omu2ijf8A6ZRPtVf++a/R+7J8qT02n+Vfl7cDbNMH+SXzGX/gW6vx&#10;3j6pK9CH+L9D9i8N8NTq4qvWl9lR/ERPvfNT6i+YfNtanb2/55NX4/Y/okfRTd395WSnf8BqbEBR&#10;jNMklVfvbkb+661f0Lw/q3iSRI9J0m91GRv+fWBpE/77+7WkYOWyOStiaNCPPWnylMZ+YZzs+9UR&#10;bd/FXunhL9kjxlrzpJrc9nodq334ifPlP/fPy/8Aj1e2+Ev2UfBHhxVe8tp9duU/j1CTch/7ZrhP&#10;/Ha+qwXDGZ433oU+Vf3tD4PH8dZTgdIS9pL+6fEllBPfzeRaQzX9x/zyt4mlf/x2up0/4QeN9X5g&#10;8IakR/01VIv/AEJ1r9CtN8P6do1uILGxt7SFeiQRKq1pCPHv+FfZ4fgSXxVq34HwGK8SMVOX+z0V&#10;H5n5yan8HvG+kL/pPhLUUX/plH55/wDHN1fL37U/wpPirw1JrVjC6a7oELTPFtKvJaffk+9/c+eT&#10;/gb1+3ZVDwQK89+InwR8LfE2B11WwTzc8XUA2Sj/AIEPq35120uFMVlVeOMwVTncd47XRxVeNlmm&#10;HnhMype7LaUd4y7n4q61Lc/tH/s6RXkS/bfF3hyUyTwxjM1wqqfMYIv96MI24/xQMvcVF4S8ZeI/&#10;2ypPgZ8BLRJNMtdNnnGoXsVwzC5dmd5bponba7xWcTbV+8zNLj7+2pPgR+xj4m+Ovxh+Kvw58LeL&#10;YNGsfDN1NDcvqBk2XiR3TxR7ljHzH5S3oK8p+JPw+8PfBrx74i8PJ421K+8T+Gr+W0+1aTpHl24v&#10;ICFKpM9wkq7ZVZd/l8bNy7uK+8wWWwwja+zzOUf7vNv+p8NmWZSzBxm/i5Yxl/e5ftH2h/wVm+N9&#10;zH4s0H4GeEtQGm+GNI06CbVdLsJPLiaVirW1tInTbFGkUqr9398vHyLj5z8DfGP4jeAvBtj4b8Oe&#10;NtX0PRbbc0Nnp8/lKGZnZm+VfvMzv/47/dWvFNO8Qat4x8ZzavrWpXus6pP8897qFy09xMdu353b&#10;5n+Wu8HPFRmOIqQlGMWfofBmV4fEUJ4mtG7+E669+MPxJ1Zdt98RPF10n919duD/AOz11vw5/a4+&#10;MHwo1CO60fxzqOq2qMpk0vX53v7eVF/g/efMn/AGSvJAdvSkZhjBFeRHFV4SvzH6PVyfBVafJKB+&#10;4P7K/wC05on7TXgEazYwtper2cgttS0qR97W0vs38SMPutXxH/wWL/Z5s0stE+MGk2flXpuE0fW2&#10;ii4lQoxt53P95dhi3E/NuiX+EVxn/BMzx9L4R/aWfQFd1sPE+nSwNbhvlM8P72KQ/wC0qCdf+B1+&#10;ln7THwZj/aB+B3izwFJcrZNq9sgguWXcIpo5UliY+25F/Cvr8HW9rDnfU/n7PcvjlWOnh4/Cz+a/&#10;Bo59a+9/EH/BGj406ZFLLp2u+D9ZRfuRRXtxFM34PAF/8fr5s+LP7JPxf+BkLXHjPwBq2kWAXc+o&#10;Rol3aID/AHp4GeNT/ss1dPIz5zlZ41RQQRRWZIvc19L/APBOr4oXHwr/AGufAVwryLZ61djQbuJP&#10;+WiXX7pM+yymJ/8AgFfNH8Rr0z9mlJ3/AGifhYttn7SfFWliL/e+1xbf1rWnuVH4j+lodKWkHSlr&#10;IkSjFLRQAmKWiigAooooAKKKKAExS0UUAFFFFACUUtFABRRRQAUUUUAJgelGKWigAooooAKKKKAC&#10;mbKfRQAz/gVPoooAKj8sf+PbqkooAYibaNlPooAKKKKACiiigAoopDQBDKokQoehr501P9jHQb3V&#10;tQvV1/Vbf7ZcSTtFH5W1d38P3K+jsjIzWH4q1q48OeHr/VINNu9bntoWkXT7LZ585UfdTcyru+pr&#10;wszyvBZhFSxcebl/roehg8yxeWuU8NU5DwtP2JvDi/8AMf1n/vuL/wCN1On7FPhZfva7rbf9tIP/&#10;AI1Xm7f8FOvBKzyxnwd4pjljby5IZbeBJYn/ALrq0vy1G3/BT3wft3J4P8Qt/wABg/8AjtfIf2Vw&#10;3F6xf/kxE/EDEp2njJfieqJ+xd4OTrqOsP8A71yv/wATWna/sj/D+1A82zvLv/rpeS/+ymvDJv8A&#10;gqDorf6nwHq5/wCutxElZF7/AMFQ5gpFl8OwW9bjV9o/9E1awfDsJaU/zOOpx/W+GWNl/wCTH1fp&#10;P7Pvw/0jmDwvYOf+m8Yl/wDQs13ltY2unRLHbxRQxj+FRtr82Ne/4KS/Eu9d10nQdA0uF/u/aFln&#10;df8Ax5P/AEGvIvGP7VHxX8dIY9S8a39vB/zw00rZr+cSq/8A49XTSxeV4T3sPh+WXyPmcbxlGrrK&#10;cqnqz9TviF8dPAnwqtt/ibxPp2lSbNy280/75x/sRL87/wDAVrwG0/bnuvij45tvB/wp8IXGtajc&#10;ZLarrTNbWVrGp+aV1QM7J2/h3N8tfm6SzSSzyt5ksi75JX+Zm/3m+9X6dfsG/BuHwF8JrbxRfwD/&#10;AISDxOqX08zr80cDf6iL6bMN/vOa0o4/F5jWjTpvlXkeXgs2xWa4n2dL3Yn0xpCXkOnQx6hcR3d4&#10;sarNNFF5SO3rs3Ntrm/iF8XvB3wq05dR8W+JdN8P2rZ2NqF0sZk46IrfMzf7K187/t4/tdy/s+6B&#10;p/h3wu8B8b62rNCzruWytwdpnZedxLfKq+zf3a/JrXdZ1PxPrM+s69qV1rmsT/6y9v5Wllf8Wr6r&#10;EYuOFXJ8Uj9zyLhWtmlP29SXLA/W7xF/wU6+B2ipIbHV9W8QyD/lnpukzj/x6UIv61wWs/8ABWzw&#10;PFbu2j+B/FN7N0UXSW9vEf8AgQlc/wDjtfl+C27lf+Ar8tPAc8Bvlry5ZnU7H6BR4Jy6HxuUjSi/&#10;aY+Ifwi+Nvj3x14B1GXwdP4sv7q6lhaGC82QyXDTiI+fGy7l3Ab9ob/vo1414z8Ya1498T6h4h8Q&#10;376nrOpSme6vJNu+Vz/Edtek6lp9tqlqYJ03Y+6392sOy8C2VtcmRy8iD+FjXZTzGDh+83Pl8fwV&#10;iYYnlwUr05f+Smb4E0dv315J+7wMIP73qPyrtjTYYVjh2KFUD7tOA3GvExFZ16nMfqOTZbHKsJHD&#10;LcbSdTS0gIArkPaPaP2Pb9tJ/ap+Gt1G3ztqf2c/7ssUqN/6HX7jCQRW+5z91cmvwO+CHiuz8AfG&#10;TwN4k1OUw6Xpus21zdSYz5ceRvb8m/Sv2h+IP7QHgbwP8Mp/F9/4i02TRzatLBNDdxv9qO35Uiwf&#10;nZuwWvqsscfYPU/FuNMJUrY6m6cNJHL+FP27fgV4zn8nT/iHplq576oHsM/9/wBUr2+x1S01m0S4&#10;tLiO5tpF3LJE29WWv517ZTdWyCVF+b+HbXonwn+Onjn4E6qt34J8SXWlws++bTpW8yxm/wB+Fvl/&#10;4Eu1qyjmceblqRN8VwNekquDqf8AgR+jn7Uv/BMf4c/HHTr7VvCVpb/D/wAbEMyXGnwBbG6f+7PA&#10;nyru/wCeibWyxZt+Ntfjj8XvhD4q+BPjrUfCHjLSn0vWbPLFSN8U8Z+5LE38SNjhv/ZlxX7f/sh/&#10;tsaL+0ejaLqMaaH42soPMudPL5iuVHDSwN/EvqvVf9ofNVz9uz9lKx/ai+EN3bWdvCvjbRo3udBv&#10;GQbhJ/Hbs39yULt/2W2N/DXvU6ka20tD8zxWFrYSs6FdWkj+fXPNfWv/AATL+D9x8Uf2tvC872wm&#10;0nwwW1+9dvlCeV/x74/2vPaH5fRW/u18xWPh3VNU8Q2+hWum3VzrU9ytnFp0cDNcPOW2CIJ97fu+&#10;Xbiv3m/YB/ZKX9lf4USW+r+XN43150u9ZnhKskO0YitUYfeWLc3Pd3fnbtql7vvHFHufVA6UtFFZ&#10;EhRRRQAUUUUAFFFFABRRRQAUUUUAFFFFABRRRQAUUUUAFFFFABRRRQAUUUUAFFFMoAfRRTN9AD6K&#10;jeTYudrMf7tSUAFFFRh137eN38VAElFRGVdwVj977tS0AFFFFABRRRQAUUUUAJQwDAg0tFAHy/8A&#10;tC/sR+GvjFNLrmjzDwx4ob5nvLe3Voro/wDTeL+Nv9v71fDPjv8AZG+Lfw9llW58Hya9ao3y3mg/&#10;6Ur/APAP9b/45X7B54phRX6gH6ivm8TklGvLmh7p81jciwmLlz/DI/DTU/Cmv+H41Ot6Dq2jxs2z&#10;dqGny267v7vzqtZP3G+9X6+/tT/BtfjP8Gdd0K1iT+11QXems3y4uYzuT5u277v/AAI1+QhtpUeW&#10;C4jkhuoGZJ4pl2vFIv3kb/ar4nHYKWDqcjPz/NsrlltRe9zRkQ/LSxLmnJDQk2xNu2vPPnTd8D+F&#10;v+E18Z+HPDq7saxqtrYSFf7jv8//AI7X7d2VrFpunxQxIsUcMe1VUcKq1+R37Gmlxaj+0z4Agn+e&#10;OK4uLj/gSWsrL/49X6weNdcTw14R1nU5PuWVpJO2f9lS39K+44dpaSqH6nwjh06UmvilLlPw7/aY&#10;+JEnxc/aG8b+JGkSa3/tGXT7Fkcsn2WD91Ft/wB/bv8A9568xZvMqOzZpYo32/M43t/vU4cGsa8/&#10;a1ZTZ/ceXUY4bCwpQ+ESlzSUZCnBrnPQvYKKKk8vcf3fzUDI6KVetJu9aBXCnfJt96b9KcwVhhfl&#10;oAcJSRsK7lbtUawxJMrfZozjoKKXNF7Eyip/GSTTHO7bxTM5bd/C1Rnd/exUkY468f3aB80pSNTw&#10;54n1TwD4n0rxLo1w1nq+kTrc2s8XHzL/AAtz8yt91l/iWv3v+FnjS3+JXw78NeKrVTHb6xYQ3yoz&#10;ZKCRFbb+tfz9sWnJDL8pr9kf+CcXiRdd/ZO8Jxef50uny3VlMGP+rK3D7V/74ZK+hyupL3qZ+T8c&#10;4Km6MMTDfm/r9Dqvhn+xx8OPhR8XPFnxK03TJL7xh4h1Ce/a+1ArL9hacsZVtvlHlKzO/wDtYbbu&#10;28V7wBR+NLmvoHKUviPxnmFooopAFFJS0AFFFFABRRRQAUUUUAFFJS0AFFFFABRRRQAUUx32LXyL&#10;+0x/wUn+FP7PFzqGiQXcnjfxnal4m0XRZFKW06l12XNxnZFh12sq75U/iSgD69or8VPiP/wWS+MP&#10;iia8j8KaT4e8FWDt/ozJA1/exL/tSy/un/79LXnGnf8ABU79pSyuoppviBDfRr963uNDsNjf98QK&#10;3/j1AH75UV+R/wAKf+C1viG21Nbf4k+BNN1DTWkXN94Xd7e4gT+JvKnd1lb23xCv0U+A/wC0z8Ov&#10;2kfDf9r+BNfi1N4Vja80yYeVfWLMv3ZYm+b1Xeu5GKttZsUAeuUU38t1OoA+Yv8AgpLNLafsT/E6&#10;WF3if7NaJmN9uVa9t1b/AMdJr4msfC3gJfiT8MdB+A3wZ+JHwd+MV1q9tfxaz4pkn02CTTYgxvX8&#10;u4upfPi2/eiRfmXP3v8AVP8Apn8dPg3o/wAffhVr3gLX7y9stI1mOJJ59PZFnXZKsq7S6Mv3kX+G&#10;sj4rfs9aH8WrbwfLdX1/o2t+EdQj1TRdf00RC9tpl+8u542VopcL5kW3Y+1f7ooA/P8At/hT4G+J&#10;H7Rv7QNx4z+Bfi/4w31r4seK21HQdTaKK2i8r/UN/pVv833P7/y/7nzan7Qvw2+G2meLv2V/Buqf&#10;CvxTa+AUtPEkkvw6tPtOoarFvVZv+Xad5G/f4l+WVvkU7toXbX1fcfsbvZ+O/GPiTwz8W/Hfg1/F&#10;Wo/2pqFlpM9n9n8/Zt+Xzbd29e/p/drptK/Zhs4/Gnw28W6z418S+KPEXgY6oLO+1KS3L3i3ybHS&#10;42RLuVF4Tbt6UAfM37PuvD9mfSf2gPH9j4N8WfD74G6TaWsvh3wx43lntpbi/jifzfs8VwzyRLPK&#10;8S7m3bmkT+4Uj4z/AIJ1/FrSfCPxqtvCp8djxxf/ABU0BfFOqypIM2fiPfNcXVv5S/cP2Z13v/E8&#10;H/AU+8fjb8E9J+PHh3SfD/iC8vodEtNXtdWvNPtmXydUWBmZbW4VlYPAz7WZP9haf8WPgxpPxXuf&#10;B93e399pGo+FtetvENje6Y6pN5ke5WhYsrfupFdldP4qAPzy8RfAPT/hyfEWpftA/CXx34h8QnUJ&#10;7+T44eBdVa6m+WV5UvmtUl/0GK3iCdYmVfKHy/dr1nRfAPhT9tP9ovx7ofjzV9Q8bfDnwFovh1vD&#10;+npqEttBqLahZfaH1K48hot8/wDtJtXa/wB2vS1/YIstO8Ear8PvD/xW8feH/hfqjXBl8KWl1av5&#10;EUr7mt7e6lgeeKD+Fotzb9zb92993S+Kv2MPDV34l8L+JvA3iDxF8LvE/hzRk8PWmoeHLlHWfTot&#10;vk291FOsqzogX5d3zfd3b9ibQDh/gXoEH7PX7Yev/BLwhdXMfw3vPBcPi+w0S5u5bn+x7pb37LLH&#10;A0rO3ly/61lZvvN8uK+xa8Y+CX7NWh/BLXPFPiSPWdb8W+NPFVxHLrHiXxFdLNdTrGu1IkCIqRxL&#10;/Cir/dX7qIqez0AFFFFABRRRQAUUUUAFFFFACUYpaKAGMAy4PQ18N/ti/sYXXivVbzx94BtFbWpA&#10;W1PSF+UX2P8AlrF6S/8AoX/oX3KRn6UhUMMHkV5+MwdPGU+WRwY3BUsdS9lVPwgazmjvZ7SaKWzv&#10;YH2T2twrRSxN/tJ96kWJ1PH3q/Yf4r/sy/D74xnzfEXh63mv1GF1CH91cL/wNfvf8CzXzvrH/BL7&#10;w+8u7RfG2r2Mf9y9hiuv6JXwtbJMVTfuLmR+b4nhnFwl+596J86/sK/u/wBqXwaJf4oL7b/vfZ3r&#10;9Iv2h7ee8+BXxBhto5JrmXQb1Y4ovvs3kPgLXjHwO/YM034P/EPSfF7+MNS1rUNM83yYWhiii/eI&#10;yNuHzMeHP8VfVjosqFTyrDmvqMmw9bDUZQqqzufd8O4etllKKrR96MuY/nOsWR7W2ZG3fuxTySpr&#10;9U/2lv8Agmp4Y+J2pX3iXwHeR+DPE0++WW2EW6wu5P8AaReYmYn7yf8AfDV8N+N/2Jvjj8PZpvt3&#10;gW51mzRsLeaBKt4r/wC6i/vfzSuavgKsJe57x/U2VcTYHGUowlLkkeIkg0z5Cd33mr0O3/Z9+Kl5&#10;MsMPwt8ZNI39/Q7hF/76ZK9z+F//AATN+LPji7V/Ecdl4D0wt+8e5lF1dbf9mKJtv/fTisKeDrz2&#10;ietic6wGHhzVKsT5u8EeBNe+Jfi3TPCvhmwk1PW79tsUSj5Y1/ikc/wqv8Te1fffxG/4JYWr/DnR&#10;k8G6+6eNdOt1W9l1LItdVbq+dvzRfN93r8o2nP3h9Y/AH9l7wP8As46A1l4W04vqFwB9t1e9Pm3l&#10;23+2+OFz/Cu1favYz3r38PgKdKPv+8fkWbcX4nE14vCe7GP/AJMfz8eP/hb4w+DeoNYeOPDN/wCH&#10;J2fbHPcJvtZ/+uc6/I//AAFq5RCs4+Ub/wAa/oY8Q+FdL8VaZcadrGm22qWFwuya0u4VlikX0ZW+&#10;9Xzn46/4JwfA/wAZvPNb+GpvDN7P9640C7lttn+7F80S/wDfFctXK09aUj3cDx1FRjHFQ+7+v0Px&#10;xTaGwRTsmv0K+K//AASdXTdKkvPh54vvLm8iTcNP8RhHWdvaaJU8v/vlq+Cde0LVvCevX2h63p8+&#10;mazp8vlXVncJteJv/if7rV5NfCVMPrI+9y3O8HmatQlqZVFL3pK4j6MKdHjc26m04xnZuzz/AHaB&#10;MbM7LbSTA/IvzV+yn/BPb4S3vwp/Zs0Q6mj2+qa/M+tXMMpP7rztoRQP4f3SRcf3s18N/sM/sgX/&#10;AMdPEth4t8S2htvh9pc/mxpLFzq8yN9xf+mKt99v4vuerJ+v0cIjhSNThVGK+my6hKEfaSPxPjLO&#10;KWIccHRe3xFiikFLXtH5YFIaWigCMEY6UoIwRXiv7Tv7Q1h+z18PpNTkUXevXzfZNH00IS11csPl&#10;X/dX7zN/XArwD9hL9q3xL461G98H/EjV4L3XJQtzpl7dNFbS3qtuDRRRBV37PLb5hXDUxUadWNI9&#10;/D5HjMTgKmYU4/u4n3ZRSDpS13HgBRRRQAUUUh6UAQy4Gedp45pFcSDjpXyH+0/8evF9j8bPCPwm&#10;8D65D4T1PUrKTU7zXbyzFzGIlWVUhVHGNzMn97j5P71dH+wp8cfE3xt+HWuy+Kb2y1PU9A1aTSWv&#10;bMANc+WiHzW2/Lubf1T5fSuWOI5qnsz255NXp4L67KS5f5eup9Q0Ugpa6jxApN1LXx3/AMFNf2jr&#10;r9n/APZ5ms/D9/8AYvFvi2dtMspIpdlxBBs3XVxH3+VNqbl+606N1oA+Xf2+v+CgXiDx5qPiT4b/&#10;AASmv30LRopJPE3inR43d5Y0ZYpEidR+6tVd1Vp/+WrMqqwj/wBb8R61+y34w0L9mrQPjdPPp03h&#10;DW9RfTILa3lle8iZWnTzZV8vYke63dd2/OWTj5q/Q3/gkn+z18Qvh9YXfxDv9U0ceAPGujYXRIXe&#10;W7kmiuNtvLKuzaq7ftX3Xb/W/Mv93D+Ff/BU+X4u/HnSPh3rfw40Ob4Y+JNSt9C0yy8gtdW3myxx&#10;W7z72aKRVb7yKi7d3ys2z5gD8vdT0a80WaOK+sriymlgiuo0uImiZ4pUV4nUN/AyMrK3RlYHNdY/&#10;wT8dw/CiH4mP4V1P/hBZbhrNNeEH+j71ZUP/AAHe2zf9xn3Ju3Ky19yf8Fcvgn8T9S+JN38UdQgs&#10;7z4b6fbWek2EtvPtms1P3/NibHzNcPL8y7vlaKvsn/gnH4k8R/Ev9j3w/beOdB8u3sFbQbFbqFCm&#10;p6ZCipE7RMNu378HP3vI3fxUAfC/7HP/AATg0D9pT9mfWvHeq6lr+leKri5vrfw8lrPAljP5cSLE&#10;0qtEzMv2jzVba6/Kn8PWvkj4DH4lWXj+31j4Swa7P4v0eFtRR/D8DzyxQR43vIiqwaI5VGV8q28J&#10;ht+2v6GNV+Mvw98KeM7LwXqPjTw/pnii48uO20S51OCK5dnKrEixM27c+RsXHzUzxk1h8JvB/j3x&#10;j4c8IQ6jrSWM+r3NjpcCW91rFxFAxVXdELO7bNobazc/KG+7QB4z+w5+2ro/7WHw+drkR6V480aN&#10;E1rR41Kq+47Vurf+9E/937yN8pyNjyfVVfzkfB/9qLxF8LP2lYfi7AkMd1d6rLe6xpmnj7PBdW88&#10;pe4t1T7oX5/k3btrIjc7a/og0HXdO8U6Hp+s6TdxahpOo20V3Z3UB3JPFIodHX/ZZWFAGvRRRQAU&#10;UUUAFFFFABRRRQAUUUUAFFFFABRRRQAUUUUAFFFFABRRRQAUUUUAFJilooASloooAKQqD1ApaKAG&#10;7FUcKKXGKWigBKWiigAooooAaa/P3/gqH8BLfVPClv8AFTSbdU1bRittqbIP+Pm0Ztqs3q0Tt/3y&#10;7/3RX6BHk1y3xG8E2XxE8B6/4a1IMbHV7GexnKH5wkqMp2+/zVnUpxqwcJHq5Vjp5di4V4PY/n0U&#10;huB3pV+8KuanoV34V1bVNE1GMW+p6Tdy2Nyg5xLG2x//AB5aqd6+GnHllyn9RUantYQqAw+bFei/&#10;AP4Sz/HP4v8AhrwWjSraXs3majJEcNHaR/NK3/sq+5rznOTX6A/8EkfCtne6/wDEXxLPCHv7ZLTT&#10;7aU9Yom3ySr/AMCKRf8AfFdWCpqrXjFni8QY14DLqlaG5+jPhjw1p/hLRLHSdMtYrLT7KBILa3hX&#10;akUajCqK2ewoOKOtfaH8xylKcuaQo6UtFFIQUUUhoA848cfCPwt4m8W6R4y1azafW9At7mOxuZLi&#10;TyrZZk2ysIt3l7iv8TKa+af2BPgf4P1D4VeCvHVxa3F/rmk6jqk2mahLOYwhldrd2jjibbseOP7j&#10;btpZvrX2H4mBXw9qOEMn+juPLUbt3y186/8ABOqK0j/ZV8LrFGYZvPvGulK7T532p8/T+H5a5Jxj&#10;9YifS4fEV45TW5Zv4ox+XvH1LRSUtdZ80FIaM1CZwrYYDP1oDcep9qduBqvLcxQJl5EQD+81fJfx&#10;h/bgvfBvivxZpXhPwPJ4s0rwksX9v6ydSS2is2k52rHsZpdq8nbWNStCnHmkd+Cy/E4+p7PDxOJ+&#10;PXhTSv2qP2zPDvw3mtLOXRfCGmPqevTMXWe483ZstVdV+6P3T/e53t/cr7Q8HeCdE8AeH7fRvD+l&#10;WmkaZAP3drYwLFEv/AVrwL9iLwUx8Ear8T9Xju18U+P7yTVbpr2be62nmv8AY419FWBlx/vfSvpx&#10;nzuAHIrLD0/+Xv8AMejm2JkpRwMZe7T93/t7qS0Ug6UtdZ8+Ffjl/wAFsPFt9e/HHwF4YkZf7O03&#10;w62pQKF+bzbm6lil/wDHbOKv2Nr8C/28fiLY/H39t3XYF1aHTPD9nqEHhi31S7XEVrFE3lzysVb5&#10;ovPa4fd/cIoA63/gmX8e/Af7OetfEnxV438X32lRR6RFFZ+HbeJ5V1Vmm+Z1T7hni2oi7ivy3Erf&#10;dV6+y9M0z9jX4L+F/DP7TuneG102w1nUdulXFvFeOtveSfaFdEst3lxbPKuP4NieV+6/grwv9v3/&#10;AIJ+fCT9nr9nqz8XeE9SvdG17S7i3symp3wuDrpkba3ynAWdV/efugqbIn+T+JfzvvPH/ifUfB9l&#10;4Vu/EmrXXhawmM9nos1/K9jbStv3PHBu2K37x/mVf42/vUAfpF4//b28KfCX9vDUPHFh431r4l/D&#10;XVvDVvEul6Pcv9n0aeSKAlIopX8qR8W6SP8A6va9w6t88TCv0J/Z6/aC8L/tL/DW28c+EvtUOmXF&#10;xLayW2oIiXVtLG2GSVUd1BKlW4Y/Ky1/NZX66fBz/goH8Av2Zf2SPBtp4Q0y+vNaBaK68LKyfbft&#10;mf8ASLq5n27drcbH/iVkVUXY6xAHlX7R/wDwTL+M3xG/ap8T6po0dnq3hfxRqsuq/wDCQ3d5FGun&#10;RTysxiliZzKfK+4uxW3Kqfd+ZE/WnxL4i0/wP4Q1HXdavja6RpFjJe3t7Ku7y4Yk3O52/wCyrfdr&#10;hPAH7RvhH4i/AKL4yWT3lh4NGnXWqzyX1ti4t4rZpVuNyJv+ZPKk4Xdux8ua+evDn/BRf9nT9o7w&#10;b438N+KdQu/CeiNpc5vLHxUq27X9mybZVt3glfdLhsLEjebn7itt+UA+Dv8Ago/+1V8Lf2m9X8Ly&#10;/D7Sby2vtJkvBqOrXunRWwv1k8nyijK/mMF2S/61V+9X6Wf8EzvG83jr9jD4fS3d8b6+0uKfSZWb&#10;rGkE8iQRf8Bg8j9K/BbxP/ZI8Q6qugNeNoAupRp51JUW6NvvPleaE+USbNu7b8u6v2y/4JC6Fc6T&#10;+x9aXdwT5Wqa5fXlscf8s12Qf+hwvQB9uUUUm6gBaKKKACimb6Tf8+1V/wB6gCSiimbm3fdoAfRT&#10;N9JvX5v9mgCSiiigAoopm9d2ygB9FM31m6xrVjoGj32r6pcxWOn2EMs9zc3DbUhiRSzuzdl2ruoA&#10;1aK4v4b/ABDsfir4K03xRpNlqmn6dqBZrZNXsntZ5IldlWXy2+bZIo3ox6oytXYb+fut96gCSiii&#10;gAooooAKKKKACiiigAooooAKKKKACiiigAooooAKRhkEUtFAH5B/8FL/AIOP8PPjtD4ut4tmi+LY&#10;fNOwfKl7EqpIv/Al8pv++6+R2Hev3H/ax+A9t+0L8GNZ8MlYk1VU+16VdS/8sLuMHym3Y4VvuN/s&#10;u1fiDc6fd6Vf32manbyWWqWEz211azLteGVTsdW/3SK+ZzKjyVPar7R+/cH5qsXhPq0/igVelffX&#10;/BJDxXb2ni/4i+Gp5dt3dwWeowJ/eVDKkv8A6Nir4GwCvX5v7tekfs7/ABgl+APxj0Dxttlm0+0L&#10;wahbQNh57aQbW/3tvyvj/YFcmCqRpV4yke5xBhJY7LqtOH9WP3qwKOlct4C8d6J8SfC2neIvDupQ&#10;6tpF9F5tvdWzEqy/Q/db/Zbla6k9BX2R/M84yhLlkOopB0paRIUUUUAZOuWyXej30EozFLC6sd23&#10;5dvrXzH/AME2dCtLH9l3Sbu2FojahqF3cytZlm3MJ3T5938W1Av+6Fr6d12a3h0e8lugGtUhdpAV&#10;3fLtr5s/4J0azb6j+y34eS3kab7Jc3cD/wCjvCqf6TIyKu77w2uvzLuH8OcrXG/48Pme9Q5v7Jrc&#10;v80Pyl/wPwPqiikzRmuw8EjkGQa/Ir4kfHTxV411/wAd67P8QPE3hnx/p3iT7FoHgPTp5PJeOGUK&#10;imCPeksgYHdu+VmX/ar9dZMAg5r4j/ZdtLX4hftffHvxjdQGa40q8i0W1lba0SqpZGRflX5l8hNw&#10;/wDHm615mLjKpKNOJ9fw/Wo4aOIxFWHNyxX57fM6DRf2LbL4maDYap8SPH3xA8Ty3nkXj6fqGpfY&#10;4Y8x/NA1tD8idfm288feqjqn/BN7w6mtXK+GvGviHwx4W1KPy9Y0Kxm3G9TbtVPObLKvLfe353N0&#10;r7JCfL2pyEHjOfwrf6rResonmRz3H0pS9lU5Yy+yc34C8DaP8OfCGleGtCtDY6NpsC29tbeazeWi&#10;/wC0x3GumPSjIo612niSlKcuaQo6UtFFIR4f+2P8b/8Ahnn9nLxn4wgmEOrxWn2TSz8m/wC2znyo&#10;XVX+V9jN5rL/AHY2r+cev2I/4LFeGviN458N/DfRfCnhzWPEPh1bu8u9QTSLB7rbdKsSW5kVEZl+&#10;WSfb/e3t/dr8kfEnhjV/CWrTaXrulXmi6nBt82y1C3eCaLcu5dyN8w+XnkUAWda8c+I/E2k6Rpms&#10;+INT1XTNHjaDS7K+vJZobCNtu5IEdisSnavC4+6tc5RRQAUUVq6Jqv8AZOtafqD2lvfrazxz/Zb2&#10;PfBOFYNskXPzK2MMPSgD9Nf2QfCHjrSvgB8Pr3xb8a/CWl/s0eIrbUdN1nQdaZNOk3TtexTWUVxL&#10;EjNuYb96TptYy7VdU3P8q/tJfsSX37PXgGLxtJ478NeI/D2saqLXw4mk3T3M+o2e2VvtLMq+Wu1V&#10;hzsZ1/e/e4Xf9N/H34H+N/2xP2c/gJqfgXwv4W8OeJbLSb7UJvhzo15baciW11OnlXtrbuyqkUvl&#10;NI25/wDlqq/M241i/Fnwlrv7J/8AwTosPBPjbw/pXjnUdc8R3MbG5u0uIPBt1Ja5SCLZLu+07Vml&#10;/d/u1Z5d24MPNAPzer+kf9k34Ty/A79nLwD4MuITbX+n6Yr30TS+Z5d3KzT3C7v7vmySY9q/K3/g&#10;l9+x/efF74kWPxP8QWpt/BPha+Sa0DK+dT1BGDRKn/TOJtru3rsTDbn2ftnQBznjjxlp3w98G674&#10;p1l2h0nRLGfUbuSNN7LFEjO21e7bVNfmp+xT8eLLQ/2ivDus6p4/tNa1H43Wt9ca7okN+k40bWIr&#10;p5bFGLDdFG1m6W6RbmYyfL91E2/oB8f/AIJ6b+0P8NdQ8EazqmoaXpGoywG9bSzGsssUcyS+VudW&#10;27ii1U+MP7Pvh74xeDtP0eSSXwzeaVqVnq+k6to8cS3GnXds+6KSLcpThdyfMpG1qAPJ/wDgntfy&#10;Xnwy+IDy3Dz+X8Q9dVBMW+TdOrbfn9Wbd/wP+9mviTVfgd4I8Vf8EpdL+Let6XNqPxB0fT202w1i&#10;51C5P2eH/hIJUVBF5nlfdndfmXvX3XrH7FP/ABP/ABrceDfir4y8B+H/ABxfyal4i0PSpYJY555M&#10;ebLbSSxNJavL85dkZt3yfwoir2fjT9lPwb4p/Zvl+CFl9s8PeDWtoLWM6e6+fEIp0n37nVtzs6fN&#10;u+9uf1oA+YPip8DPCvwS1f4U/Cn4Xi++GOhfFrWVj8U6pYarePLcWtnF5otUlmlbyHn88p8m1m+7&#10;8y7la98W/gF4Q/Y08WfB3xX8GrXUvBtxrfj3TfDOtaPDq1zcWmsWdz5qsk0U7vvdNr+U3G3ezcsE&#10;2/V3xm+A/h746eBbLwxrdzqdgun3dvqOm6to939mvtOvYciK4gkx8ki7m52/xVwvh/8AZKa98e+H&#10;/FnxI+IniD4o3fhqUz6FYatBbWtlYy5ylw0EESCWdP4ZW/754XaAfDXwx+FXwp8c+Jvi1f8AjT4A&#10;ePvixrEfxA1uD+3vDssv2cReaGWLH22Bt3zM3zIfvj5uy/Snw9t7f9lz9qPw/Zw2l94X+GvxO8Iw&#10;eVpusTiV9H1PSbVF8qV97LEosVXe2998iff2pXc6B+xjq3ge+8Sv4P8AjZ418M6drusXWuXGn2sF&#10;jKiTzvvfb5sDN/c/75/2q6j40/spaN+0B8FNI+HvjfxHr2otp1zFdr4giMUV686K6M7BU8o74pZE&#10;+5j5v71AHyjB8bdR+GX7LPxp/aQup7qx8WfFrV2tPC9vdzfZ5bOzXfa6b8uwossUX2if+7KkSfNz&#10;urF+BHxA0Dwb8Av2o/gToXjePxvpHhjwnqOueHNet7jf9otp9OZrtE2fKiw3T/3vma4avt/X/wBm&#10;vwv4g8Q/Ce5c3MOhfDiKUaV4aG17CRzAkFu8qPu3Nbqp8ps7lZt27+9mfGT9krwv8Y/ENhrU97qH&#10;h7ULfQ9V8N3L6R5Ua39hfWzwvFPlTv8AKdvNiH3Vfnaf4QDkoLy8T/gmZFfRXFwuoJ8IROtwsjea&#10;sv8AY27erfe3buetchrEsv8Aw6djO9lf/hWECf60/c+xJ/7L2/4DXpnwx/Zc1v4cQ+HdLm+Lvifx&#10;F4O0W1Gnr4X1OysGtJ7VYPJS3l2wb3VV/wBrtXJSfsDaXceHIfAs/wASPGFx8HIbtbuPwG8kAj4l&#10;837O155X2n7N/D5W/d337vmoA+cf2sviFa/Erw18HfhFqfj6LwStp4JXxlqWr6vqKWX2jUhZeVpU&#10;Qn+Zi/2otLKmz7nzK25fl7nWfjNdfta6D+yn4TbWLvS9A+JaapL4v/slmtpbuXTLVWuLQFX3JBLL&#10;5ytzuZNlfVnw5/Z38O/Drx7498WrJPq+ueMbyCW6mvEiCWtvBH5VvaQIiKqxRplem5sLvLYrzzxH&#10;+wL8PvEOk+J9Ni1LXdFXVPFX/CZ6feaROltdaFqxVRJLZTBNyq+xPkbeq7fl2MqMoBmWn7Hfgv4A&#10;R+IPEXww1LXPBenLoOpR6n4bs9SmuLLU2MD+VK/nu7JLE33XQr/d/v7vmv4AaKf2kW+BXwX8Xare&#10;T/DnT/hm3ivUdDsryWA6tP8Ab2tYoLh45d3lRKsbIuV6fTb9caB+yHHe+LLbxb8Q/iD4l+I3iiw0&#10;270nS7u98iyg0uK4iaKWWC3gRU894mKtK+7d8v8AcXGfffsL+F/+EN+GWn6L4m8Q+GvFnw4jaLQf&#10;GFjNEb5UbcXinVk8uWBt3MTL93cmdruGAPnr9oHwZa/sX67/AMIr8K7vUtB8G+P/AAP4uNz4fl1C&#10;e4hsbzT9La5ivbV5XZ4pXyEb5vur/eC7eI8LePvEHwt/Y08S/CTxjqFxfWvif4Z/8JX4G1idfKjl&#10;tZbRJb3St38Utuzuyr82Yn58pdi19jab+xXpF5f+N9e8a+M/Enjvxp4s8NT+FLrXtSNvF9gsZUZX&#10;WygiiWKDdu3fdf5sn+OXfb+KX7FXgX4x/ADwr8KvEE9+9l4Ys7O00rWoSiXtuYIkiDj5dvzou112&#10;7TuzjcqMoB7N8O3kl+H/AIakmbzZn0y2d3/vN5S810lZ2iaTDoWj6fptvn7PZQR28e7+6i7R+laN&#10;ABRRRQAUUUUAFFFFABRRRQAUUUUAFFFFABRRRQAUUUUAMPOa/Pz/AIKEfsbXXjCa4+KHgOwa616K&#10;NU1vSYEy19GvCzxL3lTuv8S+4w36CdfxphQOpUjIrKpSjVjyzPSy/MKuW4iNeifzm20iFNyNkf8A&#10;j1OYmOPzJfu/w7q/Vr9qb/gnJofxa1O88U+BLiDwp4smbzbmCYN/Z+ot/ekVeYn/ANtB/wAB/irw&#10;74Bf8E0vGd/8Qba8+KVtptp4X02YSmwsroTPqDr91G+X5Yv738Tfjur52WXVef3fhP27D8XYCrhf&#10;azlyyj9k9F/4JLWXiSDwn47mube4g8HXV5by6X5yFVkn2v8AaGj/ANniGv0FxiqOn6baaVaw2trB&#10;FbQwr5cccUe1VX+6Ku+1fRUqfsoKJ+I5ljPr+LnieXl5h9FFFanmhRRRQBl67/yBr87POPkSfu8/&#10;e+X7tfLX/BNP+0v+GbLKTUFiS2bUblrFYiv+q3/xbfvNv3/e+avqLX78aZo2oXflyXAggkkMMS7m&#10;bC/dUetfK3/BNTWLDV/2a/s1ha/Y72z1W7ivW24Ms7N5u5vlX+B0T/gNccv4sf8At4+kwvN/ZOI/&#10;xQ/9u/r5ntXin9pT4Z+DvGMfhXV/GelWfiJpI4f7Na4HnxtIoZN6/wAGVIb5vUV0ur/E7wj4fuLW&#10;DVPEuladc3TrFBBdXscTzM23aqKzfMfmXp/er86b/wDZE+LepJ418DXfgTTNX1HX9ek1kfEi9uoo&#10;ooo2kHy+Ui+YxbD/ALv7ql/7tfWXhz9gf4MadY2H27wRp1/qEP7yW4YzeW0h272VGlYqvy/KhZgu&#10;aiFatU+ydeKy7KsJTg5VpSk/5eWXbz0IPjn+2r4O+HumWlj4S1LSvGfjDVdQh0ux0ew1WDd50jcG&#10;VtzeUv8AtMuPmX1rz79g3xNrdn45+L/hfxJo1zp3iRtcbxDqCpJG1rC14E2RR4O9vlTdu2lf9pf4&#10;vRfiF+wd8KvFmkrBouhxeBtWgm+2WuseHIltbi3m+bawKj5gM/d/2VrrfgZ+zD4Y+B7ajf201/r/&#10;AIn1SNU1HxDrdwbi8ulX7qsx4Vf9lfaj2db20ZS+Ej61ltLL6lCgvel9/wDke1DpRRxRmu8+TDFL&#10;SZpaACiiigAr8I/+Ctv/ACedrvy7P+JVYf8AAv3Vfu5X45/8FmvhDqeifFvwx8R4LUv4f1vTV0ue&#10;4VGbyr6Bnba77Nq74nTYN25vIm/u0AfnHRRRQAUUUUAdj8Mvih4m+C/jrTfGXg3Uv7J8R6d5v2W9&#10;+zxz+V5kTxN8sqsrZR3Xle9dV+zJ8PLD4y/tCeBfCOuS3P8AZWt6rHDePBJtlZOWb5v73X5v9qvJ&#10;K+gP2B/+TyPhP/2Gk/8AQGoA/oA8C+C9F+HXhbTfDvh3S4dG0bTIPs9pZWy4SJAeB79eWb5mPzNk&#10;5NdRRRQAUUUUAFFFFABRRRQAUUUUAFFFFABRRRQAUUUUAFFFFABRRRQAUUUUAFFFFABRRRQAUUUU&#10;AFFFFABRRRQAUUUUAFFFFABRRRQAUUUUAFJilooATFLRRQAUUUUAFIelLSGgDE8T24uvD2qQtM1o&#10;kls6NcI21o/l+9u7V8vf8E1keD9nNUfVjqFsuqXa2zsV2JGspRdn8W1tpb5v79fV19bx6jbS2s6B&#10;4JkKOrdCK+a4f+CfXwssdKNnYSeIdI/fSTebpuu3MGNzM2zYH8sKv+7/AAiuWrCTqRqR+ye/gsVh&#10;/qdbCVpcvNKP2b7H0ulzC37z7QjD/Zcbak+1RN0kU/RhXzHoX/BPT4TaLbXFoyeIb+0uC2bWfXbt&#10;Ik3f7MTp/wCPZqW3/wCCfnwxs9Gu7GxuvFOnvPKzpdWniK7SWDn7qDfsI/31anzVv5TGWGy6Pw4i&#10;X/gH/wBsfTDyog5YfnSidPUfnXzR4g/YT8KeItG0/Trvxp8QJYrTymmd/E88v2xo23K8qPuTd/uK&#10;tM0/9hPwtp6IB42+Ib7vNNzu8Uzhrpm2+V5u3/nlt+Tbj/a31XNU/lM/YYG38Z/+A/8ABPpb7bB/&#10;z2T/AL6pn22I9ZEVc/e3V85WP/BP/wCFekwT21gPEVjaysrtb23iO+RN67fnwJfvfLUE/wCwb4Qv&#10;rXSbfUvGHj/VksG3n7Z4muG89lfdHvHbZ8m0pt/1a0uap/KX9XwH/P6X/gP/ANsdt+0N8fx8ANE0&#10;vXLjw1qXiXRpbl4L+XSCHuLGIRO3n+XjDJuXazFk27h1rqPhP8ZvCnxn8Nxat4V1e21JPKjlntYp&#10;VNxal13IkqZzG/8AstXyv+0F+xzo+j+DJW8J+GvGPjrxPqeo7LDz/Es7RaZ5r+a/mea+1bbcvzbl&#10;aRi/31PzD039jr9ks/s16fq+o6hqv9q+KfEKQNqTQjbbRMhc7Ihjcfvn5m5bA4WsI1K/tuX7J6FX&#10;C5VHLfa06j9rzff+LPp0UtFFd58uFcZ8Tfhl4c+L3gvUvC3i7TItb0DUI9txZybhu+bcjIyncrKc&#10;YZa7OigD8mPiv/wRO1mO9ef4a/EKxurN5P3dl4qgeCWFP9q4gR/Mb/tklfIf7VH7F3jX9kIeGB4z&#10;1XQdR/4SH7V9lGiTzy7fI8rfv82KLH+vT/x6v6I6/Oj/AIK4fAX4h/G//hVX/CCeEtS8THS/7UF5&#10;9hRW8jzfsmzd/veU/wCVAH43UV7/AP8ADBH7Qn/RJ/EX/fhf/iqP+GCP2hP+iT+Iv+/C/wDxVAHg&#10;FfQH7A//ACeR8J/+w0n/AKA1J/wwR+0J/wBEn8Rf9+F/+Kr2f9jj9jj41eAv2oPhx4g8QfDfWtJ0&#10;jT9VSe6vrhFWKGJVbczNuoA/cKiiigAorM1vWLXw7o+oapfOIbOxglup3P8ADGibmP6V87eG/wBu&#10;7wr4t0u01XRfh78VNW0m9jEtvqNn4LvJ7eVN23cjpu3f8BzQB9OUV5fo37QngnXPGnj7wpJqY0fW&#10;vA4SbWYNVH2ZIrV4hKt2rvhWg2n5n/h/i2qyM2JJ+034Rk/Z41b4x2Fw0Hhe3sbi8tJtbElgl1sd&#10;44eqO6rNIq7W8tmYSphGb5aAPa6K+b/Af7UmnaV+yHpXxq8c+ILLVtMe1S6vr7w9pU9vCkslwIPs&#10;8UUjs7eVK3k7m27tu/5a7zxJ+0H4I8K/As/F2+1GRfA/9mQarHdxwM0ssU+wQqqdd7NIi7W/iYbt&#10;tAHqlFfO3iL9trwPol74VsLDQvGHivUvEfh628VWdh4b0GW+uF06fKxSuifd+bCn0yPWoPEH7cPg&#10;TwV4BuPFfjHRfGngzSodVt9I2eIPDV1aSyyyo7q6Ky/NHtil3N1Gz7vzpuAPpCiuA8R/GDw14avP&#10;BUVxdPdJ4wvk0/RbnTl+0Q3LNA9wj70+Xy2SI/N7j+H5h5Hp37eng7xAl1P4f8D/ABK8U6bBdy2S&#10;6poXhG5u7SaWNtrbJU60AfTdFeAfEb9sLwn8PrnSNKg8OeNfGHi3U9Mi1pfCfhrw/PdarbWTnb5t&#10;xE2zyNr/ACMrtvVv4a734OfGrwz8dPDd3rPhma5C2F9LpmoWWoWz2t3YXcX+tt54nG5HXcOPegD0&#10;KiiigAooooAKKKKACiiigAooooAKKKKACiiigAooooAKKKKACiiigAooooAKKKKACiiigAooooAK&#10;KKKACiiigAooooATFLRRQAmKWiigAooooAKKKKAGeXTsUtFABRRRQAUUUUAFFFFABRRRQAUUUUAF&#10;FFFAHF/GVC3wh8cKq792hX3yKPvf6O9fnn+yv4v1jTfg98OHf9tbwj4O0e3s4DN4LvdH0ZLiziR/&#10;ntWlll8zdtyN7ru53V+nU0CzxtHKqyRuu1lb+KuBP7PPwsadp2+Gvg9pm+8/9g2u4/jsoA+Kf2yd&#10;Cvf2pPipqNh8JdOt9cvfh7o8q+L9TtL2W1XWopJUl/4RvzYPmnZ1id9vzKjfLuR2ap/jP8aNM/aj&#10;8I/BP4d/BLw1B4l0TVPL8Ua14TllXToINH06VEXTbhPKZYonuF8pdvyhrddu5XVq++tO8PaZo73j&#10;afYW9iby5e7uhaxpF9omb70r7R8znC/Mfm+Veaqab4K0Dw/q1zqmnaLpthqVyX8+7tbKKKaXe5kk&#10;3Oq7m3v8zZ6t81AH5V/G3W/EPgH4B/tR/Cfxh4dHg+91O607x/oeipqK6jFFZ3Wr2sV0scsUaIsS&#10;XCrsTajfvG+999k+LfhnWLTw38Q/2Wkiu7Xwn8Pm8Q/EKK5t5fJVNESya60y13N/x8/6deHzdw/5&#10;ZLtbK/L+rGreDtE1+4a61LR9P1KZ4GtGku7RJSYGdWaI7gTsLIjbf7y1cm0TT7m7ubmWytpLi7gW&#10;1mleBWeWJSx8t2x8y/O/y/7TetAH5Z2GoX2m/GP4IS6Z8aNK+Bc7fs+6EreItbtLO6iuB9oz9lVL&#10;p0Tc3D7lO7903+1XffGjUbHxx4E+D3hnxH8aPDf7RFxL8ZvD6X11ptnp8MMVnOkyfZZYLV3VlbZP&#10;8zfe3Mv8NfeOu/CXwP4mhsoNY8G6BqkdjCtrare6ZBMsEK/djTeh2r/srxS6P8KvBnhqCSHSPCOh&#10;6XFLcxXkkVlpkESvPG26KVti/eRhlW/hoA+AruPW/gl+0V8HPgXrq317omieM/7X8E67eTborjRZ&#10;bS4VrB25Pm2srrEu5vmV0+WJNm7iv2XPE2vW3w41FNN/bC8LfB61/t7USPC+raNpNxcRbrhv3u+5&#10;lSVt/wB7mv1I1Lw7pWq6pp2o3unWt5e6cWexu5oFaW1ZkKO0T/eXcrbflrlrn4CfDO+vbm7u/h34&#10;Uurm4laaS5n0S2d5XZtzs7FPmZmZjn3oA+T/AIt+KPhvr3xvtr/R/jvc/B74r2XhK0Fv41vorV9B&#10;8S6ZK+9XRZ/3Fz827Gx1+Zm2+Z5TbPUv2IfixrnxO8NeOrbWdS0jxQvhvxNcaVbeMvD9n9ktNfVU&#10;VmuvKVivms7MXeL9229du77x9t8SfCLwV4u0ez0fXfCGg63otiu2003UNLguLe2/65I6bU/+xWuk&#10;0rSLPRrCCxsLaGxs7ZdsFtaxrFFGnZVReAvtQBo0UUUAFFFFABRRRQAUUUUAFFFFABRRRQAUUUUA&#10;FFFFABRRRQAUUUUAFFFFABRRRQAUUUUAFFFFABRRRQAUUUUAFFFFABRRRQAUUUUAFFFFABRRRQAU&#10;UUUAFFFFABRRRQAUUUUAFFFFABRRRQAUUUUAf//ZUEsBAi0AFAAGAAgAAAAhAIoVP5gMAQAAFQIA&#10;ABMAAAAAAAAAAAAAAAAAAAAAAFtDb250ZW50X1R5cGVzXS54bWxQSwECLQAUAAYACAAAACEAOP0h&#10;/9YAAACUAQAACwAAAAAAAAAAAAAAAAA9AQAAX3JlbHMvLnJlbHNQSwECLQAUAAYACAAAACEAyTHB&#10;7QsEAAB+CgAADgAAAAAAAAAAAAAAAAA8AgAAZHJzL2Uyb0RvYy54bWxQSwECLQAUAAYACAAAACEA&#10;WGCzG7oAAAAiAQAAGQAAAAAAAAAAAAAAAABzBgAAZHJzL19yZWxzL2Uyb0RvYy54bWwucmVsc1BL&#10;AQItABQABgAIAAAAIQCm4mmW4gAAAAsBAAAPAAAAAAAAAAAAAAAAAGQHAABkcnMvZG93bnJldi54&#10;bWxQSwECLQAKAAAAAAAAACEAEln+laGCAAChggAAFQAAAAAAAAAAAAAAAABzCAAAZHJzL21lZGlh&#10;L2ltYWdlMS5qcGVnUEsFBgAAAAAGAAYAfQEAAEeLAAAAAA==&#10;">
            <v:shape id="Picture 8" o:spid="_x0000_s1041" type="#_x0000_t75" style="position:absolute;left:5826;top:580;width:4961;height:277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e9gLBAAAA2wAAAA8AAABkcnMvZG93bnJldi54bWxET0uLwjAQvgv7H8Is7E3T7UGlmhYRVrwI&#10;6wPscWjGttpMShO166/fCIK3+fieM89604gbda62rOB7FIEgLqyuuVRw2P8MpyCcR9bYWCYFf+Qg&#10;Sz8Gc0y0vfOWbjtfihDCLkEFlfdtIqUrKjLoRrYlDtzJdgZ9gF0pdYf3EG4aGUfRWBqsOTRU2NKy&#10;ouKyuxoFcRE1buL7Y/7It/HGrR6/LZ2V+vrsFzMQnnr/Fr/cax3mj+H5SzhAp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xe9gLBAAAA2wAAAA8AAAAAAAAAAAAAAAAAnwIA&#10;AGRycy9kb3ducmV2LnhtbFBLBQYAAAAABAAEAPcAAACNAwAAAAA=&#10;">
              <v:imagedata r:id="rId24" o:title=""/>
            </v:shape>
            <v:rect id="Rectangle 9" o:spid="_x0000_s1040" style="position:absolute;left:5818;top:572;width:4977;height:28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t1VsMA&#10;AADbAAAADwAAAGRycy9kb3ducmV2LnhtbESPQWsCMRCF74X+hzCF3mq2QousRlmLQk9CVVBvw2ZM&#10;FjeTZZO623/fORR6m+G9ee+bxWoMrbpTn5rIBl4nBSjiOtqGnYHjYfsyA5UyssU2Mhn4oQSr5ePD&#10;AksbB/6i+z47JSGcSjTgc+5KrVPtKWCaxI5YtGvsA2ZZe6dtj4OEh1ZPi+JdB2xYGjx29OGpvu2/&#10;g4FNd9lVby7p6pT9+RbXw9bvnDHPT2M1B5VpzP/mv+tPK/gCK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qt1VsMAAADbAAAADwAAAAAAAAAAAAAAAACYAgAAZHJzL2Rv&#10;d25yZXYueG1sUEsFBgAAAAAEAAQA9QAAAIgDAAAAAA==&#10;" filled="f"/>
            <w10:wrap anchorx="page"/>
          </v:group>
        </w:pict>
      </w:r>
      <w:r w:rsidR="00891DC3" w:rsidRPr="00E950EB">
        <w:rPr>
          <w:rFonts w:ascii="Times New Roman" w:eastAsia="Times New Roman" w:hAnsi="Times New Roman" w:cs="Times New Roman"/>
          <w:lang w:val="es-ES" w:eastAsia="es-ES"/>
        </w:rPr>
        <w:t xml:space="preserve">Con este nombre se identifican una serie de estrategias y procedimientos vinculados al </w:t>
      </w:r>
      <w:hyperlink r:id="rId25">
        <w:r w:rsidR="00891DC3" w:rsidRPr="00E950EB">
          <w:rPr>
            <w:rFonts w:ascii="Times New Roman" w:eastAsia="Times New Roman" w:hAnsi="Times New Roman" w:cs="Times New Roman"/>
            <w:lang w:val="es-ES" w:eastAsia="es-ES"/>
          </w:rPr>
          <w:t>aprendizaje.</w:t>
        </w:r>
      </w:hyperlink>
      <w:r w:rsidR="00891DC3" w:rsidRPr="00E950EB">
        <w:rPr>
          <w:rFonts w:ascii="Times New Roman" w:eastAsia="Times New Roman" w:hAnsi="Times New Roman" w:cs="Times New Roman"/>
          <w:lang w:val="es-ES" w:eastAsia="es-ES"/>
        </w:rPr>
        <w:t xml:space="preserve"> Por ejemplo:</w:t>
      </w:r>
    </w:p>
    <w:p w:rsidR="00891DC3" w:rsidRPr="00E950EB" w:rsidRDefault="00891DC3" w:rsidP="00891DC3">
      <w:pPr>
        <w:widowControl w:val="0"/>
        <w:numPr>
          <w:ilvl w:val="0"/>
          <w:numId w:val="18"/>
        </w:numPr>
        <w:tabs>
          <w:tab w:val="left" w:pos="621"/>
        </w:tabs>
        <w:autoSpaceDE w:val="0"/>
        <w:autoSpaceDN w:val="0"/>
        <w:spacing w:after="0" w:line="250" w:lineRule="exact"/>
        <w:ind w:hanging="441"/>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Leer todo el texto usando el</w:t>
      </w:r>
      <w:r w:rsidR="00E13123">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diccionario</w:t>
      </w:r>
    </w:p>
    <w:p w:rsidR="00891DC3" w:rsidRPr="00E950EB" w:rsidRDefault="00891DC3" w:rsidP="00891DC3">
      <w:pPr>
        <w:widowControl w:val="0"/>
        <w:numPr>
          <w:ilvl w:val="0"/>
          <w:numId w:val="18"/>
        </w:numPr>
        <w:tabs>
          <w:tab w:val="left" w:pos="621"/>
        </w:tabs>
        <w:autoSpaceDE w:val="0"/>
        <w:autoSpaceDN w:val="0"/>
        <w:spacing w:before="127" w:after="0" w:line="240" w:lineRule="auto"/>
        <w:ind w:hanging="441"/>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Subrayar las ideas</w:t>
      </w:r>
      <w:r w:rsidR="00E13123">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principales</w:t>
      </w:r>
    </w:p>
    <w:p w:rsidR="00891DC3" w:rsidRPr="00E950EB" w:rsidRDefault="00891DC3" w:rsidP="00891DC3">
      <w:pPr>
        <w:widowControl w:val="0"/>
        <w:numPr>
          <w:ilvl w:val="0"/>
          <w:numId w:val="18"/>
        </w:numPr>
        <w:tabs>
          <w:tab w:val="left" w:pos="621"/>
        </w:tabs>
        <w:autoSpaceDE w:val="0"/>
        <w:autoSpaceDN w:val="0"/>
        <w:spacing w:before="127" w:after="0" w:line="240" w:lineRule="auto"/>
        <w:ind w:hanging="441"/>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lastRenderedPageBreak/>
        <w:t>Releer los</w:t>
      </w:r>
      <w:r w:rsidR="00B06FA1">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apuntes</w:t>
      </w:r>
    </w:p>
    <w:p w:rsidR="00891DC3" w:rsidRPr="00E950EB" w:rsidRDefault="00891DC3" w:rsidP="00891DC3">
      <w:pPr>
        <w:widowControl w:val="0"/>
        <w:numPr>
          <w:ilvl w:val="0"/>
          <w:numId w:val="18"/>
        </w:numPr>
        <w:tabs>
          <w:tab w:val="left" w:pos="621"/>
        </w:tabs>
        <w:autoSpaceDE w:val="0"/>
        <w:autoSpaceDN w:val="0"/>
        <w:spacing w:before="127" w:after="0" w:line="240" w:lineRule="auto"/>
        <w:ind w:hanging="441"/>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Hacer resúmenes o esquemas</w:t>
      </w:r>
      <w:r w:rsidR="00B06FA1">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conceptuales</w:t>
      </w:r>
    </w:p>
    <w:p w:rsidR="00891DC3" w:rsidRPr="00E950EB" w:rsidRDefault="00891DC3" w:rsidP="00891DC3">
      <w:pPr>
        <w:widowControl w:val="0"/>
        <w:numPr>
          <w:ilvl w:val="0"/>
          <w:numId w:val="18"/>
        </w:numPr>
        <w:tabs>
          <w:tab w:val="left" w:pos="621"/>
        </w:tabs>
        <w:autoSpaceDE w:val="0"/>
        <w:autoSpaceDN w:val="0"/>
        <w:spacing w:before="127" w:after="0" w:line="360" w:lineRule="auto"/>
        <w:ind w:left="192" w:right="5816" w:hanging="12"/>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Aplicar métodos de estudio a partir de la nemotecnia de palabras clave y de visualización de imágenes</w:t>
      </w:r>
    </w:p>
    <w:p w:rsidR="00891DC3" w:rsidRPr="00E950EB" w:rsidRDefault="00891DC3" w:rsidP="00891DC3">
      <w:pPr>
        <w:widowControl w:val="0"/>
        <w:numPr>
          <w:ilvl w:val="0"/>
          <w:numId w:val="18"/>
        </w:numPr>
        <w:tabs>
          <w:tab w:val="left" w:pos="621"/>
        </w:tabs>
        <w:autoSpaceDE w:val="0"/>
        <w:autoSpaceDN w:val="0"/>
        <w:spacing w:after="0" w:line="251" w:lineRule="exact"/>
        <w:ind w:hanging="441"/>
        <w:jc w:val="both"/>
        <w:rPr>
          <w:rFonts w:ascii="Times New Roman" w:eastAsia="Times New Roman" w:hAnsi="Times New Roman" w:cs="Times New Roman"/>
          <w:lang w:val="es-ES" w:eastAsia="es-ES"/>
        </w:rPr>
      </w:pPr>
      <w:r w:rsidRPr="00E950EB">
        <w:rPr>
          <w:rFonts w:ascii="Times New Roman" w:eastAsia="Times New Roman" w:hAnsi="Times New Roman" w:cs="Times New Roman"/>
          <w:lang w:val="es-ES" w:eastAsia="es-ES"/>
        </w:rPr>
        <w:t>Realizar</w:t>
      </w:r>
      <w:r w:rsidR="00B06FA1">
        <w:rPr>
          <w:rFonts w:ascii="Times New Roman" w:eastAsia="Times New Roman" w:hAnsi="Times New Roman" w:cs="Times New Roman"/>
          <w:lang w:val="es-ES" w:eastAsia="es-ES"/>
        </w:rPr>
        <w:t xml:space="preserve"> </w:t>
      </w:r>
      <w:r w:rsidRPr="00E950EB">
        <w:rPr>
          <w:rFonts w:ascii="Times New Roman" w:eastAsia="Times New Roman" w:hAnsi="Times New Roman" w:cs="Times New Roman"/>
          <w:lang w:val="es-ES" w:eastAsia="es-ES"/>
        </w:rPr>
        <w:t>autoevaluaciones</w:t>
      </w:r>
    </w:p>
    <w:p w:rsidR="00891DC3" w:rsidRDefault="00891DC3" w:rsidP="00891DC3">
      <w:pPr>
        <w:widowControl w:val="0"/>
        <w:autoSpaceDE w:val="0"/>
        <w:autoSpaceDN w:val="0"/>
        <w:spacing w:before="132" w:after="0" w:line="360" w:lineRule="auto"/>
        <w:ind w:left="192" w:right="674"/>
        <w:jc w:val="both"/>
        <w:outlineLvl w:val="2"/>
        <w:rPr>
          <w:rFonts w:ascii="Times New Roman" w:eastAsia="Times New Roman" w:hAnsi="Times New Roman" w:cs="Times New Roman"/>
          <w:b/>
          <w:bCs/>
          <w:lang w:val="es-ES" w:eastAsia="es-ES"/>
        </w:rPr>
      </w:pPr>
      <w:r w:rsidRPr="00E950EB">
        <w:rPr>
          <w:rFonts w:ascii="Times New Roman" w:eastAsia="Times New Roman" w:hAnsi="Times New Roman" w:cs="Times New Roman"/>
          <w:b/>
          <w:bCs/>
          <w:lang w:val="es-ES" w:eastAsia="es-ES"/>
        </w:rPr>
        <w:t>No olvides: preguntar siempre que tengas dudas, tomar apuntes y buscar en el diccionario las palabras cuyo significado no conozcas.</w:t>
      </w:r>
    </w:p>
    <w:p w:rsidR="00891DC3" w:rsidRPr="00E950EB" w:rsidRDefault="00891DC3" w:rsidP="00891DC3">
      <w:pPr>
        <w:widowControl w:val="0"/>
        <w:autoSpaceDE w:val="0"/>
        <w:autoSpaceDN w:val="0"/>
        <w:spacing w:before="132" w:after="0" w:line="360" w:lineRule="auto"/>
        <w:ind w:left="192" w:right="674"/>
        <w:jc w:val="both"/>
        <w:outlineLvl w:val="2"/>
        <w:rPr>
          <w:rFonts w:ascii="Times New Roman" w:eastAsia="Times New Roman" w:hAnsi="Times New Roman" w:cs="Times New Roman"/>
          <w:b/>
          <w:bCs/>
          <w:lang w:val="es-ES" w:eastAsia="es-ES"/>
        </w:rPr>
      </w:pPr>
      <w:r>
        <w:rPr>
          <w:rFonts w:ascii="Times New Roman" w:eastAsia="Times New Roman" w:hAnsi="Times New Roman" w:cs="Times New Roman"/>
          <w:b/>
          <w:bCs/>
          <w:lang w:val="es-ES" w:eastAsia="es-ES"/>
        </w:rPr>
        <w:t>ACTIVIDADES</w:t>
      </w:r>
    </w:p>
    <w:p w:rsidR="00891DC3" w:rsidRPr="00F03D50" w:rsidRDefault="00891DC3" w:rsidP="00891DC3">
      <w:pPr>
        <w:widowControl w:val="0"/>
        <w:numPr>
          <w:ilvl w:val="0"/>
          <w:numId w:val="21"/>
        </w:numPr>
        <w:tabs>
          <w:tab w:val="left" w:pos="673"/>
        </w:tabs>
        <w:autoSpaceDE w:val="0"/>
        <w:autoSpaceDN w:val="0"/>
        <w:spacing w:before="110" w:after="0" w:line="240" w:lineRule="auto"/>
        <w:ind w:hanging="361"/>
        <w:rPr>
          <w:rFonts w:ascii="Times New Roman" w:eastAsia="Times New Roman" w:hAnsi="Times New Roman" w:cs="Times New Roman"/>
          <w:b/>
          <w:sz w:val="20"/>
          <w:lang w:val="es-ES" w:eastAsia="es-ES"/>
        </w:rPr>
      </w:pPr>
      <w:r w:rsidRPr="00F03D50">
        <w:rPr>
          <w:rFonts w:ascii="Times New Roman" w:eastAsia="Times New Roman" w:hAnsi="Times New Roman" w:cs="Times New Roman"/>
          <w:sz w:val="20"/>
          <w:lang w:val="es-ES" w:eastAsia="es-ES"/>
        </w:rPr>
        <w:t xml:space="preserve">Explicar a qué se </w:t>
      </w:r>
      <w:r w:rsidR="00A57E81" w:rsidRPr="00F03D50">
        <w:rPr>
          <w:rFonts w:ascii="Times New Roman" w:eastAsia="Times New Roman" w:hAnsi="Times New Roman" w:cs="Times New Roman"/>
          <w:sz w:val="20"/>
          <w:lang w:val="es-ES" w:eastAsia="es-ES"/>
        </w:rPr>
        <w:t xml:space="preserve">denomina </w:t>
      </w:r>
      <w:r w:rsidR="00A57E81" w:rsidRPr="00F03D50">
        <w:rPr>
          <w:rFonts w:ascii="Times New Roman" w:eastAsia="Times New Roman" w:hAnsi="Times New Roman" w:cs="Times New Roman"/>
          <w:b/>
          <w:sz w:val="20"/>
          <w:lang w:val="es-ES" w:eastAsia="es-ES"/>
        </w:rPr>
        <w:t>“Técnica</w:t>
      </w:r>
      <w:r w:rsidRPr="00F03D50">
        <w:rPr>
          <w:rFonts w:ascii="Times New Roman" w:eastAsia="Times New Roman" w:hAnsi="Times New Roman" w:cs="Times New Roman"/>
          <w:b/>
          <w:sz w:val="20"/>
          <w:lang w:val="es-ES" w:eastAsia="es-ES"/>
        </w:rPr>
        <w:t>”</w:t>
      </w:r>
    </w:p>
    <w:p w:rsidR="00891DC3" w:rsidRPr="00F03D50" w:rsidRDefault="00891DC3" w:rsidP="00891DC3">
      <w:pPr>
        <w:widowControl w:val="0"/>
        <w:autoSpaceDE w:val="0"/>
        <w:autoSpaceDN w:val="0"/>
        <w:spacing w:before="114" w:after="0" w:line="240" w:lineRule="auto"/>
        <w:ind w:left="312"/>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r>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4" w:after="0" w:line="362" w:lineRule="auto"/>
        <w:ind w:left="312" w:right="278"/>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r>
        <w:rPr>
          <w:rFonts w:ascii="Times New Roman" w:eastAsia="Times New Roman" w:hAnsi="Times New Roman" w:cs="Times New Roman"/>
          <w:sz w:val="20"/>
          <w:szCs w:val="20"/>
          <w:lang w:val="es-ES" w:eastAsia="es-ES"/>
        </w:rPr>
        <w:t>……………………………………………………………………………</w:t>
      </w:r>
      <w:r w:rsidRPr="00F03D50">
        <w:rPr>
          <w:rFonts w:ascii="Times New Roman" w:eastAsia="Times New Roman" w:hAnsi="Times New Roman" w:cs="Times New Roman"/>
          <w:sz w:val="20"/>
          <w:szCs w:val="20"/>
          <w:lang w:val="es-ES" w:eastAsia="es-ES"/>
        </w:rPr>
        <w:t xml:space="preserve"> Explicar cada uno de sus </w:t>
      </w:r>
      <w:r w:rsidRPr="00F03D50">
        <w:rPr>
          <w:rFonts w:ascii="Times New Roman" w:eastAsia="Times New Roman" w:hAnsi="Times New Roman" w:cs="Times New Roman"/>
          <w:b/>
          <w:sz w:val="20"/>
          <w:szCs w:val="20"/>
          <w:lang w:val="es-ES" w:eastAsia="es-ES"/>
        </w:rPr>
        <w:t xml:space="preserve">pasos o etapas de la </w:t>
      </w:r>
      <w:r w:rsidRPr="00F03D50">
        <w:rPr>
          <w:rFonts w:ascii="Times New Roman" w:eastAsia="Times New Roman" w:hAnsi="Times New Roman" w:cs="Times New Roman"/>
          <w:sz w:val="20"/>
          <w:szCs w:val="20"/>
          <w:lang w:val="es-ES" w:eastAsia="es-ES"/>
        </w:rPr>
        <w:t>Técnica para construir un</w:t>
      </w:r>
      <w:r w:rsidR="00B06FA1">
        <w:rPr>
          <w:rFonts w:ascii="Times New Roman" w:eastAsia="Times New Roman" w:hAnsi="Times New Roman" w:cs="Times New Roman"/>
          <w:sz w:val="20"/>
          <w:szCs w:val="20"/>
          <w:lang w:val="es-ES" w:eastAsia="es-ES"/>
        </w:rPr>
        <w:t>a</w:t>
      </w:r>
      <w:r w:rsidRPr="00F03D50">
        <w:rPr>
          <w:rFonts w:ascii="Times New Roman" w:eastAsia="Times New Roman" w:hAnsi="Times New Roman" w:cs="Times New Roman"/>
          <w:sz w:val="20"/>
          <w:szCs w:val="20"/>
          <w:lang w:val="es-ES" w:eastAsia="es-ES"/>
        </w:rPr>
        <w:t xml:space="preserve"> cruz uniendo dos maderas con clavos</w:t>
      </w:r>
    </w:p>
    <w:p w:rsidR="00891DC3" w:rsidRPr="00F03D50" w:rsidRDefault="00B93861" w:rsidP="00891DC3">
      <w:pPr>
        <w:widowControl w:val="0"/>
        <w:autoSpaceDE w:val="0"/>
        <w:autoSpaceDN w:val="0"/>
        <w:spacing w:before="149" w:after="0" w:line="240" w:lineRule="auto"/>
        <w:ind w:left="424"/>
        <w:rPr>
          <w:rFonts w:ascii="Times New Roman" w:eastAsia="Times New Roman" w:hAnsi="Times New Roman" w:cs="Times New Roman"/>
          <w:sz w:val="20"/>
          <w:szCs w:val="20"/>
          <w:lang w:val="es-ES" w:eastAsia="es-ES"/>
        </w:rPr>
      </w:pPr>
      <w:r>
        <w:rPr>
          <w:rFonts w:ascii="Times New Roman" w:eastAsia="Times New Roman" w:hAnsi="Times New Roman" w:cs="Times New Roman"/>
          <w:noProof/>
          <w:sz w:val="20"/>
          <w:szCs w:val="20"/>
          <w:lang w:eastAsia="es-AR"/>
        </w:rPr>
        <w:pict>
          <v:group id="Grupo 19" o:spid="_x0000_s1036" style="position:absolute;left:0;text-align:left;margin-left:375.5pt;margin-top:3.75pt;width:181.8pt;height:265.45pt;z-index:251670528;mso-position-horizontal-relative:page" coordorigin="7510,75" coordsize="3636,5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R3LTwMAAMMJAAAOAAAAZHJzL2Uyb0RvYy54bWzcVttu1DAQfUfiHyy/p7ludhM1RWUvFVKB&#10;issHeBMnsUjsYHubFsS/M7az290CAoGEBPuQ2pnx+MyZOdOcP7vrO3RLpWKCFzg8CzCivBQV402B&#10;37/beAuMlCa8Ip3gtMD3VOFnF0+fnI9DTiPRiq6iEkEQrvJxKHCr9ZD7vipb2hN1JgbKwVgL2RMN&#10;W9n4lSQjRO87PwqC1B+FrAYpSqoUvF05I76w8eualvp1XSuqUVdgwKbtU9rn1jz9i3OSN5IMLSsn&#10;GOQ3UPSEcbj0EGpFNEE7yb4J1bNSCiVqfVaK3hd1zUpqc4BswuBRNldS7AabS5OPzXCgCah9xNNv&#10;hy1f3d5IxCqoXYYRJz3U6EruBoFgD+SMQ5ODz5Uc3g430mUIy2tRflBg9h/bzb5xzmg7vhQVxCM7&#10;LSw5d7XsTQhIG93ZGtwfakDvNCrhZRQHi0UKpSrBFsfzMApnrkplC6U05+azEOxgnh8s6+l0nMap&#10;OzqLA5uAT3J3rYU6QTN5Qb+pB0rVn1H6tiUDtZVShq6J0ghgOkrfQCMS3nQUxY5V67anVDk+ERfL&#10;FrzopZRibCmpAFVo/AH70QGzUVCNnxIMRIH8gKhF5CjckxynUTjRFGWJvWFPE8kHqfQVFT0yiwJL&#10;gG6rR26vlTZgHlxMMZXoWLVhXWc3stkuO4luCehtY39T9BO3jhtnLswxF9G9AXxwh7EZpFY/n7Mw&#10;SoLnUeZt0sXcSzbJzMvmwcILwux5lgZJlqw2XwzAMMlbVlWUXzNO91oOk18r7DRVnAqtmtFY4GwW&#10;zWzuJ+jVcZKB/X0vyZ5pGG0d64H/gxPJTV3XvIK0Sa4J69zaP4VvWQYO9n8tK7YLTOFd+25FdQ9N&#10;IAUUCRoNhjAsWiE/YTTCQCuw+rgjkmLUveDQSFmYJOCm7SaZzU1zymPL9thCeAmhCqwxcsuldlNz&#10;N0jWtHBTaInh4hLUXTPbGKYxHaqpZUFhf0tq0M+PpWYb+0Q50K3/stQOgiF5x/92f8KVkzC/lWiQ&#10;rRfrReIlUbr2kmC18i43y8RLN+F8topXy+UqPJWoEf6fS9Tg+bEyfzR+jqTmxhYMtP9EavZ/HHwp&#10;2LExfdWYT5HjvZXmw7fXxVcAAAD//wMAUEsDBBQABgAIAAAAIQBGilar4AAAAAoBAAAPAAAAZHJz&#10;L2Rvd25yZXYueG1sTI9BS8NAEIXvgv9hGcGb3axtaonZlFLUUxFsBfE2TaZJaHY2ZLdJ+u/dnOzt&#10;DW9473vpejSN6KlztWUNahaBIM5tUXOp4fvw/rQC4TxygY1l0nAlB+vs/i7FpLADf1G/96UIIewS&#10;1FB53yZSurwig25mW+LgnWxn0IezK2XR4RDCTSOfo2gpDdYcGipsaVtRft5fjIaPAYfNXL31u/Np&#10;e/09xJ8/O0VaPz6Mm1cQnkb//wwTfkCHLDAd7YULJxoNL7EKW/wkQEy+UosliKOGeL5agMxSeTsh&#10;+wMAAP//AwBQSwECLQAUAAYACAAAACEAtoM4kv4AAADhAQAAEwAAAAAAAAAAAAAAAAAAAAAAW0Nv&#10;bnRlbnRfVHlwZXNdLnhtbFBLAQItABQABgAIAAAAIQA4/SH/1gAAAJQBAAALAAAAAAAAAAAAAAAA&#10;AC8BAABfcmVscy8ucmVsc1BLAQItABQABgAIAAAAIQCF0R3LTwMAAMMJAAAOAAAAAAAAAAAAAAAA&#10;AC4CAABkcnMvZTJvRG9jLnhtbFBLAQItABQABgAIAAAAIQBGilar4AAAAAoBAAAPAAAAAAAAAAAA&#10;AAAAAKkFAABkcnMvZG93bnJldi54bWxQSwUGAAAAAAQABADzAAAAtgYAAAAA&#10;">
            <v:rect id="Rectangle 3" o:spid="_x0000_s1038" style="position:absolute;left:7518;top:82;width:3621;height:52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stroked="f"/>
            <v:rect id="Rectangle 4" o:spid="_x0000_s1037" style="position:absolute;left:7518;top:82;width:3621;height:52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0WdsIA&#10;AADbAAAADwAAAGRycy9kb3ducmV2LnhtbESPQWsCMRSE74L/ITyhN80qWGQ1yioVPAlqoXp7bJ7J&#10;4uZl2aTu9t+bQqHHYWa+YVab3tXiSW2oPCuYTjIQxKXXFRsFn5f9eAEiRGSNtWdS8EMBNuvhYIW5&#10;9h2f6HmORiQIhxwV2BibXMpQWnIYJr4hTt7dtw5jkq2RusUuwV0tZ1n2Lh1WnBYsNrSzVD7O307B&#10;R3M7FnMTZPEV7fXht93eHo1Sb6O+WIKI1Mf/8F/7oBXMpvD7Jf0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RZ2wgAAANsAAAAPAAAAAAAAAAAAAAAAAJgCAABkcnMvZG93&#10;bnJldi54bWxQSwUGAAAAAAQABAD1AAAAhwMAAAAA&#10;" filled="f"/>
            <w10:wrap anchorx="page"/>
          </v:group>
        </w:pict>
      </w:r>
      <w:r w:rsidR="00891DC3" w:rsidRPr="00F03D50">
        <w:rPr>
          <w:rFonts w:ascii="Times New Roman" w:eastAsia="Times New Roman" w:hAnsi="Times New Roman" w:cs="Times New Roman"/>
          <w:sz w:val="20"/>
          <w:szCs w:val="20"/>
          <w:lang w:val="es-ES" w:eastAsia="es-ES"/>
        </w:rPr>
        <w:t>Objetivo:…………………………………………………………………..........</w:t>
      </w:r>
    </w:p>
    <w:p w:rsidR="00891DC3" w:rsidRPr="00F03D50" w:rsidRDefault="00891DC3" w:rsidP="00891DC3">
      <w:pPr>
        <w:widowControl w:val="0"/>
        <w:autoSpaceDE w:val="0"/>
        <w:autoSpaceDN w:val="0"/>
        <w:spacing w:before="115"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Dispositivos o Recursos:……………………………………………………..</w:t>
      </w:r>
    </w:p>
    <w:p w:rsidR="00891DC3" w:rsidRPr="00F03D50" w:rsidRDefault="00891DC3" w:rsidP="00891DC3">
      <w:pPr>
        <w:widowControl w:val="0"/>
        <w:autoSpaceDE w:val="0"/>
        <w:autoSpaceDN w:val="0"/>
        <w:spacing w:before="114"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4"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8"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4"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4"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Procedimiento:…………………………………………………………………</w:t>
      </w:r>
    </w:p>
    <w:p w:rsidR="00891DC3" w:rsidRPr="00F03D50" w:rsidRDefault="00891DC3" w:rsidP="00891DC3">
      <w:pPr>
        <w:widowControl w:val="0"/>
        <w:autoSpaceDE w:val="0"/>
        <w:autoSpaceDN w:val="0"/>
        <w:spacing w:before="114"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8"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4"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4"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4"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8"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4"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w:t>
      </w:r>
    </w:p>
    <w:p w:rsidR="00891DC3" w:rsidRPr="00F03D50" w:rsidRDefault="00891DC3" w:rsidP="00891DC3">
      <w:pPr>
        <w:widowControl w:val="0"/>
        <w:autoSpaceDE w:val="0"/>
        <w:autoSpaceDN w:val="0"/>
        <w:spacing w:before="115" w:after="0" w:line="240" w:lineRule="auto"/>
        <w:ind w:left="424"/>
        <w:rPr>
          <w:rFonts w:ascii="Times New Roman" w:eastAsia="Times New Roman" w:hAnsi="Times New Roman" w:cs="Times New Roman"/>
          <w:sz w:val="20"/>
          <w:szCs w:val="20"/>
          <w:lang w:val="es-ES" w:eastAsia="es-ES"/>
        </w:rPr>
      </w:pPr>
      <w:r w:rsidRPr="00F03D50">
        <w:rPr>
          <w:rFonts w:ascii="Times New Roman" w:eastAsia="Times New Roman" w:hAnsi="Times New Roman" w:cs="Times New Roman"/>
          <w:sz w:val="20"/>
          <w:szCs w:val="20"/>
          <w:lang w:val="es-ES" w:eastAsia="es-ES"/>
        </w:rPr>
        <w:t>Acción:…………………………………….................…………………………</w:t>
      </w:r>
    </w:p>
    <w:p w:rsidR="00891DC3" w:rsidRDefault="00891DC3" w:rsidP="00891DC3">
      <w:pPr>
        <w:widowControl w:val="0"/>
        <w:autoSpaceDE w:val="0"/>
        <w:autoSpaceDN w:val="0"/>
        <w:spacing w:after="0" w:line="240" w:lineRule="auto"/>
        <w:rPr>
          <w:rFonts w:ascii="Times New Roman" w:eastAsia="Times New Roman" w:hAnsi="Times New Roman" w:cs="Times New Roman"/>
          <w:sz w:val="19"/>
          <w:szCs w:val="20"/>
          <w:lang w:val="es-ES" w:eastAsia="es-ES"/>
        </w:rPr>
      </w:pPr>
    </w:p>
    <w:p w:rsidR="00891DC3" w:rsidRDefault="00891DC3" w:rsidP="00891DC3">
      <w:pPr>
        <w:widowControl w:val="0"/>
        <w:autoSpaceDE w:val="0"/>
        <w:autoSpaceDN w:val="0"/>
        <w:spacing w:after="0" w:line="240" w:lineRule="auto"/>
        <w:rPr>
          <w:rFonts w:ascii="Times New Roman" w:eastAsia="Times New Roman" w:hAnsi="Times New Roman" w:cs="Times New Roman"/>
          <w:sz w:val="19"/>
          <w:szCs w:val="20"/>
          <w:lang w:val="es-ES" w:eastAsia="es-ES"/>
        </w:rPr>
      </w:pPr>
    </w:p>
    <w:p w:rsidR="00891DC3" w:rsidRDefault="00891DC3" w:rsidP="00891DC3">
      <w:pPr>
        <w:widowControl w:val="0"/>
        <w:autoSpaceDE w:val="0"/>
        <w:autoSpaceDN w:val="0"/>
        <w:spacing w:after="0" w:line="240" w:lineRule="auto"/>
        <w:rPr>
          <w:rFonts w:ascii="Times New Roman" w:eastAsia="Times New Roman" w:hAnsi="Times New Roman" w:cs="Times New Roman"/>
          <w:sz w:val="19"/>
          <w:szCs w:val="20"/>
          <w:lang w:val="es-ES" w:eastAsia="es-ES"/>
        </w:rPr>
      </w:pPr>
      <w:r w:rsidRPr="00F03D50">
        <w:rPr>
          <w:rFonts w:ascii="Times New Roman" w:eastAsia="Times New Roman" w:hAnsi="Times New Roman" w:cs="Times New Roman"/>
          <w:b/>
          <w:sz w:val="20"/>
          <w:lang w:val="es-ES" w:eastAsia="es-ES"/>
        </w:rPr>
        <w:t>Ejecutar la técnica para construir un molinete simple con una hoja de papel glasé</w:t>
      </w:r>
    </w:p>
    <w:p w:rsidR="00891DC3" w:rsidRDefault="00891DC3" w:rsidP="00891DC3">
      <w:pPr>
        <w:widowControl w:val="0"/>
        <w:autoSpaceDE w:val="0"/>
        <w:autoSpaceDN w:val="0"/>
        <w:spacing w:after="0" w:line="240" w:lineRule="auto"/>
        <w:rPr>
          <w:rFonts w:ascii="Times New Roman" w:eastAsia="Times New Roman" w:hAnsi="Times New Roman" w:cs="Times New Roman"/>
          <w:sz w:val="19"/>
          <w:szCs w:val="20"/>
          <w:lang w:val="es-ES" w:eastAsia="es-ES"/>
        </w:rPr>
      </w:pPr>
      <w:r>
        <w:rPr>
          <w:noProof/>
          <w:lang w:val="es-ES" w:eastAsia="es-ES"/>
        </w:rPr>
        <w:drawing>
          <wp:anchor distT="0" distB="0" distL="114300" distR="114300" simplePos="0" relativeHeight="251671552" behindDoc="1" locked="0" layoutInCell="1" allowOverlap="1">
            <wp:simplePos x="0" y="0"/>
            <wp:positionH relativeFrom="column">
              <wp:posOffset>165735</wp:posOffset>
            </wp:positionH>
            <wp:positionV relativeFrom="paragraph">
              <wp:posOffset>50165</wp:posOffset>
            </wp:positionV>
            <wp:extent cx="2059305" cy="1650365"/>
            <wp:effectExtent l="0" t="0" r="0" b="6985"/>
            <wp:wrapTight wrapText="bothSides">
              <wp:wrapPolygon edited="0">
                <wp:start x="0" y="0"/>
                <wp:lineTo x="0" y="21442"/>
                <wp:lineTo x="21380" y="21442"/>
                <wp:lineTo x="21380" y="0"/>
                <wp:lineTo x="0" y="0"/>
              </wp:wrapPolygon>
            </wp:wrapTight>
            <wp:docPr id="23" name="image3.jpeg"/>
            <wp:cNvGraphicFramePr/>
            <a:graphic xmlns:a="http://schemas.openxmlformats.org/drawingml/2006/main">
              <a:graphicData uri="http://schemas.openxmlformats.org/drawingml/2006/picture">
                <pic:pic xmlns:pic="http://schemas.openxmlformats.org/drawingml/2006/picture">
                  <pic:nvPicPr>
                    <pic:cNvPr id="1" name="image3.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59305" cy="1650365"/>
                    </a:xfrm>
                    <a:prstGeom prst="rect">
                      <a:avLst/>
                    </a:prstGeom>
                  </pic:spPr>
                </pic:pic>
              </a:graphicData>
            </a:graphic>
          </wp:anchor>
        </w:drawing>
      </w:r>
    </w:p>
    <w:p w:rsidR="00891DC3" w:rsidRDefault="00891DC3" w:rsidP="00891DC3">
      <w:pPr>
        <w:widowControl w:val="0"/>
        <w:autoSpaceDE w:val="0"/>
        <w:autoSpaceDN w:val="0"/>
        <w:spacing w:after="0" w:line="240" w:lineRule="auto"/>
        <w:rPr>
          <w:rFonts w:ascii="Times New Roman" w:eastAsia="Times New Roman" w:hAnsi="Times New Roman" w:cs="Times New Roman"/>
          <w:sz w:val="19"/>
          <w:szCs w:val="20"/>
          <w:lang w:val="es-ES" w:eastAsia="es-ES"/>
        </w:rPr>
      </w:pPr>
    </w:p>
    <w:p w:rsidR="00891DC3" w:rsidRDefault="00891DC3" w:rsidP="00891DC3">
      <w:pPr>
        <w:widowControl w:val="0"/>
        <w:autoSpaceDE w:val="0"/>
        <w:autoSpaceDN w:val="0"/>
        <w:spacing w:after="0" w:line="240" w:lineRule="auto"/>
        <w:rPr>
          <w:rFonts w:ascii="Times New Roman" w:eastAsia="Times New Roman" w:hAnsi="Times New Roman" w:cs="Times New Roman"/>
          <w:sz w:val="19"/>
          <w:szCs w:val="20"/>
          <w:lang w:val="es-ES" w:eastAsia="es-ES"/>
        </w:rPr>
      </w:pPr>
      <w:r>
        <w:rPr>
          <w:noProof/>
          <w:lang w:val="es-ES" w:eastAsia="es-ES"/>
        </w:rPr>
        <w:drawing>
          <wp:anchor distT="0" distB="0" distL="114300" distR="114300" simplePos="0" relativeHeight="251672576" behindDoc="1" locked="0" layoutInCell="1" allowOverlap="1">
            <wp:simplePos x="0" y="0"/>
            <wp:positionH relativeFrom="column">
              <wp:posOffset>3070860</wp:posOffset>
            </wp:positionH>
            <wp:positionV relativeFrom="paragraph">
              <wp:posOffset>-247015</wp:posOffset>
            </wp:positionV>
            <wp:extent cx="2260600" cy="1828800"/>
            <wp:effectExtent l="0" t="0" r="6350" b="0"/>
            <wp:wrapTight wrapText="bothSides">
              <wp:wrapPolygon edited="0">
                <wp:start x="0" y="0"/>
                <wp:lineTo x="0" y="21375"/>
                <wp:lineTo x="21479" y="21375"/>
                <wp:lineTo x="21479" y="0"/>
                <wp:lineTo x="0" y="0"/>
              </wp:wrapPolygon>
            </wp:wrapTight>
            <wp:docPr id="24" name="image4.jpeg"/>
            <wp:cNvGraphicFramePr/>
            <a:graphic xmlns:a="http://schemas.openxmlformats.org/drawingml/2006/main">
              <a:graphicData uri="http://schemas.openxmlformats.org/drawingml/2006/picture">
                <pic:pic xmlns:pic="http://schemas.openxmlformats.org/drawingml/2006/picture">
                  <pic:nvPicPr>
                    <pic:cNvPr id="3" name="image4.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60600" cy="1828800"/>
                    </a:xfrm>
                    <a:prstGeom prst="rect">
                      <a:avLst/>
                    </a:prstGeom>
                  </pic:spPr>
                </pic:pic>
              </a:graphicData>
            </a:graphic>
          </wp:anchor>
        </w:drawing>
      </w:r>
    </w:p>
    <w:p w:rsidR="00891DC3" w:rsidRDefault="00891DC3" w:rsidP="00891DC3">
      <w:pPr>
        <w:widowControl w:val="0"/>
        <w:autoSpaceDE w:val="0"/>
        <w:autoSpaceDN w:val="0"/>
        <w:spacing w:after="0" w:line="240" w:lineRule="auto"/>
        <w:rPr>
          <w:rFonts w:ascii="Times New Roman" w:eastAsia="Times New Roman" w:hAnsi="Times New Roman" w:cs="Times New Roman"/>
          <w:sz w:val="19"/>
          <w:szCs w:val="20"/>
          <w:lang w:val="es-ES" w:eastAsia="es-ES"/>
        </w:rPr>
      </w:pPr>
    </w:p>
    <w:p w:rsidR="00891DC3" w:rsidRPr="00F03D50" w:rsidRDefault="00891DC3" w:rsidP="00891DC3">
      <w:pPr>
        <w:widowControl w:val="0"/>
        <w:autoSpaceDE w:val="0"/>
        <w:autoSpaceDN w:val="0"/>
        <w:spacing w:after="0" w:line="240" w:lineRule="auto"/>
        <w:rPr>
          <w:rFonts w:ascii="Times New Roman" w:eastAsia="Times New Roman" w:hAnsi="Times New Roman" w:cs="Times New Roman"/>
          <w:sz w:val="19"/>
          <w:szCs w:val="20"/>
          <w:lang w:val="es-ES" w:eastAsia="es-ES"/>
        </w:rPr>
      </w:pPr>
    </w:p>
    <w:p w:rsidR="00891DC3" w:rsidRPr="00E950EB" w:rsidRDefault="00891DC3" w:rsidP="00891DC3">
      <w:pPr>
        <w:rPr>
          <w:lang w:val="es-ES"/>
        </w:rPr>
      </w:pPr>
    </w:p>
    <w:p w:rsidR="00891DC3" w:rsidRDefault="00891DC3" w:rsidP="00891DC3">
      <w:pPr>
        <w:spacing w:after="0" w:line="283" w:lineRule="auto"/>
        <w:ind w:right="15"/>
        <w:jc w:val="both"/>
      </w:pPr>
    </w:p>
    <w:p w:rsidR="00891DC3" w:rsidRDefault="00891DC3" w:rsidP="00891DC3">
      <w:pPr>
        <w:spacing w:after="0" w:line="283" w:lineRule="auto"/>
        <w:ind w:right="15"/>
        <w:jc w:val="both"/>
      </w:pPr>
    </w:p>
    <w:p w:rsidR="00891DC3" w:rsidRDefault="00891DC3" w:rsidP="00891DC3">
      <w:pPr>
        <w:spacing w:after="0" w:line="283" w:lineRule="auto"/>
        <w:ind w:right="15"/>
        <w:jc w:val="both"/>
      </w:pPr>
    </w:p>
    <w:p w:rsidR="00891DC3" w:rsidRDefault="00891DC3" w:rsidP="00891DC3">
      <w:pPr>
        <w:spacing w:after="0" w:line="283" w:lineRule="auto"/>
        <w:ind w:right="15"/>
        <w:jc w:val="both"/>
      </w:pPr>
    </w:p>
    <w:sectPr w:rsidR="00891DC3" w:rsidSect="003840D6">
      <w:headerReference w:type="default" r:id="rId28"/>
      <w:footerReference w:type="even" r:id="rId29"/>
      <w:footerReference w:type="default" r:id="rId30"/>
      <w:type w:val="continuous"/>
      <w:pgSz w:w="11907" w:h="16839" w:code="9"/>
      <w:pgMar w:top="1418" w:right="1134" w:bottom="1418"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861" w:rsidRDefault="00B93861" w:rsidP="0027580D">
      <w:pPr>
        <w:spacing w:after="0" w:line="240" w:lineRule="auto"/>
      </w:pPr>
      <w:r>
        <w:separator/>
      </w:r>
    </w:p>
  </w:endnote>
  <w:endnote w:type="continuationSeparator" w:id="0">
    <w:p w:rsidR="00B93861" w:rsidRDefault="00B93861" w:rsidP="00275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904598"/>
      <w:docPartObj>
        <w:docPartGallery w:val="Page Numbers (Bottom of Page)"/>
        <w:docPartUnique/>
      </w:docPartObj>
    </w:sdtPr>
    <w:sdtEndPr/>
    <w:sdtContent>
      <w:p w:rsidR="00B01B80" w:rsidRDefault="006C42C9">
        <w:pPr>
          <w:pStyle w:val="Piedepgina"/>
          <w:jc w:val="right"/>
        </w:pPr>
        <w:r>
          <w:fldChar w:fldCharType="begin"/>
        </w:r>
        <w:r w:rsidR="00B01B80">
          <w:instrText>PAGE   \* MERGEFORMAT</w:instrText>
        </w:r>
        <w:r>
          <w:fldChar w:fldCharType="separate"/>
        </w:r>
        <w:r w:rsidR="00807DF2" w:rsidRPr="00807DF2">
          <w:rPr>
            <w:noProof/>
            <w:lang w:val="es-ES"/>
          </w:rPr>
          <w:t>2</w:t>
        </w:r>
        <w:r>
          <w:fldChar w:fldCharType="end"/>
        </w:r>
      </w:p>
    </w:sdtContent>
  </w:sdt>
  <w:p w:rsidR="00B01B80" w:rsidRDefault="00B01B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0065512"/>
      <w:docPartObj>
        <w:docPartGallery w:val="Page Numbers (Bottom of Page)"/>
        <w:docPartUnique/>
      </w:docPartObj>
    </w:sdtPr>
    <w:sdtEndPr/>
    <w:sdtContent>
      <w:p w:rsidR="003840D6" w:rsidRDefault="006C42C9">
        <w:pPr>
          <w:pStyle w:val="Piedepgina"/>
          <w:jc w:val="right"/>
        </w:pPr>
        <w:r>
          <w:fldChar w:fldCharType="begin"/>
        </w:r>
        <w:r w:rsidR="003840D6">
          <w:instrText>PAGE   \* MERGEFORMAT</w:instrText>
        </w:r>
        <w:r>
          <w:fldChar w:fldCharType="separate"/>
        </w:r>
        <w:r w:rsidR="00807DF2" w:rsidRPr="00807DF2">
          <w:rPr>
            <w:noProof/>
            <w:lang w:val="es-ES"/>
          </w:rPr>
          <w:t>1</w:t>
        </w:r>
        <w:r>
          <w:fldChar w:fldCharType="end"/>
        </w:r>
      </w:p>
    </w:sdtContent>
  </w:sdt>
  <w:p w:rsidR="003840D6" w:rsidRDefault="003840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861" w:rsidRDefault="00B93861" w:rsidP="0027580D">
      <w:pPr>
        <w:spacing w:after="0" w:line="240" w:lineRule="auto"/>
      </w:pPr>
      <w:r>
        <w:separator/>
      </w:r>
    </w:p>
  </w:footnote>
  <w:footnote w:type="continuationSeparator" w:id="0">
    <w:p w:rsidR="00B93861" w:rsidRDefault="00B93861" w:rsidP="00275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0D6" w:rsidRPr="007F7D60" w:rsidRDefault="003840D6" w:rsidP="003840D6">
    <w:pPr>
      <w:jc w:val="center"/>
    </w:pPr>
    <w:r w:rsidRPr="007F7D60">
      <w:rPr>
        <w:noProof/>
        <w:lang w:val="es-ES" w:eastAsia="es-ES"/>
      </w:rPr>
      <w:drawing>
        <wp:anchor distT="0" distB="0" distL="114300" distR="114300" simplePos="0" relativeHeight="251659264" behindDoc="1" locked="0" layoutInCell="1" allowOverlap="1">
          <wp:simplePos x="0" y="0"/>
          <wp:positionH relativeFrom="margin">
            <wp:posOffset>5619750</wp:posOffset>
          </wp:positionH>
          <wp:positionV relativeFrom="paragraph">
            <wp:posOffset>-121920</wp:posOffset>
          </wp:positionV>
          <wp:extent cx="772795" cy="738505"/>
          <wp:effectExtent l="0" t="0" r="8255" b="4445"/>
          <wp:wrapTight wrapText="bothSides">
            <wp:wrapPolygon edited="0">
              <wp:start x="0" y="0"/>
              <wp:lineTo x="0" y="21173"/>
              <wp:lineTo x="21298" y="21173"/>
              <wp:lineTo x="21298"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772795" cy="738505"/>
                  </a:xfrm>
                  <a:prstGeom prst="rect">
                    <a:avLst/>
                  </a:prstGeom>
                  <a:noFill/>
                  <a:ln w="9525">
                    <a:noFill/>
                    <a:miter lim="800000"/>
                    <a:headEnd/>
                    <a:tailEnd/>
                  </a:ln>
                </pic:spPr>
              </pic:pic>
            </a:graphicData>
          </a:graphic>
        </wp:anchor>
      </w:drawing>
    </w:r>
    <w:r w:rsidRPr="007F7D60">
      <w:rPr>
        <w:rFonts w:ascii="Arial Rounded MT Bold" w:hAnsi="Arial Rounded MT Bold"/>
        <w:b/>
        <w:bCs/>
      </w:rPr>
      <w:t>Col. Sec. Nº 5027 “GRAL. JOSÉ DE SAN MARTÍN”</w:t>
    </w:r>
  </w:p>
  <w:p w:rsidR="003840D6" w:rsidRPr="007F7D60" w:rsidRDefault="003840D6" w:rsidP="003840D6">
    <w:pPr>
      <w:tabs>
        <w:tab w:val="center" w:pos="4419"/>
        <w:tab w:val="right" w:pos="8838"/>
      </w:tabs>
      <w:spacing w:after="0" w:line="240" w:lineRule="auto"/>
      <w:jc w:val="center"/>
      <w:rPr>
        <w:rFonts w:ascii="Calibri" w:eastAsia="Calibri" w:hAnsi="Calibri" w:cs="Times New Roman"/>
        <w:b/>
        <w:bCs/>
        <w:sz w:val="18"/>
        <w:szCs w:val="18"/>
      </w:rPr>
    </w:pPr>
    <w:r w:rsidRPr="007F7D60">
      <w:rPr>
        <w:rFonts w:ascii="Calibri" w:eastAsia="Calibri" w:hAnsi="Calibri" w:cs="Times New Roman"/>
        <w:b/>
        <w:bCs/>
        <w:sz w:val="18"/>
        <w:szCs w:val="18"/>
      </w:rPr>
      <w:t xml:space="preserve">Central: </w:t>
    </w:r>
    <w:r w:rsidRPr="007F7D60">
      <w:rPr>
        <w:rFonts w:ascii="Calibri" w:eastAsia="Calibri" w:hAnsi="Calibri" w:cs="Times New Roman"/>
        <w:sz w:val="18"/>
        <w:szCs w:val="18"/>
      </w:rPr>
      <w:t>Avda. Líbano Nº 850 – Tel.4231848-</w:t>
    </w:r>
    <w:r w:rsidRPr="007F7D60">
      <w:rPr>
        <w:rFonts w:ascii="Calibri" w:eastAsia="Calibri" w:hAnsi="Calibri" w:cs="Times New Roman"/>
        <w:b/>
        <w:bCs/>
        <w:sz w:val="18"/>
        <w:szCs w:val="18"/>
      </w:rPr>
      <w:tab/>
      <w:t xml:space="preserve"> Anexo: </w:t>
    </w:r>
    <w:r w:rsidRPr="007F7D60">
      <w:rPr>
        <w:rFonts w:ascii="Calibri" w:eastAsia="Calibri" w:hAnsi="Calibri" w:cs="Times New Roman"/>
        <w:sz w:val="18"/>
        <w:szCs w:val="18"/>
      </w:rPr>
      <w:t>Avda. Independencia y Lanceros S/N – Tel.4960618</w:t>
    </w:r>
    <w:r w:rsidRPr="007F7D60">
      <w:rPr>
        <w:rFonts w:ascii="Calibri" w:eastAsia="Calibri" w:hAnsi="Calibri" w:cs="Times New Roman"/>
        <w:sz w:val="18"/>
        <w:szCs w:val="18"/>
        <w:lang w:val="es-ES"/>
      </w:rPr>
      <w:t xml:space="preserve">- </w:t>
    </w:r>
    <w:r w:rsidRPr="007F7D60">
      <w:rPr>
        <w:rFonts w:ascii="Calibri" w:eastAsia="Calibri" w:hAnsi="Calibri" w:cs="Times New Roman"/>
        <w:sz w:val="18"/>
        <w:szCs w:val="18"/>
      </w:rPr>
      <w:t>4954651</w:t>
    </w:r>
  </w:p>
  <w:p w:rsidR="003840D6" w:rsidRPr="007F7D60" w:rsidRDefault="003840D6" w:rsidP="003840D6">
    <w:pPr>
      <w:tabs>
        <w:tab w:val="center" w:pos="4419"/>
        <w:tab w:val="right" w:pos="8838"/>
      </w:tabs>
      <w:spacing w:after="0" w:line="240" w:lineRule="auto"/>
      <w:ind w:firstLine="709"/>
      <w:jc w:val="center"/>
      <w:rPr>
        <w:rFonts w:ascii="Calibri" w:eastAsia="Calibri" w:hAnsi="Calibri" w:cs="Times New Roman"/>
        <w:b/>
        <w:sz w:val="20"/>
        <w:szCs w:val="20"/>
        <w:lang w:val="es-ES"/>
      </w:rPr>
    </w:pPr>
    <w:r w:rsidRPr="007F7D60">
      <w:rPr>
        <w:rFonts w:ascii="Calibri" w:eastAsia="Calibri" w:hAnsi="Calibri" w:cs="Times New Roman"/>
        <w:b/>
        <w:bCs/>
        <w:sz w:val="18"/>
        <w:szCs w:val="18"/>
        <w:lang w:val="es-ES"/>
      </w:rPr>
      <w:t xml:space="preserve">Web: </w:t>
    </w:r>
    <w:hyperlink r:id="rId2" w:history="1">
      <w:r w:rsidRPr="00300529">
        <w:rPr>
          <w:rFonts w:ascii="Calibri" w:eastAsia="Calibri" w:hAnsi="Calibri" w:cs="Times New Roman"/>
          <w:sz w:val="18"/>
          <w:szCs w:val="18"/>
          <w:u w:val="single"/>
          <w:lang w:val="es-ES"/>
        </w:rPr>
        <w:t>www.colsanmartin.com.</w:t>
      </w:r>
      <w:r w:rsidRPr="005E061A">
        <w:rPr>
          <w:rFonts w:ascii="Calibri" w:eastAsia="Calibri" w:hAnsi="Calibri" w:cs="Times New Roman"/>
          <w:sz w:val="18"/>
          <w:szCs w:val="18"/>
          <w:lang w:val="es-ES"/>
        </w:rPr>
        <w:t>ar</w:t>
      </w:r>
    </w:hyperlink>
    <w:r w:rsidRPr="005E061A">
      <w:rPr>
        <w:rFonts w:ascii="Calibri" w:eastAsia="Calibri" w:hAnsi="Calibri" w:cs="Times New Roman"/>
        <w:b/>
        <w:bCs/>
        <w:sz w:val="18"/>
        <w:szCs w:val="18"/>
        <w:lang w:val="es-ES"/>
      </w:rPr>
      <w:t>Correo</w:t>
    </w:r>
    <w:r w:rsidRPr="007F7D60">
      <w:rPr>
        <w:rFonts w:ascii="Calibri" w:eastAsia="Calibri" w:hAnsi="Calibri" w:cs="Times New Roman"/>
        <w:b/>
        <w:bCs/>
        <w:sz w:val="18"/>
        <w:szCs w:val="18"/>
        <w:lang w:val="es-ES"/>
      </w:rPr>
      <w:t xml:space="preserve">: </w:t>
    </w:r>
    <w:hyperlink r:id="rId3" w:history="1">
      <w:r w:rsidRPr="00300529">
        <w:rPr>
          <w:rFonts w:ascii="Calibri" w:eastAsia="Calibri" w:hAnsi="Calibri" w:cs="Times New Roman"/>
          <w:sz w:val="18"/>
          <w:szCs w:val="18"/>
          <w:u w:val="single"/>
          <w:lang w:val="es-ES"/>
        </w:rPr>
        <w:t>colsanmartin5027@gmail.com</w:t>
      </w:r>
    </w:hyperlink>
  </w:p>
  <w:p w:rsidR="0027580D" w:rsidRDefault="002758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45683"/>
    <w:multiLevelType w:val="hybridMultilevel"/>
    <w:tmpl w:val="70F25154"/>
    <w:lvl w:ilvl="0" w:tplc="659EEDD6">
      <w:start w:val="3"/>
      <w:numFmt w:val="decimal"/>
      <w:lvlText w:val="%1-"/>
      <w:lvlJc w:val="left"/>
      <w:pPr>
        <w:ind w:left="98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BACA73BE">
      <w:start w:val="1"/>
      <w:numFmt w:val="lowerLetter"/>
      <w:lvlText w:val="%2"/>
      <w:lvlJc w:val="left"/>
      <w:pPr>
        <w:ind w:left="170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C6FAFA24">
      <w:start w:val="1"/>
      <w:numFmt w:val="lowerRoman"/>
      <w:lvlText w:val="%3"/>
      <w:lvlJc w:val="left"/>
      <w:pPr>
        <w:ind w:left="242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F4FAE0EA">
      <w:start w:val="1"/>
      <w:numFmt w:val="decimal"/>
      <w:lvlText w:val="%4"/>
      <w:lvlJc w:val="left"/>
      <w:pPr>
        <w:ind w:left="314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1A081156">
      <w:start w:val="1"/>
      <w:numFmt w:val="lowerLetter"/>
      <w:lvlText w:val="%5"/>
      <w:lvlJc w:val="left"/>
      <w:pPr>
        <w:ind w:left="386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930CA80C">
      <w:start w:val="1"/>
      <w:numFmt w:val="lowerRoman"/>
      <w:lvlText w:val="%6"/>
      <w:lvlJc w:val="left"/>
      <w:pPr>
        <w:ind w:left="458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7E22791E">
      <w:start w:val="1"/>
      <w:numFmt w:val="decimal"/>
      <w:lvlText w:val="%7"/>
      <w:lvlJc w:val="left"/>
      <w:pPr>
        <w:ind w:left="530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01346D72">
      <w:start w:val="1"/>
      <w:numFmt w:val="lowerLetter"/>
      <w:lvlText w:val="%8"/>
      <w:lvlJc w:val="left"/>
      <w:pPr>
        <w:ind w:left="602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4A949646">
      <w:start w:val="1"/>
      <w:numFmt w:val="lowerRoman"/>
      <w:lvlText w:val="%9"/>
      <w:lvlJc w:val="left"/>
      <w:pPr>
        <w:ind w:left="674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 w15:restartNumberingAfterBreak="0">
    <w:nsid w:val="123B2030"/>
    <w:multiLevelType w:val="hybridMultilevel"/>
    <w:tmpl w:val="F1B4194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31253B8"/>
    <w:multiLevelType w:val="hybridMultilevel"/>
    <w:tmpl w:val="09988F1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 w15:restartNumberingAfterBreak="0">
    <w:nsid w:val="19673B9D"/>
    <w:multiLevelType w:val="hybridMultilevel"/>
    <w:tmpl w:val="4C64F428"/>
    <w:lvl w:ilvl="0" w:tplc="3768157A">
      <w:start w:val="2"/>
      <w:numFmt w:val="lowerLetter"/>
      <w:lvlText w:val="%1-"/>
      <w:lvlJc w:val="left"/>
      <w:pPr>
        <w:ind w:left="24"/>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1" w:tplc="3620CCEC">
      <w:start w:val="1"/>
      <w:numFmt w:val="lowerLetter"/>
      <w:lvlText w:val="%2"/>
      <w:lvlJc w:val="left"/>
      <w:pPr>
        <w:ind w:left="1094"/>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2" w:tplc="2146F7B8">
      <w:start w:val="1"/>
      <w:numFmt w:val="lowerRoman"/>
      <w:lvlText w:val="%3"/>
      <w:lvlJc w:val="left"/>
      <w:pPr>
        <w:ind w:left="1814"/>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3" w:tplc="185844D4">
      <w:start w:val="1"/>
      <w:numFmt w:val="decimal"/>
      <w:lvlText w:val="%4"/>
      <w:lvlJc w:val="left"/>
      <w:pPr>
        <w:ind w:left="2534"/>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4" w:tplc="DC089D18">
      <w:start w:val="1"/>
      <w:numFmt w:val="lowerLetter"/>
      <w:lvlText w:val="%5"/>
      <w:lvlJc w:val="left"/>
      <w:pPr>
        <w:ind w:left="3254"/>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5" w:tplc="1A80DE9A">
      <w:start w:val="1"/>
      <w:numFmt w:val="lowerRoman"/>
      <w:lvlText w:val="%6"/>
      <w:lvlJc w:val="left"/>
      <w:pPr>
        <w:ind w:left="3974"/>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6" w:tplc="54C20A30">
      <w:start w:val="1"/>
      <w:numFmt w:val="decimal"/>
      <w:lvlText w:val="%7"/>
      <w:lvlJc w:val="left"/>
      <w:pPr>
        <w:ind w:left="4694"/>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7" w:tplc="29E2077C">
      <w:start w:val="1"/>
      <w:numFmt w:val="lowerLetter"/>
      <w:lvlText w:val="%8"/>
      <w:lvlJc w:val="left"/>
      <w:pPr>
        <w:ind w:left="5414"/>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8" w:tplc="9334D114">
      <w:start w:val="1"/>
      <w:numFmt w:val="lowerRoman"/>
      <w:lvlText w:val="%9"/>
      <w:lvlJc w:val="left"/>
      <w:pPr>
        <w:ind w:left="6134"/>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abstractNum>
  <w:abstractNum w:abstractNumId="4" w15:restartNumberingAfterBreak="0">
    <w:nsid w:val="1C581A47"/>
    <w:multiLevelType w:val="hybridMultilevel"/>
    <w:tmpl w:val="B1F0D82C"/>
    <w:lvl w:ilvl="0" w:tplc="8F1EDC7C">
      <w:start w:val="1"/>
      <w:numFmt w:val="lowerLetter"/>
      <w:lvlText w:val="%1)"/>
      <w:lvlJc w:val="left"/>
      <w:pPr>
        <w:ind w:left="620" w:hanging="440"/>
      </w:pPr>
      <w:rPr>
        <w:rFonts w:ascii="Times New Roman" w:eastAsia="Times New Roman" w:hAnsi="Times New Roman" w:cs="Times New Roman" w:hint="default"/>
        <w:b/>
        <w:bCs/>
        <w:spacing w:val="-21"/>
        <w:w w:val="99"/>
        <w:sz w:val="22"/>
        <w:szCs w:val="22"/>
      </w:rPr>
    </w:lvl>
    <w:lvl w:ilvl="1" w:tplc="26A84D5A">
      <w:numFmt w:val="bullet"/>
      <w:lvlText w:val=""/>
      <w:lvlJc w:val="left"/>
      <w:pPr>
        <w:ind w:left="192" w:hanging="424"/>
      </w:pPr>
      <w:rPr>
        <w:rFonts w:ascii="Wingdings" w:eastAsia="Times New Roman" w:hAnsi="Wingdings" w:hint="default"/>
        <w:w w:val="100"/>
        <w:sz w:val="22"/>
      </w:rPr>
    </w:lvl>
    <w:lvl w:ilvl="2" w:tplc="F6640E38">
      <w:numFmt w:val="bullet"/>
      <w:lvlText w:val="•"/>
      <w:lvlJc w:val="left"/>
      <w:pPr>
        <w:ind w:left="1718" w:hanging="424"/>
      </w:pPr>
      <w:rPr>
        <w:rFonts w:hint="default"/>
      </w:rPr>
    </w:lvl>
    <w:lvl w:ilvl="3" w:tplc="DED88C8E">
      <w:numFmt w:val="bullet"/>
      <w:lvlText w:val="•"/>
      <w:lvlJc w:val="left"/>
      <w:pPr>
        <w:ind w:left="2817" w:hanging="424"/>
      </w:pPr>
      <w:rPr>
        <w:rFonts w:hint="default"/>
      </w:rPr>
    </w:lvl>
    <w:lvl w:ilvl="4" w:tplc="BFE43E34">
      <w:numFmt w:val="bullet"/>
      <w:lvlText w:val="•"/>
      <w:lvlJc w:val="left"/>
      <w:pPr>
        <w:ind w:left="3916" w:hanging="424"/>
      </w:pPr>
      <w:rPr>
        <w:rFonts w:hint="default"/>
      </w:rPr>
    </w:lvl>
    <w:lvl w:ilvl="5" w:tplc="A5065ABA">
      <w:numFmt w:val="bullet"/>
      <w:lvlText w:val="•"/>
      <w:lvlJc w:val="left"/>
      <w:pPr>
        <w:ind w:left="5014" w:hanging="424"/>
      </w:pPr>
      <w:rPr>
        <w:rFonts w:hint="default"/>
      </w:rPr>
    </w:lvl>
    <w:lvl w:ilvl="6" w:tplc="0C4E747A">
      <w:numFmt w:val="bullet"/>
      <w:lvlText w:val="•"/>
      <w:lvlJc w:val="left"/>
      <w:pPr>
        <w:ind w:left="6113" w:hanging="424"/>
      </w:pPr>
      <w:rPr>
        <w:rFonts w:hint="default"/>
      </w:rPr>
    </w:lvl>
    <w:lvl w:ilvl="7" w:tplc="F834A3B2">
      <w:numFmt w:val="bullet"/>
      <w:lvlText w:val="•"/>
      <w:lvlJc w:val="left"/>
      <w:pPr>
        <w:ind w:left="7212" w:hanging="424"/>
      </w:pPr>
      <w:rPr>
        <w:rFonts w:hint="default"/>
      </w:rPr>
    </w:lvl>
    <w:lvl w:ilvl="8" w:tplc="7E922222">
      <w:numFmt w:val="bullet"/>
      <w:lvlText w:val="•"/>
      <w:lvlJc w:val="left"/>
      <w:pPr>
        <w:ind w:left="8310" w:hanging="424"/>
      </w:pPr>
      <w:rPr>
        <w:rFonts w:hint="default"/>
      </w:rPr>
    </w:lvl>
  </w:abstractNum>
  <w:abstractNum w:abstractNumId="5" w15:restartNumberingAfterBreak="0">
    <w:nsid w:val="1ED20A3C"/>
    <w:multiLevelType w:val="hybridMultilevel"/>
    <w:tmpl w:val="7E285060"/>
    <w:lvl w:ilvl="0" w:tplc="0396D32A">
      <w:start w:val="1"/>
      <w:numFmt w:val="decimal"/>
      <w:lvlText w:val="%1-"/>
      <w:lvlJc w:val="left"/>
      <w:pPr>
        <w:ind w:left="244"/>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1" w:tplc="AF48069C">
      <w:start w:val="1"/>
      <w:numFmt w:val="lowerLetter"/>
      <w:lvlText w:val="%2-"/>
      <w:lvlJc w:val="left"/>
      <w:pPr>
        <w:ind w:left="62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2" w:tplc="E4E486F8">
      <w:start w:val="1"/>
      <w:numFmt w:val="decimal"/>
      <w:lvlText w:val="%3-"/>
      <w:lvlJc w:val="left"/>
      <w:pPr>
        <w:ind w:left="1018"/>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3" w:tplc="73E22706">
      <w:start w:val="1"/>
      <w:numFmt w:val="decimal"/>
      <w:lvlText w:val="%4"/>
      <w:lvlJc w:val="left"/>
      <w:pPr>
        <w:ind w:left="175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4" w:tplc="88A6F026">
      <w:start w:val="1"/>
      <w:numFmt w:val="lowerLetter"/>
      <w:lvlText w:val="%5"/>
      <w:lvlJc w:val="left"/>
      <w:pPr>
        <w:ind w:left="247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5" w:tplc="A9C21C20">
      <w:start w:val="1"/>
      <w:numFmt w:val="lowerRoman"/>
      <w:lvlText w:val="%6"/>
      <w:lvlJc w:val="left"/>
      <w:pPr>
        <w:ind w:left="319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6" w:tplc="559A485C">
      <w:start w:val="1"/>
      <w:numFmt w:val="decimal"/>
      <w:lvlText w:val="%7"/>
      <w:lvlJc w:val="left"/>
      <w:pPr>
        <w:ind w:left="391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7" w:tplc="556C8B10">
      <w:start w:val="1"/>
      <w:numFmt w:val="lowerLetter"/>
      <w:lvlText w:val="%8"/>
      <w:lvlJc w:val="left"/>
      <w:pPr>
        <w:ind w:left="463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8" w:tplc="5218D57A">
      <w:start w:val="1"/>
      <w:numFmt w:val="lowerRoman"/>
      <w:lvlText w:val="%9"/>
      <w:lvlJc w:val="left"/>
      <w:pPr>
        <w:ind w:left="535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abstractNum>
  <w:abstractNum w:abstractNumId="6" w15:restartNumberingAfterBreak="0">
    <w:nsid w:val="28FE52EB"/>
    <w:multiLevelType w:val="hybridMultilevel"/>
    <w:tmpl w:val="533C8B18"/>
    <w:lvl w:ilvl="0" w:tplc="2C0A000B">
      <w:start w:val="1"/>
      <w:numFmt w:val="bullet"/>
      <w:lvlText w:val=""/>
      <w:lvlJc w:val="left"/>
      <w:pPr>
        <w:ind w:left="360"/>
      </w:pPr>
      <w:rPr>
        <w:rFonts w:ascii="Wingdings" w:hAnsi="Wingdings" w:hint="default"/>
        <w:b w:val="0"/>
        <w:i w:val="0"/>
        <w:strike w:val="0"/>
        <w:dstrike w:val="0"/>
        <w:color w:val="000000"/>
        <w:sz w:val="22"/>
        <w:u w:val="none" w:color="000000"/>
        <w:bdr w:val="none" w:sz="0" w:space="0" w:color="auto"/>
        <w:shd w:val="clear" w:color="auto" w:fill="auto"/>
        <w:vertAlign w:val="baseline"/>
      </w:rPr>
    </w:lvl>
    <w:lvl w:ilvl="1" w:tplc="408A4786">
      <w:start w:val="1"/>
      <w:numFmt w:val="bullet"/>
      <w:lvlText w:val="o"/>
      <w:lvlJc w:val="left"/>
      <w:pPr>
        <w:ind w:left="54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4E1E466E">
      <w:start w:val="1"/>
      <w:numFmt w:val="bullet"/>
      <w:lvlRestart w:val="0"/>
      <w:lvlText w:val="•"/>
      <w:lvlJc w:val="left"/>
      <w:pPr>
        <w:ind w:left="9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46521C5E">
      <w:start w:val="1"/>
      <w:numFmt w:val="bullet"/>
      <w:lvlText w:val="•"/>
      <w:lvlJc w:val="left"/>
      <w:pPr>
        <w:ind w:left="17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E1639D6">
      <w:start w:val="1"/>
      <w:numFmt w:val="bullet"/>
      <w:lvlText w:val="o"/>
      <w:lvlJc w:val="left"/>
      <w:pPr>
        <w:ind w:left="242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2EFE1ABC">
      <w:start w:val="1"/>
      <w:numFmt w:val="bullet"/>
      <w:lvlText w:val="▪"/>
      <w:lvlJc w:val="left"/>
      <w:pPr>
        <w:ind w:left="314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F2624082">
      <w:start w:val="1"/>
      <w:numFmt w:val="bullet"/>
      <w:lvlText w:val="•"/>
      <w:lvlJc w:val="left"/>
      <w:pPr>
        <w:ind w:left="386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432967E">
      <w:start w:val="1"/>
      <w:numFmt w:val="bullet"/>
      <w:lvlText w:val="o"/>
      <w:lvlJc w:val="left"/>
      <w:pPr>
        <w:ind w:left="458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DE085414">
      <w:start w:val="1"/>
      <w:numFmt w:val="bullet"/>
      <w:lvlText w:val="▪"/>
      <w:lvlJc w:val="left"/>
      <w:pPr>
        <w:ind w:left="530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7" w15:restartNumberingAfterBreak="0">
    <w:nsid w:val="316E0F47"/>
    <w:multiLevelType w:val="hybridMultilevel"/>
    <w:tmpl w:val="B8982812"/>
    <w:lvl w:ilvl="0" w:tplc="AAE2145C">
      <w:start w:val="1"/>
      <w:numFmt w:val="decimal"/>
      <w:lvlText w:val="%1."/>
      <w:lvlJc w:val="left"/>
      <w:pPr>
        <w:ind w:left="672" w:hanging="360"/>
      </w:pPr>
      <w:rPr>
        <w:rFonts w:ascii="Times New Roman" w:eastAsia="Times New Roman" w:hAnsi="Times New Roman" w:cs="Times New Roman" w:hint="default"/>
        <w:b/>
        <w:bCs/>
        <w:spacing w:val="-4"/>
        <w:w w:val="100"/>
        <w:sz w:val="20"/>
        <w:szCs w:val="20"/>
      </w:rPr>
    </w:lvl>
    <w:lvl w:ilvl="1" w:tplc="80780F86">
      <w:numFmt w:val="bullet"/>
      <w:lvlText w:val="•"/>
      <w:lvlJc w:val="left"/>
      <w:pPr>
        <w:ind w:left="1632" w:hanging="360"/>
      </w:pPr>
      <w:rPr>
        <w:rFonts w:hint="default"/>
      </w:rPr>
    </w:lvl>
    <w:lvl w:ilvl="2" w:tplc="EEB2A9FC">
      <w:numFmt w:val="bullet"/>
      <w:lvlText w:val="•"/>
      <w:lvlJc w:val="left"/>
      <w:pPr>
        <w:ind w:left="2585" w:hanging="360"/>
      </w:pPr>
      <w:rPr>
        <w:rFonts w:hint="default"/>
      </w:rPr>
    </w:lvl>
    <w:lvl w:ilvl="3" w:tplc="94A8966E">
      <w:numFmt w:val="bullet"/>
      <w:lvlText w:val="•"/>
      <w:lvlJc w:val="left"/>
      <w:pPr>
        <w:ind w:left="3538" w:hanging="360"/>
      </w:pPr>
      <w:rPr>
        <w:rFonts w:hint="default"/>
      </w:rPr>
    </w:lvl>
    <w:lvl w:ilvl="4" w:tplc="940E8320">
      <w:numFmt w:val="bullet"/>
      <w:lvlText w:val="•"/>
      <w:lvlJc w:val="left"/>
      <w:pPr>
        <w:ind w:left="4491" w:hanging="360"/>
      </w:pPr>
      <w:rPr>
        <w:rFonts w:hint="default"/>
      </w:rPr>
    </w:lvl>
    <w:lvl w:ilvl="5" w:tplc="D8723618">
      <w:numFmt w:val="bullet"/>
      <w:lvlText w:val="•"/>
      <w:lvlJc w:val="left"/>
      <w:pPr>
        <w:ind w:left="5444" w:hanging="360"/>
      </w:pPr>
      <w:rPr>
        <w:rFonts w:hint="default"/>
      </w:rPr>
    </w:lvl>
    <w:lvl w:ilvl="6" w:tplc="852EA4D2">
      <w:numFmt w:val="bullet"/>
      <w:lvlText w:val="•"/>
      <w:lvlJc w:val="left"/>
      <w:pPr>
        <w:ind w:left="6396" w:hanging="360"/>
      </w:pPr>
      <w:rPr>
        <w:rFonts w:hint="default"/>
      </w:rPr>
    </w:lvl>
    <w:lvl w:ilvl="7" w:tplc="7654CF90">
      <w:numFmt w:val="bullet"/>
      <w:lvlText w:val="•"/>
      <w:lvlJc w:val="left"/>
      <w:pPr>
        <w:ind w:left="7349" w:hanging="360"/>
      </w:pPr>
      <w:rPr>
        <w:rFonts w:hint="default"/>
      </w:rPr>
    </w:lvl>
    <w:lvl w:ilvl="8" w:tplc="52F0371E">
      <w:numFmt w:val="bullet"/>
      <w:lvlText w:val="•"/>
      <w:lvlJc w:val="left"/>
      <w:pPr>
        <w:ind w:left="8302" w:hanging="360"/>
      </w:pPr>
      <w:rPr>
        <w:rFonts w:hint="default"/>
      </w:rPr>
    </w:lvl>
  </w:abstractNum>
  <w:abstractNum w:abstractNumId="8" w15:restartNumberingAfterBreak="0">
    <w:nsid w:val="33B02BC2"/>
    <w:multiLevelType w:val="hybridMultilevel"/>
    <w:tmpl w:val="5CB64E88"/>
    <w:lvl w:ilvl="0" w:tplc="352C302C">
      <w:start w:val="1"/>
      <w:numFmt w:val="lowerLetter"/>
      <w:lvlText w:val="%1-"/>
      <w:lvlJc w:val="left"/>
      <w:pPr>
        <w:ind w:left="1728" w:hanging="360"/>
      </w:pPr>
      <w:rPr>
        <w:rFonts w:asciiTheme="minorHAnsi" w:eastAsiaTheme="minorHAnsi" w:hAnsiTheme="minorHAnsi" w:cstheme="minorBidi" w:hint="default"/>
      </w:rPr>
    </w:lvl>
    <w:lvl w:ilvl="1" w:tplc="2C0A0019" w:tentative="1">
      <w:start w:val="1"/>
      <w:numFmt w:val="lowerLetter"/>
      <w:lvlText w:val="%2."/>
      <w:lvlJc w:val="left"/>
      <w:pPr>
        <w:ind w:left="2448" w:hanging="360"/>
      </w:pPr>
    </w:lvl>
    <w:lvl w:ilvl="2" w:tplc="2C0A001B" w:tentative="1">
      <w:start w:val="1"/>
      <w:numFmt w:val="lowerRoman"/>
      <w:lvlText w:val="%3."/>
      <w:lvlJc w:val="right"/>
      <w:pPr>
        <w:ind w:left="3168" w:hanging="180"/>
      </w:pPr>
    </w:lvl>
    <w:lvl w:ilvl="3" w:tplc="2C0A000F" w:tentative="1">
      <w:start w:val="1"/>
      <w:numFmt w:val="decimal"/>
      <w:lvlText w:val="%4."/>
      <w:lvlJc w:val="left"/>
      <w:pPr>
        <w:ind w:left="3888" w:hanging="360"/>
      </w:pPr>
    </w:lvl>
    <w:lvl w:ilvl="4" w:tplc="2C0A0019" w:tentative="1">
      <w:start w:val="1"/>
      <w:numFmt w:val="lowerLetter"/>
      <w:lvlText w:val="%5."/>
      <w:lvlJc w:val="left"/>
      <w:pPr>
        <w:ind w:left="4608" w:hanging="360"/>
      </w:pPr>
    </w:lvl>
    <w:lvl w:ilvl="5" w:tplc="2C0A001B" w:tentative="1">
      <w:start w:val="1"/>
      <w:numFmt w:val="lowerRoman"/>
      <w:lvlText w:val="%6."/>
      <w:lvlJc w:val="right"/>
      <w:pPr>
        <w:ind w:left="5328" w:hanging="180"/>
      </w:pPr>
    </w:lvl>
    <w:lvl w:ilvl="6" w:tplc="2C0A000F" w:tentative="1">
      <w:start w:val="1"/>
      <w:numFmt w:val="decimal"/>
      <w:lvlText w:val="%7."/>
      <w:lvlJc w:val="left"/>
      <w:pPr>
        <w:ind w:left="6048" w:hanging="360"/>
      </w:pPr>
    </w:lvl>
    <w:lvl w:ilvl="7" w:tplc="2C0A0019" w:tentative="1">
      <w:start w:val="1"/>
      <w:numFmt w:val="lowerLetter"/>
      <w:lvlText w:val="%8."/>
      <w:lvlJc w:val="left"/>
      <w:pPr>
        <w:ind w:left="6768" w:hanging="360"/>
      </w:pPr>
    </w:lvl>
    <w:lvl w:ilvl="8" w:tplc="2C0A001B" w:tentative="1">
      <w:start w:val="1"/>
      <w:numFmt w:val="lowerRoman"/>
      <w:lvlText w:val="%9."/>
      <w:lvlJc w:val="right"/>
      <w:pPr>
        <w:ind w:left="7488" w:hanging="180"/>
      </w:pPr>
    </w:lvl>
  </w:abstractNum>
  <w:abstractNum w:abstractNumId="9" w15:restartNumberingAfterBreak="0">
    <w:nsid w:val="353F6276"/>
    <w:multiLevelType w:val="hybridMultilevel"/>
    <w:tmpl w:val="601EDDF6"/>
    <w:lvl w:ilvl="0" w:tplc="9AF2D4E8">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15:restartNumberingAfterBreak="0">
    <w:nsid w:val="37212240"/>
    <w:multiLevelType w:val="hybridMultilevel"/>
    <w:tmpl w:val="74F8F13C"/>
    <w:lvl w:ilvl="0" w:tplc="577C921A">
      <w:start w:val="1"/>
      <w:numFmt w:val="lowerLetter"/>
      <w:lvlText w:val="%1."/>
      <w:lvlJc w:val="left"/>
      <w:pPr>
        <w:ind w:left="384" w:hanging="360"/>
      </w:pPr>
      <w:rPr>
        <w:rFonts w:hint="default"/>
      </w:rPr>
    </w:lvl>
    <w:lvl w:ilvl="1" w:tplc="2C0A0019" w:tentative="1">
      <w:start w:val="1"/>
      <w:numFmt w:val="lowerLetter"/>
      <w:lvlText w:val="%2."/>
      <w:lvlJc w:val="left"/>
      <w:pPr>
        <w:ind w:left="1104" w:hanging="360"/>
      </w:pPr>
    </w:lvl>
    <w:lvl w:ilvl="2" w:tplc="2C0A001B" w:tentative="1">
      <w:start w:val="1"/>
      <w:numFmt w:val="lowerRoman"/>
      <w:lvlText w:val="%3."/>
      <w:lvlJc w:val="right"/>
      <w:pPr>
        <w:ind w:left="1824" w:hanging="180"/>
      </w:pPr>
    </w:lvl>
    <w:lvl w:ilvl="3" w:tplc="2C0A000F" w:tentative="1">
      <w:start w:val="1"/>
      <w:numFmt w:val="decimal"/>
      <w:lvlText w:val="%4."/>
      <w:lvlJc w:val="left"/>
      <w:pPr>
        <w:ind w:left="2544" w:hanging="360"/>
      </w:pPr>
    </w:lvl>
    <w:lvl w:ilvl="4" w:tplc="2C0A0019" w:tentative="1">
      <w:start w:val="1"/>
      <w:numFmt w:val="lowerLetter"/>
      <w:lvlText w:val="%5."/>
      <w:lvlJc w:val="left"/>
      <w:pPr>
        <w:ind w:left="3264" w:hanging="360"/>
      </w:pPr>
    </w:lvl>
    <w:lvl w:ilvl="5" w:tplc="2C0A001B" w:tentative="1">
      <w:start w:val="1"/>
      <w:numFmt w:val="lowerRoman"/>
      <w:lvlText w:val="%6."/>
      <w:lvlJc w:val="right"/>
      <w:pPr>
        <w:ind w:left="3984" w:hanging="180"/>
      </w:pPr>
    </w:lvl>
    <w:lvl w:ilvl="6" w:tplc="2C0A000F" w:tentative="1">
      <w:start w:val="1"/>
      <w:numFmt w:val="decimal"/>
      <w:lvlText w:val="%7."/>
      <w:lvlJc w:val="left"/>
      <w:pPr>
        <w:ind w:left="4704" w:hanging="360"/>
      </w:pPr>
    </w:lvl>
    <w:lvl w:ilvl="7" w:tplc="2C0A0019" w:tentative="1">
      <w:start w:val="1"/>
      <w:numFmt w:val="lowerLetter"/>
      <w:lvlText w:val="%8."/>
      <w:lvlJc w:val="left"/>
      <w:pPr>
        <w:ind w:left="5424" w:hanging="360"/>
      </w:pPr>
    </w:lvl>
    <w:lvl w:ilvl="8" w:tplc="2C0A001B" w:tentative="1">
      <w:start w:val="1"/>
      <w:numFmt w:val="lowerRoman"/>
      <w:lvlText w:val="%9."/>
      <w:lvlJc w:val="right"/>
      <w:pPr>
        <w:ind w:left="6144" w:hanging="180"/>
      </w:pPr>
    </w:lvl>
  </w:abstractNum>
  <w:abstractNum w:abstractNumId="11" w15:restartNumberingAfterBreak="0">
    <w:nsid w:val="3959595D"/>
    <w:multiLevelType w:val="hybridMultilevel"/>
    <w:tmpl w:val="8D602816"/>
    <w:lvl w:ilvl="0" w:tplc="0DF4AE5C">
      <w:start w:val="1"/>
      <w:numFmt w:val="lowerLetter"/>
      <w:lvlText w:val="%1-"/>
      <w:lvlJc w:val="left"/>
      <w:pPr>
        <w:ind w:left="405" w:hanging="360"/>
      </w:pPr>
      <w:rPr>
        <w:rFonts w:hint="default"/>
      </w:rPr>
    </w:lvl>
    <w:lvl w:ilvl="1" w:tplc="2C0A0019" w:tentative="1">
      <w:start w:val="1"/>
      <w:numFmt w:val="lowerLetter"/>
      <w:lvlText w:val="%2."/>
      <w:lvlJc w:val="left"/>
      <w:pPr>
        <w:ind w:left="1125" w:hanging="360"/>
      </w:pPr>
    </w:lvl>
    <w:lvl w:ilvl="2" w:tplc="2C0A001B" w:tentative="1">
      <w:start w:val="1"/>
      <w:numFmt w:val="lowerRoman"/>
      <w:lvlText w:val="%3."/>
      <w:lvlJc w:val="right"/>
      <w:pPr>
        <w:ind w:left="1845" w:hanging="180"/>
      </w:pPr>
    </w:lvl>
    <w:lvl w:ilvl="3" w:tplc="2C0A000F" w:tentative="1">
      <w:start w:val="1"/>
      <w:numFmt w:val="decimal"/>
      <w:lvlText w:val="%4."/>
      <w:lvlJc w:val="left"/>
      <w:pPr>
        <w:ind w:left="2565" w:hanging="360"/>
      </w:pPr>
    </w:lvl>
    <w:lvl w:ilvl="4" w:tplc="2C0A0019" w:tentative="1">
      <w:start w:val="1"/>
      <w:numFmt w:val="lowerLetter"/>
      <w:lvlText w:val="%5."/>
      <w:lvlJc w:val="left"/>
      <w:pPr>
        <w:ind w:left="3285" w:hanging="360"/>
      </w:pPr>
    </w:lvl>
    <w:lvl w:ilvl="5" w:tplc="2C0A001B" w:tentative="1">
      <w:start w:val="1"/>
      <w:numFmt w:val="lowerRoman"/>
      <w:lvlText w:val="%6."/>
      <w:lvlJc w:val="right"/>
      <w:pPr>
        <w:ind w:left="4005" w:hanging="180"/>
      </w:pPr>
    </w:lvl>
    <w:lvl w:ilvl="6" w:tplc="2C0A000F" w:tentative="1">
      <w:start w:val="1"/>
      <w:numFmt w:val="decimal"/>
      <w:lvlText w:val="%7."/>
      <w:lvlJc w:val="left"/>
      <w:pPr>
        <w:ind w:left="4725" w:hanging="360"/>
      </w:pPr>
    </w:lvl>
    <w:lvl w:ilvl="7" w:tplc="2C0A0019" w:tentative="1">
      <w:start w:val="1"/>
      <w:numFmt w:val="lowerLetter"/>
      <w:lvlText w:val="%8."/>
      <w:lvlJc w:val="left"/>
      <w:pPr>
        <w:ind w:left="5445" w:hanging="360"/>
      </w:pPr>
    </w:lvl>
    <w:lvl w:ilvl="8" w:tplc="2C0A001B" w:tentative="1">
      <w:start w:val="1"/>
      <w:numFmt w:val="lowerRoman"/>
      <w:lvlText w:val="%9."/>
      <w:lvlJc w:val="right"/>
      <w:pPr>
        <w:ind w:left="6165" w:hanging="180"/>
      </w:pPr>
    </w:lvl>
  </w:abstractNum>
  <w:abstractNum w:abstractNumId="12" w15:restartNumberingAfterBreak="0">
    <w:nsid w:val="39AC2970"/>
    <w:multiLevelType w:val="hybridMultilevel"/>
    <w:tmpl w:val="CFEE8F92"/>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 w15:restartNumberingAfterBreak="0">
    <w:nsid w:val="499635DC"/>
    <w:multiLevelType w:val="hybridMultilevel"/>
    <w:tmpl w:val="10780B62"/>
    <w:lvl w:ilvl="0" w:tplc="18C236DC">
      <w:start w:val="1"/>
      <w:numFmt w:val="bullet"/>
      <w:lvlText w:val="-"/>
      <w:lvlJc w:val="left"/>
      <w:pPr>
        <w:ind w:left="677"/>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1" w:tplc="28D8477A">
      <w:start w:val="1"/>
      <w:numFmt w:val="bullet"/>
      <w:lvlText w:val="o"/>
      <w:lvlJc w:val="left"/>
      <w:pPr>
        <w:ind w:left="141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2" w:tplc="940281CC">
      <w:start w:val="1"/>
      <w:numFmt w:val="bullet"/>
      <w:lvlText w:val="▪"/>
      <w:lvlJc w:val="left"/>
      <w:pPr>
        <w:ind w:left="213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3" w:tplc="E530EDC2">
      <w:start w:val="1"/>
      <w:numFmt w:val="bullet"/>
      <w:lvlText w:val="•"/>
      <w:lvlJc w:val="left"/>
      <w:pPr>
        <w:ind w:left="285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4" w:tplc="F2F43214">
      <w:start w:val="1"/>
      <w:numFmt w:val="bullet"/>
      <w:lvlText w:val="o"/>
      <w:lvlJc w:val="left"/>
      <w:pPr>
        <w:ind w:left="357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5" w:tplc="7CBC9C6C">
      <w:start w:val="1"/>
      <w:numFmt w:val="bullet"/>
      <w:lvlText w:val="▪"/>
      <w:lvlJc w:val="left"/>
      <w:pPr>
        <w:ind w:left="429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6" w:tplc="8918C9EE">
      <w:start w:val="1"/>
      <w:numFmt w:val="bullet"/>
      <w:lvlText w:val="•"/>
      <w:lvlJc w:val="left"/>
      <w:pPr>
        <w:ind w:left="501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7" w:tplc="4E28A8A8">
      <w:start w:val="1"/>
      <w:numFmt w:val="bullet"/>
      <w:lvlText w:val="o"/>
      <w:lvlJc w:val="left"/>
      <w:pPr>
        <w:ind w:left="573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lvl w:ilvl="8" w:tplc="A96E7D94">
      <w:start w:val="1"/>
      <w:numFmt w:val="bullet"/>
      <w:lvlText w:val="▪"/>
      <w:lvlJc w:val="left"/>
      <w:pPr>
        <w:ind w:left="6459"/>
      </w:pPr>
      <w:rPr>
        <w:rFonts w:ascii="Cambria" w:eastAsia="Cambria" w:hAnsi="Cambria" w:cs="Cambria"/>
        <w:b w:val="0"/>
        <w:i w:val="0"/>
        <w:strike w:val="0"/>
        <w:dstrike w:val="0"/>
        <w:color w:val="000000"/>
        <w:sz w:val="21"/>
        <w:u w:val="none" w:color="000000"/>
        <w:bdr w:val="none" w:sz="0" w:space="0" w:color="auto"/>
        <w:shd w:val="clear" w:color="auto" w:fill="auto"/>
        <w:vertAlign w:val="baseline"/>
      </w:rPr>
    </w:lvl>
  </w:abstractNum>
  <w:abstractNum w:abstractNumId="14" w15:restartNumberingAfterBreak="0">
    <w:nsid w:val="4A77082A"/>
    <w:multiLevelType w:val="hybridMultilevel"/>
    <w:tmpl w:val="3C40DC9A"/>
    <w:lvl w:ilvl="0" w:tplc="C6FAFB5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BC63047"/>
    <w:multiLevelType w:val="hybridMultilevel"/>
    <w:tmpl w:val="8B7A5436"/>
    <w:lvl w:ilvl="0" w:tplc="9880E31E">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15:restartNumberingAfterBreak="0">
    <w:nsid w:val="52792026"/>
    <w:multiLevelType w:val="hybridMultilevel"/>
    <w:tmpl w:val="FE2A46DA"/>
    <w:lvl w:ilvl="0" w:tplc="2C0A000F">
      <w:start w:val="1"/>
      <w:numFmt w:val="decimal"/>
      <w:lvlText w:val="%1."/>
      <w:lvlJc w:val="left"/>
      <w:pPr>
        <w:ind w:left="1342" w:hanging="360"/>
      </w:pPr>
    </w:lvl>
    <w:lvl w:ilvl="1" w:tplc="2C0A0019" w:tentative="1">
      <w:start w:val="1"/>
      <w:numFmt w:val="lowerLetter"/>
      <w:lvlText w:val="%2."/>
      <w:lvlJc w:val="left"/>
      <w:pPr>
        <w:ind w:left="2062" w:hanging="360"/>
      </w:pPr>
    </w:lvl>
    <w:lvl w:ilvl="2" w:tplc="2C0A001B" w:tentative="1">
      <w:start w:val="1"/>
      <w:numFmt w:val="lowerRoman"/>
      <w:lvlText w:val="%3."/>
      <w:lvlJc w:val="right"/>
      <w:pPr>
        <w:ind w:left="2782" w:hanging="180"/>
      </w:pPr>
    </w:lvl>
    <w:lvl w:ilvl="3" w:tplc="2C0A000F" w:tentative="1">
      <w:start w:val="1"/>
      <w:numFmt w:val="decimal"/>
      <w:lvlText w:val="%4."/>
      <w:lvlJc w:val="left"/>
      <w:pPr>
        <w:ind w:left="3502" w:hanging="360"/>
      </w:pPr>
    </w:lvl>
    <w:lvl w:ilvl="4" w:tplc="2C0A0019" w:tentative="1">
      <w:start w:val="1"/>
      <w:numFmt w:val="lowerLetter"/>
      <w:lvlText w:val="%5."/>
      <w:lvlJc w:val="left"/>
      <w:pPr>
        <w:ind w:left="4222" w:hanging="360"/>
      </w:pPr>
    </w:lvl>
    <w:lvl w:ilvl="5" w:tplc="2C0A001B" w:tentative="1">
      <w:start w:val="1"/>
      <w:numFmt w:val="lowerRoman"/>
      <w:lvlText w:val="%6."/>
      <w:lvlJc w:val="right"/>
      <w:pPr>
        <w:ind w:left="4942" w:hanging="180"/>
      </w:pPr>
    </w:lvl>
    <w:lvl w:ilvl="6" w:tplc="2C0A000F" w:tentative="1">
      <w:start w:val="1"/>
      <w:numFmt w:val="decimal"/>
      <w:lvlText w:val="%7."/>
      <w:lvlJc w:val="left"/>
      <w:pPr>
        <w:ind w:left="5662" w:hanging="360"/>
      </w:pPr>
    </w:lvl>
    <w:lvl w:ilvl="7" w:tplc="2C0A0019" w:tentative="1">
      <w:start w:val="1"/>
      <w:numFmt w:val="lowerLetter"/>
      <w:lvlText w:val="%8."/>
      <w:lvlJc w:val="left"/>
      <w:pPr>
        <w:ind w:left="6382" w:hanging="360"/>
      </w:pPr>
    </w:lvl>
    <w:lvl w:ilvl="8" w:tplc="2C0A001B" w:tentative="1">
      <w:start w:val="1"/>
      <w:numFmt w:val="lowerRoman"/>
      <w:lvlText w:val="%9."/>
      <w:lvlJc w:val="right"/>
      <w:pPr>
        <w:ind w:left="7102" w:hanging="180"/>
      </w:pPr>
    </w:lvl>
  </w:abstractNum>
  <w:abstractNum w:abstractNumId="17" w15:restartNumberingAfterBreak="0">
    <w:nsid w:val="530F276A"/>
    <w:multiLevelType w:val="hybridMultilevel"/>
    <w:tmpl w:val="9E162AE6"/>
    <w:lvl w:ilvl="0" w:tplc="080A0001">
      <w:start w:val="1"/>
      <w:numFmt w:val="bullet"/>
      <w:lvlText w:val=""/>
      <w:lvlJc w:val="left"/>
      <w:pPr>
        <w:ind w:left="787" w:hanging="360"/>
      </w:pPr>
      <w:rPr>
        <w:rFonts w:ascii="Symbol" w:hAnsi="Symbol"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18" w15:restartNumberingAfterBreak="0">
    <w:nsid w:val="69104D97"/>
    <w:multiLevelType w:val="hybridMultilevel"/>
    <w:tmpl w:val="BF747CCE"/>
    <w:lvl w:ilvl="0" w:tplc="61320EE0">
      <w:start w:val="3"/>
      <w:numFmt w:val="upperLetter"/>
      <w:lvlText w:val="%1."/>
      <w:lvlJc w:val="left"/>
      <w:pPr>
        <w:ind w:left="620" w:hanging="292"/>
      </w:pPr>
      <w:rPr>
        <w:rFonts w:ascii="Times New Roman" w:eastAsia="Times New Roman" w:hAnsi="Times New Roman" w:cs="Times New Roman" w:hint="default"/>
        <w:b/>
        <w:bCs/>
        <w:spacing w:val="0"/>
        <w:w w:val="99"/>
        <w:sz w:val="22"/>
        <w:szCs w:val="22"/>
      </w:rPr>
    </w:lvl>
    <w:lvl w:ilvl="1" w:tplc="21645104">
      <w:numFmt w:val="bullet"/>
      <w:lvlText w:val="•"/>
      <w:lvlJc w:val="left"/>
      <w:pPr>
        <w:ind w:left="1608" w:hanging="292"/>
      </w:pPr>
      <w:rPr>
        <w:rFonts w:hint="default"/>
      </w:rPr>
    </w:lvl>
    <w:lvl w:ilvl="2" w:tplc="78640AB6">
      <w:numFmt w:val="bullet"/>
      <w:lvlText w:val="•"/>
      <w:lvlJc w:val="left"/>
      <w:pPr>
        <w:ind w:left="2597" w:hanging="292"/>
      </w:pPr>
      <w:rPr>
        <w:rFonts w:hint="default"/>
      </w:rPr>
    </w:lvl>
    <w:lvl w:ilvl="3" w:tplc="46021F1C">
      <w:numFmt w:val="bullet"/>
      <w:lvlText w:val="•"/>
      <w:lvlJc w:val="left"/>
      <w:pPr>
        <w:ind w:left="3586" w:hanging="292"/>
      </w:pPr>
      <w:rPr>
        <w:rFonts w:hint="default"/>
      </w:rPr>
    </w:lvl>
    <w:lvl w:ilvl="4" w:tplc="D794C75A">
      <w:numFmt w:val="bullet"/>
      <w:lvlText w:val="•"/>
      <w:lvlJc w:val="left"/>
      <w:pPr>
        <w:ind w:left="4575" w:hanging="292"/>
      </w:pPr>
      <w:rPr>
        <w:rFonts w:hint="default"/>
      </w:rPr>
    </w:lvl>
    <w:lvl w:ilvl="5" w:tplc="532AE46A">
      <w:numFmt w:val="bullet"/>
      <w:lvlText w:val="•"/>
      <w:lvlJc w:val="left"/>
      <w:pPr>
        <w:ind w:left="5564" w:hanging="292"/>
      </w:pPr>
      <w:rPr>
        <w:rFonts w:hint="default"/>
      </w:rPr>
    </w:lvl>
    <w:lvl w:ilvl="6" w:tplc="512EE7A8">
      <w:numFmt w:val="bullet"/>
      <w:lvlText w:val="•"/>
      <w:lvlJc w:val="left"/>
      <w:pPr>
        <w:ind w:left="6552" w:hanging="292"/>
      </w:pPr>
      <w:rPr>
        <w:rFonts w:hint="default"/>
      </w:rPr>
    </w:lvl>
    <w:lvl w:ilvl="7" w:tplc="BEDA25F2">
      <w:numFmt w:val="bullet"/>
      <w:lvlText w:val="•"/>
      <w:lvlJc w:val="left"/>
      <w:pPr>
        <w:ind w:left="7541" w:hanging="292"/>
      </w:pPr>
      <w:rPr>
        <w:rFonts w:hint="default"/>
      </w:rPr>
    </w:lvl>
    <w:lvl w:ilvl="8" w:tplc="0B18D828">
      <w:numFmt w:val="bullet"/>
      <w:lvlText w:val="•"/>
      <w:lvlJc w:val="left"/>
      <w:pPr>
        <w:ind w:left="8530" w:hanging="292"/>
      </w:pPr>
      <w:rPr>
        <w:rFonts w:hint="default"/>
      </w:rPr>
    </w:lvl>
  </w:abstractNum>
  <w:abstractNum w:abstractNumId="19" w15:restartNumberingAfterBreak="0">
    <w:nsid w:val="707C1C69"/>
    <w:multiLevelType w:val="hybridMultilevel"/>
    <w:tmpl w:val="1FA2FD8A"/>
    <w:lvl w:ilvl="0" w:tplc="431CEA9E">
      <w:start w:val="1"/>
      <w:numFmt w:val="bullet"/>
      <w:lvlText w:val=""/>
      <w:lvlJc w:val="left"/>
      <w:pPr>
        <w:ind w:left="2047"/>
      </w:pPr>
      <w:rPr>
        <w:rFonts w:ascii="Wingdings" w:eastAsia="Wingdings" w:hAnsi="Wingdings" w:cs="Wingdings"/>
        <w:b w:val="0"/>
        <w:i w:val="0"/>
        <w:strike w:val="0"/>
        <w:dstrike w:val="0"/>
        <w:color w:val="000000"/>
        <w:sz w:val="18"/>
        <w:u w:val="none" w:color="000000"/>
        <w:bdr w:val="none" w:sz="0" w:space="0" w:color="auto"/>
        <w:shd w:val="clear" w:color="auto" w:fill="auto"/>
        <w:vertAlign w:val="baseline"/>
      </w:rPr>
    </w:lvl>
    <w:lvl w:ilvl="1" w:tplc="5DFE756C">
      <w:start w:val="1"/>
      <w:numFmt w:val="bullet"/>
      <w:lvlText w:val="o"/>
      <w:lvlJc w:val="left"/>
      <w:pPr>
        <w:ind w:left="2767"/>
      </w:pPr>
      <w:rPr>
        <w:rFonts w:ascii="Wingdings" w:eastAsia="Wingdings" w:hAnsi="Wingdings" w:cs="Wingdings"/>
        <w:b w:val="0"/>
        <w:i w:val="0"/>
        <w:strike w:val="0"/>
        <w:dstrike w:val="0"/>
        <w:color w:val="000000"/>
        <w:sz w:val="18"/>
        <w:u w:val="none" w:color="000000"/>
        <w:bdr w:val="none" w:sz="0" w:space="0" w:color="auto"/>
        <w:shd w:val="clear" w:color="auto" w:fill="auto"/>
        <w:vertAlign w:val="baseline"/>
      </w:rPr>
    </w:lvl>
    <w:lvl w:ilvl="2" w:tplc="3FD2C32C">
      <w:start w:val="1"/>
      <w:numFmt w:val="bullet"/>
      <w:lvlText w:val="▪"/>
      <w:lvlJc w:val="left"/>
      <w:pPr>
        <w:ind w:left="3487"/>
      </w:pPr>
      <w:rPr>
        <w:rFonts w:ascii="Wingdings" w:eastAsia="Wingdings" w:hAnsi="Wingdings" w:cs="Wingdings"/>
        <w:b w:val="0"/>
        <w:i w:val="0"/>
        <w:strike w:val="0"/>
        <w:dstrike w:val="0"/>
        <w:color w:val="000000"/>
        <w:sz w:val="18"/>
        <w:u w:val="none" w:color="000000"/>
        <w:bdr w:val="none" w:sz="0" w:space="0" w:color="auto"/>
        <w:shd w:val="clear" w:color="auto" w:fill="auto"/>
        <w:vertAlign w:val="baseline"/>
      </w:rPr>
    </w:lvl>
    <w:lvl w:ilvl="3" w:tplc="1D581E48">
      <w:start w:val="1"/>
      <w:numFmt w:val="bullet"/>
      <w:lvlText w:val="•"/>
      <w:lvlJc w:val="left"/>
      <w:pPr>
        <w:ind w:left="4207"/>
      </w:pPr>
      <w:rPr>
        <w:rFonts w:ascii="Wingdings" w:eastAsia="Wingdings" w:hAnsi="Wingdings" w:cs="Wingdings"/>
        <w:b w:val="0"/>
        <w:i w:val="0"/>
        <w:strike w:val="0"/>
        <w:dstrike w:val="0"/>
        <w:color w:val="000000"/>
        <w:sz w:val="18"/>
        <w:u w:val="none" w:color="000000"/>
        <w:bdr w:val="none" w:sz="0" w:space="0" w:color="auto"/>
        <w:shd w:val="clear" w:color="auto" w:fill="auto"/>
        <w:vertAlign w:val="baseline"/>
      </w:rPr>
    </w:lvl>
    <w:lvl w:ilvl="4" w:tplc="1A6AC420">
      <w:start w:val="1"/>
      <w:numFmt w:val="bullet"/>
      <w:lvlText w:val="o"/>
      <w:lvlJc w:val="left"/>
      <w:pPr>
        <w:ind w:left="4927"/>
      </w:pPr>
      <w:rPr>
        <w:rFonts w:ascii="Wingdings" w:eastAsia="Wingdings" w:hAnsi="Wingdings" w:cs="Wingdings"/>
        <w:b w:val="0"/>
        <w:i w:val="0"/>
        <w:strike w:val="0"/>
        <w:dstrike w:val="0"/>
        <w:color w:val="000000"/>
        <w:sz w:val="18"/>
        <w:u w:val="none" w:color="000000"/>
        <w:bdr w:val="none" w:sz="0" w:space="0" w:color="auto"/>
        <w:shd w:val="clear" w:color="auto" w:fill="auto"/>
        <w:vertAlign w:val="baseline"/>
      </w:rPr>
    </w:lvl>
    <w:lvl w:ilvl="5" w:tplc="B81465D0">
      <w:start w:val="1"/>
      <w:numFmt w:val="bullet"/>
      <w:lvlText w:val="▪"/>
      <w:lvlJc w:val="left"/>
      <w:pPr>
        <w:ind w:left="5647"/>
      </w:pPr>
      <w:rPr>
        <w:rFonts w:ascii="Wingdings" w:eastAsia="Wingdings" w:hAnsi="Wingdings" w:cs="Wingdings"/>
        <w:b w:val="0"/>
        <w:i w:val="0"/>
        <w:strike w:val="0"/>
        <w:dstrike w:val="0"/>
        <w:color w:val="000000"/>
        <w:sz w:val="18"/>
        <w:u w:val="none" w:color="000000"/>
        <w:bdr w:val="none" w:sz="0" w:space="0" w:color="auto"/>
        <w:shd w:val="clear" w:color="auto" w:fill="auto"/>
        <w:vertAlign w:val="baseline"/>
      </w:rPr>
    </w:lvl>
    <w:lvl w:ilvl="6" w:tplc="73CE49FE">
      <w:start w:val="1"/>
      <w:numFmt w:val="bullet"/>
      <w:lvlText w:val="•"/>
      <w:lvlJc w:val="left"/>
      <w:pPr>
        <w:ind w:left="6367"/>
      </w:pPr>
      <w:rPr>
        <w:rFonts w:ascii="Wingdings" w:eastAsia="Wingdings" w:hAnsi="Wingdings" w:cs="Wingdings"/>
        <w:b w:val="0"/>
        <w:i w:val="0"/>
        <w:strike w:val="0"/>
        <w:dstrike w:val="0"/>
        <w:color w:val="000000"/>
        <w:sz w:val="18"/>
        <w:u w:val="none" w:color="000000"/>
        <w:bdr w:val="none" w:sz="0" w:space="0" w:color="auto"/>
        <w:shd w:val="clear" w:color="auto" w:fill="auto"/>
        <w:vertAlign w:val="baseline"/>
      </w:rPr>
    </w:lvl>
    <w:lvl w:ilvl="7" w:tplc="03DC9170">
      <w:start w:val="1"/>
      <w:numFmt w:val="bullet"/>
      <w:lvlText w:val="o"/>
      <w:lvlJc w:val="left"/>
      <w:pPr>
        <w:ind w:left="7087"/>
      </w:pPr>
      <w:rPr>
        <w:rFonts w:ascii="Wingdings" w:eastAsia="Wingdings" w:hAnsi="Wingdings" w:cs="Wingdings"/>
        <w:b w:val="0"/>
        <w:i w:val="0"/>
        <w:strike w:val="0"/>
        <w:dstrike w:val="0"/>
        <w:color w:val="000000"/>
        <w:sz w:val="18"/>
        <w:u w:val="none" w:color="000000"/>
        <w:bdr w:val="none" w:sz="0" w:space="0" w:color="auto"/>
        <w:shd w:val="clear" w:color="auto" w:fill="auto"/>
        <w:vertAlign w:val="baseline"/>
      </w:rPr>
    </w:lvl>
    <w:lvl w:ilvl="8" w:tplc="114289D2">
      <w:start w:val="1"/>
      <w:numFmt w:val="bullet"/>
      <w:lvlText w:val="▪"/>
      <w:lvlJc w:val="left"/>
      <w:pPr>
        <w:ind w:left="7807"/>
      </w:pPr>
      <w:rPr>
        <w:rFonts w:ascii="Wingdings" w:eastAsia="Wingdings" w:hAnsi="Wingdings" w:cs="Wingdings"/>
        <w:b w:val="0"/>
        <w:i w:val="0"/>
        <w:strike w:val="0"/>
        <w:dstrike w:val="0"/>
        <w:color w:val="000000"/>
        <w:sz w:val="18"/>
        <w:u w:val="none" w:color="000000"/>
        <w:bdr w:val="none" w:sz="0" w:space="0" w:color="auto"/>
        <w:shd w:val="clear" w:color="auto" w:fill="auto"/>
        <w:vertAlign w:val="baseline"/>
      </w:rPr>
    </w:lvl>
  </w:abstractNum>
  <w:abstractNum w:abstractNumId="20" w15:restartNumberingAfterBreak="0">
    <w:nsid w:val="7F4D6F6B"/>
    <w:multiLevelType w:val="hybridMultilevel"/>
    <w:tmpl w:val="40206FB4"/>
    <w:lvl w:ilvl="0" w:tplc="ED9873FE">
      <w:numFmt w:val="bullet"/>
      <w:lvlText w:val=""/>
      <w:lvlJc w:val="left"/>
      <w:pPr>
        <w:ind w:left="192" w:hanging="360"/>
      </w:pPr>
      <w:rPr>
        <w:rFonts w:ascii="Wingdings" w:eastAsia="Times New Roman" w:hAnsi="Wingdings" w:hint="default"/>
        <w:w w:val="100"/>
        <w:sz w:val="22"/>
      </w:rPr>
    </w:lvl>
    <w:lvl w:ilvl="1" w:tplc="57164512">
      <w:numFmt w:val="bullet"/>
      <w:lvlText w:val="•"/>
      <w:lvlJc w:val="left"/>
      <w:pPr>
        <w:ind w:left="1230" w:hanging="360"/>
      </w:pPr>
      <w:rPr>
        <w:rFonts w:hint="default"/>
      </w:rPr>
    </w:lvl>
    <w:lvl w:ilvl="2" w:tplc="2F2AD6C4">
      <w:numFmt w:val="bullet"/>
      <w:lvlText w:val="•"/>
      <w:lvlJc w:val="left"/>
      <w:pPr>
        <w:ind w:left="2261" w:hanging="360"/>
      </w:pPr>
      <w:rPr>
        <w:rFonts w:hint="default"/>
      </w:rPr>
    </w:lvl>
    <w:lvl w:ilvl="3" w:tplc="DF4E6658">
      <w:numFmt w:val="bullet"/>
      <w:lvlText w:val="•"/>
      <w:lvlJc w:val="left"/>
      <w:pPr>
        <w:ind w:left="3292" w:hanging="360"/>
      </w:pPr>
      <w:rPr>
        <w:rFonts w:hint="default"/>
      </w:rPr>
    </w:lvl>
    <w:lvl w:ilvl="4" w:tplc="D1728906">
      <w:numFmt w:val="bullet"/>
      <w:lvlText w:val="•"/>
      <w:lvlJc w:val="left"/>
      <w:pPr>
        <w:ind w:left="4323" w:hanging="360"/>
      </w:pPr>
      <w:rPr>
        <w:rFonts w:hint="default"/>
      </w:rPr>
    </w:lvl>
    <w:lvl w:ilvl="5" w:tplc="2A9AAF14">
      <w:numFmt w:val="bullet"/>
      <w:lvlText w:val="•"/>
      <w:lvlJc w:val="left"/>
      <w:pPr>
        <w:ind w:left="5354" w:hanging="360"/>
      </w:pPr>
      <w:rPr>
        <w:rFonts w:hint="default"/>
      </w:rPr>
    </w:lvl>
    <w:lvl w:ilvl="6" w:tplc="309AE2B4">
      <w:numFmt w:val="bullet"/>
      <w:lvlText w:val="•"/>
      <w:lvlJc w:val="left"/>
      <w:pPr>
        <w:ind w:left="6384" w:hanging="360"/>
      </w:pPr>
      <w:rPr>
        <w:rFonts w:hint="default"/>
      </w:rPr>
    </w:lvl>
    <w:lvl w:ilvl="7" w:tplc="A6FC8568">
      <w:numFmt w:val="bullet"/>
      <w:lvlText w:val="•"/>
      <w:lvlJc w:val="left"/>
      <w:pPr>
        <w:ind w:left="7415" w:hanging="360"/>
      </w:pPr>
      <w:rPr>
        <w:rFonts w:hint="default"/>
      </w:rPr>
    </w:lvl>
    <w:lvl w:ilvl="8" w:tplc="557E1374">
      <w:numFmt w:val="bullet"/>
      <w:lvlText w:val="•"/>
      <w:lvlJc w:val="left"/>
      <w:pPr>
        <w:ind w:left="8446" w:hanging="360"/>
      </w:pPr>
      <w:rPr>
        <w:rFonts w:hint="default"/>
      </w:rPr>
    </w:lvl>
  </w:abstractNum>
  <w:num w:numId="1">
    <w:abstractNumId w:val="11"/>
  </w:num>
  <w:num w:numId="2">
    <w:abstractNumId w:val="3"/>
  </w:num>
  <w:num w:numId="3">
    <w:abstractNumId w:val="13"/>
  </w:num>
  <w:num w:numId="4">
    <w:abstractNumId w:val="5"/>
  </w:num>
  <w:num w:numId="5">
    <w:abstractNumId w:val="8"/>
  </w:num>
  <w:num w:numId="6">
    <w:abstractNumId w:val="10"/>
  </w:num>
  <w:num w:numId="7">
    <w:abstractNumId w:val="17"/>
  </w:num>
  <w:num w:numId="8">
    <w:abstractNumId w:val="14"/>
  </w:num>
  <w:num w:numId="9">
    <w:abstractNumId w:val="2"/>
  </w:num>
  <w:num w:numId="10">
    <w:abstractNumId w:val="15"/>
  </w:num>
  <w:num w:numId="11">
    <w:abstractNumId w:val="9"/>
  </w:num>
  <w:num w:numId="12">
    <w:abstractNumId w:val="6"/>
  </w:num>
  <w:num w:numId="13">
    <w:abstractNumId w:val="19"/>
  </w:num>
  <w:num w:numId="14">
    <w:abstractNumId w:val="12"/>
  </w:num>
  <w:num w:numId="15">
    <w:abstractNumId w:val="1"/>
  </w:num>
  <w:num w:numId="16">
    <w:abstractNumId w:val="0"/>
  </w:num>
  <w:num w:numId="17">
    <w:abstractNumId w:val="16"/>
  </w:num>
  <w:num w:numId="18">
    <w:abstractNumId w:val="4"/>
  </w:num>
  <w:num w:numId="19">
    <w:abstractNumId w:val="18"/>
  </w:num>
  <w:num w:numId="20">
    <w:abstractNumId w:val="2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A6AA6"/>
    <w:rsid w:val="00050EE1"/>
    <w:rsid w:val="000F656F"/>
    <w:rsid w:val="00110442"/>
    <w:rsid w:val="00193E99"/>
    <w:rsid w:val="0027580D"/>
    <w:rsid w:val="002B2F12"/>
    <w:rsid w:val="002B6516"/>
    <w:rsid w:val="002C5FEF"/>
    <w:rsid w:val="00324A56"/>
    <w:rsid w:val="003840D6"/>
    <w:rsid w:val="00391466"/>
    <w:rsid w:val="003C154C"/>
    <w:rsid w:val="004C606E"/>
    <w:rsid w:val="00563AD7"/>
    <w:rsid w:val="005A2D5F"/>
    <w:rsid w:val="005C03E2"/>
    <w:rsid w:val="006C42C9"/>
    <w:rsid w:val="00750BC8"/>
    <w:rsid w:val="007A2B9F"/>
    <w:rsid w:val="007A6AA6"/>
    <w:rsid w:val="007D7480"/>
    <w:rsid w:val="00807DF2"/>
    <w:rsid w:val="008142EA"/>
    <w:rsid w:val="00891DC3"/>
    <w:rsid w:val="008F2E99"/>
    <w:rsid w:val="009D27BD"/>
    <w:rsid w:val="00A12DD9"/>
    <w:rsid w:val="00A577E2"/>
    <w:rsid w:val="00A57E81"/>
    <w:rsid w:val="00A93F12"/>
    <w:rsid w:val="00B01B80"/>
    <w:rsid w:val="00B06FA1"/>
    <w:rsid w:val="00B14036"/>
    <w:rsid w:val="00B55654"/>
    <w:rsid w:val="00B8377E"/>
    <w:rsid w:val="00B93861"/>
    <w:rsid w:val="00C336CA"/>
    <w:rsid w:val="00C92F5E"/>
    <w:rsid w:val="00CC1E1E"/>
    <w:rsid w:val="00DB3747"/>
    <w:rsid w:val="00DB6566"/>
    <w:rsid w:val="00DE366F"/>
    <w:rsid w:val="00E13123"/>
    <w:rsid w:val="00E14E8F"/>
    <w:rsid w:val="00E25C58"/>
    <w:rsid w:val="00E8625A"/>
    <w:rsid w:val="00EF1DB1"/>
    <w:rsid w:val="00EF553A"/>
    <w:rsid w:val="00F8794A"/>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9FF62"/>
  <w15:docId w15:val="{54D9260D-EF70-40EC-B9EC-E74AB02E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A56"/>
  </w:style>
  <w:style w:type="paragraph" w:styleId="Ttulo2">
    <w:name w:val="heading 2"/>
    <w:next w:val="Normal"/>
    <w:link w:val="Ttulo2Car"/>
    <w:uiPriority w:val="9"/>
    <w:unhideWhenUsed/>
    <w:qFormat/>
    <w:rsid w:val="002C5FEF"/>
    <w:pPr>
      <w:keepNext/>
      <w:keepLines/>
      <w:spacing w:after="23" w:line="240" w:lineRule="auto"/>
      <w:ind w:left="-5" w:right="-15" w:hanging="10"/>
      <w:outlineLvl w:val="1"/>
    </w:pPr>
    <w:rPr>
      <w:rFonts w:ascii="Cambria" w:eastAsia="Cambria" w:hAnsi="Cambria" w:cs="Cambria"/>
      <w:b/>
      <w:color w:val="FF6500"/>
      <w:sz w:val="21"/>
      <w:lang w:eastAsia="es-AR"/>
    </w:rPr>
  </w:style>
  <w:style w:type="paragraph" w:styleId="Ttulo4">
    <w:name w:val="heading 4"/>
    <w:basedOn w:val="Normal"/>
    <w:next w:val="Normal"/>
    <w:link w:val="Ttulo4Car"/>
    <w:uiPriority w:val="9"/>
    <w:semiHidden/>
    <w:unhideWhenUsed/>
    <w:qFormat/>
    <w:rsid w:val="00891DC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A6AA6"/>
    <w:pPr>
      <w:ind w:left="720"/>
      <w:contextualSpacing/>
    </w:pPr>
  </w:style>
  <w:style w:type="character" w:styleId="Hipervnculo">
    <w:name w:val="Hyperlink"/>
    <w:basedOn w:val="Fuentedeprrafopredeter"/>
    <w:uiPriority w:val="99"/>
    <w:unhideWhenUsed/>
    <w:rsid w:val="007A6AA6"/>
    <w:rPr>
      <w:color w:val="0563C1" w:themeColor="hyperlink"/>
      <w:u w:val="single"/>
    </w:rPr>
  </w:style>
  <w:style w:type="character" w:customStyle="1" w:styleId="Ttulo2Car">
    <w:name w:val="Título 2 Car"/>
    <w:basedOn w:val="Fuentedeprrafopredeter"/>
    <w:link w:val="Ttulo2"/>
    <w:uiPriority w:val="9"/>
    <w:rsid w:val="002C5FEF"/>
    <w:rPr>
      <w:rFonts w:ascii="Cambria" w:eastAsia="Cambria" w:hAnsi="Cambria" w:cs="Cambria"/>
      <w:b/>
      <w:color w:val="FF6500"/>
      <w:sz w:val="21"/>
      <w:lang w:eastAsia="es-AR"/>
    </w:rPr>
  </w:style>
  <w:style w:type="paragraph" w:styleId="Sinespaciado">
    <w:name w:val="No Spacing"/>
    <w:uiPriority w:val="1"/>
    <w:qFormat/>
    <w:rsid w:val="0027580D"/>
    <w:pPr>
      <w:spacing w:after="0" w:line="240" w:lineRule="auto"/>
    </w:pPr>
  </w:style>
  <w:style w:type="paragraph" w:styleId="Encabezado">
    <w:name w:val="header"/>
    <w:basedOn w:val="Normal"/>
    <w:link w:val="EncabezadoCar"/>
    <w:uiPriority w:val="99"/>
    <w:unhideWhenUsed/>
    <w:rsid w:val="002758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580D"/>
  </w:style>
  <w:style w:type="paragraph" w:styleId="Piedepgina">
    <w:name w:val="footer"/>
    <w:basedOn w:val="Normal"/>
    <w:link w:val="PiedepginaCar"/>
    <w:uiPriority w:val="99"/>
    <w:unhideWhenUsed/>
    <w:rsid w:val="002758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580D"/>
  </w:style>
  <w:style w:type="paragraph" w:styleId="NormalWeb">
    <w:name w:val="Normal (Web)"/>
    <w:basedOn w:val="Normal"/>
    <w:uiPriority w:val="99"/>
    <w:semiHidden/>
    <w:unhideWhenUsed/>
    <w:rsid w:val="007A2B9F"/>
    <w:pPr>
      <w:spacing w:before="100" w:beforeAutospacing="1" w:after="100" w:afterAutospacing="1" w:line="240" w:lineRule="auto"/>
    </w:pPr>
    <w:rPr>
      <w:rFonts w:ascii="Times New Roman" w:eastAsia="Times New Roman" w:hAnsi="Times New Roman" w:cs="Times New Roman"/>
      <w:sz w:val="24"/>
      <w:szCs w:val="24"/>
      <w:lang w:eastAsia="es-AR"/>
    </w:rPr>
  </w:style>
  <w:style w:type="table" w:customStyle="1" w:styleId="Tabladecuadrcula1clara-nfasis11">
    <w:name w:val="Tabla de cuadrícula 1 clara - Énfasis 11"/>
    <w:basedOn w:val="Tablanormal"/>
    <w:uiPriority w:val="46"/>
    <w:rsid w:val="007A2B9F"/>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814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rsid w:val="00A93F12"/>
    <w:pPr>
      <w:spacing w:after="0" w:line="240" w:lineRule="auto"/>
    </w:pPr>
    <w:rPr>
      <w:rFonts w:ascii="Tahoma" w:eastAsia="Calibri" w:hAnsi="Tahoma" w:cs="Times New Roman"/>
      <w:sz w:val="16"/>
      <w:szCs w:val="16"/>
    </w:rPr>
  </w:style>
  <w:style w:type="character" w:customStyle="1" w:styleId="TextodegloboCar">
    <w:name w:val="Texto de globo Car"/>
    <w:basedOn w:val="Fuentedeprrafopredeter"/>
    <w:link w:val="Textodeglobo"/>
    <w:semiHidden/>
    <w:rsid w:val="00A93F12"/>
    <w:rPr>
      <w:rFonts w:ascii="Tahoma" w:eastAsia="Calibri" w:hAnsi="Tahoma" w:cs="Times New Roman"/>
      <w:sz w:val="16"/>
      <w:szCs w:val="16"/>
    </w:rPr>
  </w:style>
  <w:style w:type="paragraph" w:customStyle="1" w:styleId="Default">
    <w:name w:val="Default"/>
    <w:rsid w:val="008F2E99"/>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Ttulo4Car">
    <w:name w:val="Título 4 Car"/>
    <w:basedOn w:val="Fuentedeprrafopredeter"/>
    <w:link w:val="Ttulo4"/>
    <w:uiPriority w:val="9"/>
    <w:semiHidden/>
    <w:rsid w:val="00891DC3"/>
    <w:rPr>
      <w:rFonts w:asciiTheme="majorHAnsi" w:eastAsiaTheme="majorEastAsia" w:hAnsiTheme="majorHAnsi" w:cstheme="majorBidi"/>
      <w:i/>
      <w:iCs/>
      <w:color w:val="2E74B5" w:themeColor="accent1" w:themeShade="BF"/>
    </w:rPr>
  </w:style>
  <w:style w:type="table" w:customStyle="1" w:styleId="TableGrid">
    <w:name w:val="TableGrid"/>
    <w:rsid w:val="00891DC3"/>
    <w:pPr>
      <w:spacing w:after="0" w:line="240" w:lineRule="auto"/>
    </w:pPr>
    <w:rPr>
      <w:rFonts w:eastAsiaTheme="minorEastAsia"/>
      <w:lang w:eastAsia="es-AR"/>
    </w:rPr>
    <w:tblPr>
      <w:tblCellMar>
        <w:top w:w="0" w:type="dxa"/>
        <w:left w:w="0" w:type="dxa"/>
        <w:bottom w:w="0" w:type="dxa"/>
        <w:right w:w="0" w:type="dxa"/>
      </w:tblCellMar>
    </w:tblPr>
  </w:style>
  <w:style w:type="paragraph" w:styleId="Textoindependiente">
    <w:name w:val="Body Text"/>
    <w:basedOn w:val="Normal"/>
    <w:link w:val="TextoindependienteCar"/>
    <w:uiPriority w:val="99"/>
    <w:semiHidden/>
    <w:unhideWhenUsed/>
    <w:rsid w:val="00891DC3"/>
    <w:pPr>
      <w:spacing w:after="120"/>
    </w:pPr>
  </w:style>
  <w:style w:type="character" w:customStyle="1" w:styleId="TextoindependienteCar">
    <w:name w:val="Texto independiente Car"/>
    <w:basedOn w:val="Fuentedeprrafopredeter"/>
    <w:link w:val="Textoindependiente"/>
    <w:uiPriority w:val="99"/>
    <w:semiHidden/>
    <w:rsid w:val="00891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gofeel@hotmail.com" TargetMode="External"/><Relationship Id="rId13" Type="http://schemas.openxmlformats.org/officeDocument/2006/relationships/hyperlink" Target="mailto:margaritadlevalle72@gmail.com" TargetMode="External"/><Relationship Id="rId18" Type="http://schemas.openxmlformats.org/officeDocument/2006/relationships/image" Target="media/image2.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margaritadlevalle72@gmail.com" TargetMode="External"/><Relationship Id="rId17" Type="http://schemas.openxmlformats.org/officeDocument/2006/relationships/image" Target="media/image1.jpeg"/><Relationship Id="rId25" Type="http://schemas.openxmlformats.org/officeDocument/2006/relationships/hyperlink" Target="https://es.wikipedia.org/wiki/Aprendizaje" TargetMode="External"/><Relationship Id="rId2" Type="http://schemas.openxmlformats.org/officeDocument/2006/relationships/numbering" Target="numbering.xml"/><Relationship Id="rId16" Type="http://schemas.openxmlformats.org/officeDocument/2006/relationships/hyperlink" Target="mailto:hugofeel@hotmail.com" TargetMode="External"/><Relationship Id="rId20" Type="http://schemas.openxmlformats.org/officeDocument/2006/relationships/image" Target="media/image4.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garitadlevalle72@gmail.com" TargetMode="Externa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argaritadlevalle72@gmail.com" TargetMode="External"/><Relationship Id="rId23" Type="http://schemas.openxmlformats.org/officeDocument/2006/relationships/image" Target="media/image7.jpeg"/><Relationship Id="rId28" Type="http://schemas.openxmlformats.org/officeDocument/2006/relationships/header" Target="header1.xml"/><Relationship Id="rId10" Type="http://schemas.openxmlformats.org/officeDocument/2006/relationships/hyperlink" Target="mailto:hugofeel@hotmail.com" TargetMode="Externa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garitadlevalle72@gmail.com" TargetMode="External"/><Relationship Id="rId14" Type="http://schemas.openxmlformats.org/officeDocument/2006/relationships/hyperlink" Target="mailto:oscar.a.ozuna@hotmail.com" TargetMode="Externa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www.colsanmartin.com.ar" TargetMode="External"/><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490DD-7159-46CE-8962-ED8C385A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1326</Words>
  <Characters>7293</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margaritadlevalle72@gmail.com</dc:creator>
  <cp:keywords/>
  <dc:description/>
  <cp:lastModifiedBy>Usuario de Windows</cp:lastModifiedBy>
  <cp:revision>2</cp:revision>
  <dcterms:created xsi:type="dcterms:W3CDTF">2020-05-07T14:28:00Z</dcterms:created>
  <dcterms:modified xsi:type="dcterms:W3CDTF">2020-05-07T14:28:00Z</dcterms:modified>
</cp:coreProperties>
</file>