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3B" w:rsidRPr="00151158" w:rsidRDefault="0074643B" w:rsidP="0074643B">
      <w:pPr>
        <w:jc w:val="center"/>
        <w:rPr>
          <w:b/>
          <w:u w:val="single"/>
        </w:rPr>
      </w:pPr>
      <w:r w:rsidRPr="00151158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6210935</wp:posOffset>
            </wp:positionH>
            <wp:positionV relativeFrom="paragraph">
              <wp:posOffset>-436245</wp:posOffset>
            </wp:positionV>
            <wp:extent cx="80010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86" y="20965"/>
                <wp:lineTo x="21086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1158">
        <w:rPr>
          <w:b/>
          <w:u w:val="single"/>
        </w:rPr>
        <w:t>Trabajo práctico N° 8</w:t>
      </w:r>
    </w:p>
    <w:p w:rsidR="0074643B" w:rsidRPr="00151158" w:rsidRDefault="0074643B" w:rsidP="00151158">
      <w:pPr>
        <w:spacing w:after="0" w:line="240" w:lineRule="auto"/>
      </w:pPr>
      <w:r w:rsidRPr="00151158">
        <w:t>TURNO: Mañana / Tarde / Vespertino)</w:t>
      </w:r>
    </w:p>
    <w:p w:rsidR="0074643B" w:rsidRPr="00151158" w:rsidRDefault="0074643B" w:rsidP="00151158">
      <w:pPr>
        <w:spacing w:after="0" w:line="240" w:lineRule="auto"/>
      </w:pPr>
      <w:r w:rsidRPr="00151158">
        <w:t xml:space="preserve">Materia: QUIMICA </w:t>
      </w:r>
    </w:p>
    <w:p w:rsidR="0074643B" w:rsidRPr="00151158" w:rsidRDefault="0074643B" w:rsidP="00151158">
      <w:pPr>
        <w:spacing w:after="0" w:line="240" w:lineRule="auto"/>
      </w:pPr>
      <w:r w:rsidRPr="00151158">
        <w:t>Curso: 2º año  División: Todas</w:t>
      </w:r>
    </w:p>
    <w:p w:rsidR="0074643B" w:rsidRPr="00151158" w:rsidRDefault="0074643B" w:rsidP="00151158">
      <w:pPr>
        <w:spacing w:after="0" w:line="240" w:lineRule="auto"/>
      </w:pPr>
      <w:r w:rsidRPr="00151158">
        <w:t xml:space="preserve">Semana:   </w:t>
      </w:r>
      <w:r w:rsidR="008E06F1">
        <w:t>24</w:t>
      </w:r>
      <w:r w:rsidRPr="00151158">
        <w:t>-09-2020 al   -10-2020</w:t>
      </w:r>
    </w:p>
    <w:tbl>
      <w:tblPr>
        <w:tblStyle w:val="Tablaconcuadrcula"/>
        <w:tblW w:w="0" w:type="auto"/>
        <w:tblLook w:val="04A0"/>
      </w:tblPr>
      <w:tblGrid>
        <w:gridCol w:w="3276"/>
        <w:gridCol w:w="2047"/>
        <w:gridCol w:w="3024"/>
        <w:gridCol w:w="2669"/>
      </w:tblGrid>
      <w:tr w:rsidR="00151158" w:rsidRPr="00151158" w:rsidTr="00550FC8">
        <w:tc>
          <w:tcPr>
            <w:tcW w:w="3369" w:type="dxa"/>
          </w:tcPr>
          <w:p w:rsidR="0074643B" w:rsidRPr="00151158" w:rsidRDefault="0074643B" w:rsidP="0074643B">
            <w:r w:rsidRPr="00151158">
              <w:t>DOCENTE</w:t>
            </w:r>
          </w:p>
        </w:tc>
        <w:tc>
          <w:tcPr>
            <w:tcW w:w="2101" w:type="dxa"/>
          </w:tcPr>
          <w:p w:rsidR="0074643B" w:rsidRPr="00151158" w:rsidRDefault="0074643B" w:rsidP="0074643B">
            <w:r w:rsidRPr="00151158">
              <w:t>CURSO</w:t>
            </w:r>
          </w:p>
        </w:tc>
        <w:tc>
          <w:tcPr>
            <w:tcW w:w="2735" w:type="dxa"/>
          </w:tcPr>
          <w:p w:rsidR="0074643B" w:rsidRPr="00151158" w:rsidRDefault="0074643B" w:rsidP="0074643B">
            <w:r w:rsidRPr="00151158">
              <w:t>CONTACTO</w:t>
            </w:r>
          </w:p>
        </w:tc>
        <w:tc>
          <w:tcPr>
            <w:tcW w:w="2735" w:type="dxa"/>
          </w:tcPr>
          <w:p w:rsidR="0074643B" w:rsidRPr="00151158" w:rsidRDefault="0074643B" w:rsidP="0074643B">
            <w:r w:rsidRPr="00151158">
              <w:t>TURNO</w:t>
            </w:r>
          </w:p>
        </w:tc>
      </w:tr>
      <w:tr w:rsidR="00151158" w:rsidRPr="00151158" w:rsidTr="00550FC8">
        <w:tc>
          <w:tcPr>
            <w:tcW w:w="3369" w:type="dxa"/>
          </w:tcPr>
          <w:p w:rsidR="0074643B" w:rsidRPr="00151158" w:rsidRDefault="0074643B" w:rsidP="0074643B">
            <w:r w:rsidRPr="00151158">
              <w:t xml:space="preserve">Profesora  Molina Ester    </w:t>
            </w:r>
          </w:p>
        </w:tc>
        <w:tc>
          <w:tcPr>
            <w:tcW w:w="2101" w:type="dxa"/>
          </w:tcPr>
          <w:p w:rsidR="0074643B" w:rsidRPr="00151158" w:rsidRDefault="0074643B" w:rsidP="0074643B">
            <w:r w:rsidRPr="00151158">
              <w:t xml:space="preserve">2º 1ª    </w:t>
            </w:r>
          </w:p>
        </w:tc>
        <w:tc>
          <w:tcPr>
            <w:tcW w:w="2735" w:type="dxa"/>
          </w:tcPr>
          <w:p w:rsidR="0074643B" w:rsidRPr="00151158" w:rsidRDefault="00550FC8" w:rsidP="0074643B">
            <w:r w:rsidRPr="00151158">
              <w:rPr>
                <w:color w:val="0070C0"/>
                <w:lang w:val="en-US"/>
              </w:rPr>
              <w:t xml:space="preserve">Estercita_78@ Hotmail.com        </w:t>
            </w:r>
          </w:p>
        </w:tc>
        <w:tc>
          <w:tcPr>
            <w:tcW w:w="2735" w:type="dxa"/>
          </w:tcPr>
          <w:p w:rsidR="0074643B" w:rsidRPr="00151158" w:rsidRDefault="00550FC8" w:rsidP="0074643B">
            <w:r w:rsidRPr="00151158">
              <w:t xml:space="preserve">T Tarde </w:t>
            </w:r>
          </w:p>
        </w:tc>
      </w:tr>
      <w:tr w:rsidR="00151158" w:rsidRPr="00151158" w:rsidTr="00550FC8">
        <w:tc>
          <w:tcPr>
            <w:tcW w:w="3369" w:type="dxa"/>
          </w:tcPr>
          <w:p w:rsidR="0074643B" w:rsidRPr="00151158" w:rsidRDefault="00550FC8" w:rsidP="0074643B">
            <w:r w:rsidRPr="00151158">
              <w:t xml:space="preserve">Profesora: </w:t>
            </w:r>
            <w:proofErr w:type="spellStart"/>
            <w:r w:rsidRPr="00151158">
              <w:t>CHinchila</w:t>
            </w:r>
            <w:proofErr w:type="spellEnd"/>
            <w:r w:rsidRPr="00151158">
              <w:t xml:space="preserve"> Elizabeth     </w:t>
            </w:r>
          </w:p>
        </w:tc>
        <w:tc>
          <w:tcPr>
            <w:tcW w:w="2101" w:type="dxa"/>
          </w:tcPr>
          <w:p w:rsidR="0074643B" w:rsidRPr="00151158" w:rsidRDefault="00550FC8" w:rsidP="0074643B">
            <w:r w:rsidRPr="00151158">
              <w:t xml:space="preserve">2º 3ª   </w:t>
            </w:r>
          </w:p>
        </w:tc>
        <w:tc>
          <w:tcPr>
            <w:tcW w:w="2735" w:type="dxa"/>
          </w:tcPr>
          <w:p w:rsidR="0074643B" w:rsidRPr="00151158" w:rsidRDefault="00550FC8" w:rsidP="0074643B">
            <w:r w:rsidRPr="00151158">
              <w:rPr>
                <w:color w:val="0070C0"/>
              </w:rPr>
              <w:t>elichin_1@hotmail.com</w:t>
            </w:r>
          </w:p>
        </w:tc>
        <w:tc>
          <w:tcPr>
            <w:tcW w:w="2735" w:type="dxa"/>
          </w:tcPr>
          <w:p w:rsidR="0074643B" w:rsidRPr="00151158" w:rsidRDefault="00550FC8" w:rsidP="0074643B">
            <w:r w:rsidRPr="00151158">
              <w:t xml:space="preserve">T Vespertino </w:t>
            </w:r>
          </w:p>
        </w:tc>
      </w:tr>
      <w:tr w:rsidR="00151158" w:rsidRPr="00151158" w:rsidTr="00550FC8">
        <w:tc>
          <w:tcPr>
            <w:tcW w:w="3369" w:type="dxa"/>
          </w:tcPr>
          <w:p w:rsidR="0074643B" w:rsidRPr="00151158" w:rsidRDefault="00550FC8" w:rsidP="0074643B">
            <w:r w:rsidRPr="00151158">
              <w:t xml:space="preserve">Profesora: Aparicio Susana           </w:t>
            </w:r>
          </w:p>
        </w:tc>
        <w:tc>
          <w:tcPr>
            <w:tcW w:w="2101" w:type="dxa"/>
          </w:tcPr>
          <w:p w:rsidR="0074643B" w:rsidRPr="00151158" w:rsidRDefault="00550FC8" w:rsidP="00550FC8">
            <w:r w:rsidRPr="00151158">
              <w:t xml:space="preserve">2º  4ª   </w:t>
            </w:r>
          </w:p>
        </w:tc>
        <w:tc>
          <w:tcPr>
            <w:tcW w:w="2735" w:type="dxa"/>
          </w:tcPr>
          <w:p w:rsidR="0074643B" w:rsidRPr="00151158" w:rsidRDefault="001B627A" w:rsidP="0074643B">
            <w:hyperlink r:id="rId8" w:history="1">
              <w:r w:rsidR="00550FC8" w:rsidRPr="00151158">
                <w:rPr>
                  <w:rStyle w:val="Hipervnculo"/>
                </w:rPr>
                <w:t>apariciosusana14@gmai.com</w:t>
              </w:r>
            </w:hyperlink>
          </w:p>
        </w:tc>
        <w:tc>
          <w:tcPr>
            <w:tcW w:w="2735" w:type="dxa"/>
          </w:tcPr>
          <w:p w:rsidR="0074643B" w:rsidRPr="00151158" w:rsidRDefault="00550FC8" w:rsidP="0074643B">
            <w:r w:rsidRPr="00151158">
              <w:t>T Vespertino</w:t>
            </w:r>
          </w:p>
        </w:tc>
      </w:tr>
      <w:tr w:rsidR="00151158" w:rsidRPr="00151158" w:rsidTr="00550FC8">
        <w:tc>
          <w:tcPr>
            <w:tcW w:w="3369" w:type="dxa"/>
          </w:tcPr>
          <w:p w:rsidR="0074643B" w:rsidRPr="00151158" w:rsidRDefault="00550FC8" w:rsidP="0074643B">
            <w:r w:rsidRPr="00151158">
              <w:t xml:space="preserve">Profesora: Balcarce Carolina        </w:t>
            </w:r>
          </w:p>
        </w:tc>
        <w:tc>
          <w:tcPr>
            <w:tcW w:w="2101" w:type="dxa"/>
          </w:tcPr>
          <w:p w:rsidR="0074643B" w:rsidRPr="00151158" w:rsidRDefault="00550FC8" w:rsidP="0074643B">
            <w:r w:rsidRPr="00151158">
              <w:t xml:space="preserve">2º </w:t>
            </w:r>
            <w:proofErr w:type="spellStart"/>
            <w:r w:rsidRPr="00151158">
              <w:t>2º</w:t>
            </w:r>
            <w:proofErr w:type="spellEnd"/>
          </w:p>
        </w:tc>
        <w:tc>
          <w:tcPr>
            <w:tcW w:w="2735" w:type="dxa"/>
          </w:tcPr>
          <w:p w:rsidR="0074643B" w:rsidRPr="00151158" w:rsidRDefault="00550FC8" w:rsidP="0074643B">
            <w:r w:rsidRPr="00151158">
              <w:rPr>
                <w:color w:val="0070C0"/>
              </w:rPr>
              <w:t>carolinabalcarce82@gmail.com</w:t>
            </w:r>
          </w:p>
        </w:tc>
        <w:tc>
          <w:tcPr>
            <w:tcW w:w="2735" w:type="dxa"/>
          </w:tcPr>
          <w:p w:rsidR="0074643B" w:rsidRPr="00151158" w:rsidRDefault="00550FC8" w:rsidP="0074643B">
            <w:r w:rsidRPr="00151158">
              <w:t>T Vespertino</w:t>
            </w:r>
          </w:p>
        </w:tc>
      </w:tr>
      <w:tr w:rsidR="00151158" w:rsidRPr="00151158" w:rsidTr="00550FC8">
        <w:tc>
          <w:tcPr>
            <w:tcW w:w="3369" w:type="dxa"/>
          </w:tcPr>
          <w:p w:rsidR="0074643B" w:rsidRPr="00151158" w:rsidRDefault="00550FC8" w:rsidP="00550FC8">
            <w:r w:rsidRPr="00151158">
              <w:t>Profesor :</w:t>
            </w:r>
            <w:proofErr w:type="spellStart"/>
            <w:r w:rsidRPr="00151158">
              <w:t>Montañez</w:t>
            </w:r>
            <w:proofErr w:type="spellEnd"/>
            <w:r w:rsidRPr="00151158">
              <w:t xml:space="preserve">  Agustín</w:t>
            </w:r>
          </w:p>
        </w:tc>
        <w:tc>
          <w:tcPr>
            <w:tcW w:w="2101" w:type="dxa"/>
          </w:tcPr>
          <w:p w:rsidR="0074643B" w:rsidRPr="00151158" w:rsidRDefault="00550FC8" w:rsidP="0074643B">
            <w:r w:rsidRPr="00151158">
              <w:t xml:space="preserve">2º 1ª    </w:t>
            </w:r>
          </w:p>
        </w:tc>
        <w:tc>
          <w:tcPr>
            <w:tcW w:w="2735" w:type="dxa"/>
          </w:tcPr>
          <w:p w:rsidR="0074643B" w:rsidRPr="00151158" w:rsidRDefault="00550FC8" w:rsidP="0074643B">
            <w:r w:rsidRPr="00151158">
              <w:rPr>
                <w:rFonts w:cs="Segoe UI"/>
                <w:b/>
                <w:color w:val="0070C0"/>
                <w:shd w:val="clear" w:color="auto" w:fill="FFFFFF"/>
              </w:rPr>
              <w:t>agustin1778@outlook.com</w:t>
            </w:r>
          </w:p>
        </w:tc>
        <w:tc>
          <w:tcPr>
            <w:tcW w:w="2735" w:type="dxa"/>
          </w:tcPr>
          <w:p w:rsidR="0074643B" w:rsidRPr="00151158" w:rsidRDefault="00550FC8" w:rsidP="0074643B">
            <w:r w:rsidRPr="00151158">
              <w:t>T Mañana</w:t>
            </w:r>
          </w:p>
        </w:tc>
      </w:tr>
    </w:tbl>
    <w:p w:rsidR="0074643B" w:rsidRPr="00151158" w:rsidRDefault="0074643B" w:rsidP="008E06F1">
      <w:pPr>
        <w:jc w:val="center"/>
        <w:rPr>
          <w:b/>
          <w:u w:val="single"/>
        </w:rPr>
      </w:pPr>
      <w:r w:rsidRPr="00151158">
        <w:rPr>
          <w:b/>
          <w:u w:val="single"/>
        </w:rPr>
        <w:t>ACTIVIDADES de REVISIÓN</w:t>
      </w:r>
    </w:p>
    <w:p w:rsidR="00B37DBA" w:rsidRPr="00151158" w:rsidRDefault="0074643B" w:rsidP="008E06F1">
      <w:pPr>
        <w:spacing w:after="0" w:line="240" w:lineRule="auto"/>
      </w:pPr>
      <w:r w:rsidRPr="00151158">
        <w:rPr>
          <w:b/>
          <w:u w:val="single"/>
        </w:rPr>
        <w:t>TEMAS:</w:t>
      </w:r>
    </w:p>
    <w:p w:rsidR="00B37DBA" w:rsidRPr="00151158" w:rsidRDefault="005E2E9E" w:rsidP="008E06F1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151158">
        <w:t>EL método científico.</w:t>
      </w:r>
    </w:p>
    <w:p w:rsidR="00B37DBA" w:rsidRPr="00151158" w:rsidRDefault="005E2E9E" w:rsidP="008E06F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_tradnl"/>
        </w:rPr>
      </w:pPr>
      <w:r w:rsidRPr="00151158">
        <w:t>L</w:t>
      </w:r>
      <w:r w:rsidRPr="00151158">
        <w:rPr>
          <w:lang w:val="es-ES_tradnl"/>
        </w:rPr>
        <w:t xml:space="preserve">a materia y sus propiedades. </w:t>
      </w:r>
    </w:p>
    <w:p w:rsidR="00B37DBA" w:rsidRPr="00151158" w:rsidRDefault="005E2E9E" w:rsidP="008E06F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_tradnl"/>
        </w:rPr>
      </w:pPr>
      <w:r w:rsidRPr="00151158">
        <w:rPr>
          <w:lang w:val="es-ES_tradnl"/>
        </w:rPr>
        <w:t>Los estados de la materia.</w:t>
      </w:r>
    </w:p>
    <w:p w:rsidR="008E06F1" w:rsidRPr="008E06F1" w:rsidRDefault="005E2E9E" w:rsidP="005E2E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_tradnl"/>
        </w:rPr>
      </w:pPr>
      <w:r w:rsidRPr="00151158">
        <w:rPr>
          <w:lang w:val="es-ES_tradnl"/>
        </w:rPr>
        <w:t>Los cambios de estado</w:t>
      </w:r>
    </w:p>
    <w:p w:rsidR="008E06F1" w:rsidRDefault="008E06F1" w:rsidP="008E06F1">
      <w:pPr>
        <w:spacing w:after="0" w:line="240" w:lineRule="auto"/>
        <w:jc w:val="both"/>
        <w:rPr>
          <w:b/>
          <w:u w:val="single"/>
          <w:lang w:val="es-ES_tradnl"/>
        </w:rPr>
      </w:pPr>
    </w:p>
    <w:p w:rsidR="005E2E9E" w:rsidRPr="00151158" w:rsidRDefault="00B37DBA" w:rsidP="008E06F1">
      <w:pPr>
        <w:spacing w:after="0" w:line="240" w:lineRule="auto"/>
        <w:jc w:val="both"/>
        <w:rPr>
          <w:b/>
          <w:u w:val="single"/>
          <w:lang w:val="es-ES_tradnl"/>
        </w:rPr>
      </w:pPr>
      <w:r w:rsidRPr="00151158">
        <w:rPr>
          <w:b/>
          <w:u w:val="single"/>
          <w:lang w:val="es-ES_tradnl"/>
        </w:rPr>
        <w:t>CONSIGNAS:</w:t>
      </w:r>
    </w:p>
    <w:p w:rsidR="00B37DBA" w:rsidRPr="00151158" w:rsidRDefault="00B37DBA" w:rsidP="008E06F1">
      <w:pPr>
        <w:pStyle w:val="Prrafodelista"/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151158">
        <w:t>Resolver el crucigrama</w:t>
      </w:r>
    </w:p>
    <w:p w:rsidR="00B37DBA" w:rsidRPr="00151158" w:rsidRDefault="00104FF9" w:rsidP="00104FF9">
      <w:pPr>
        <w:jc w:val="center"/>
        <w:rPr>
          <w:b/>
          <w:u w:val="single"/>
        </w:rPr>
      </w:pPr>
      <w:r w:rsidRPr="00151158">
        <w:rPr>
          <w:b/>
          <w:noProof/>
          <w:u w:val="single"/>
          <w:lang w:eastAsia="es-AR"/>
        </w:rPr>
        <w:drawing>
          <wp:inline distT="0" distB="0" distL="0" distR="0">
            <wp:extent cx="3636335" cy="2358171"/>
            <wp:effectExtent l="0" t="0" r="254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512"/>
                    <a:stretch/>
                  </pic:blipFill>
                  <pic:spPr bwMode="auto">
                    <a:xfrm>
                      <a:off x="0" y="0"/>
                      <a:ext cx="3634786" cy="235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37DBA" w:rsidRPr="00151158" w:rsidRDefault="00B37DBA" w:rsidP="008E06F1">
      <w:pPr>
        <w:jc w:val="center"/>
        <w:rPr>
          <w:b/>
          <w:u w:val="single"/>
        </w:rPr>
      </w:pPr>
      <w:r w:rsidRPr="00151158">
        <w:rPr>
          <w:b/>
          <w:u w:val="single"/>
        </w:rPr>
        <w:t>Referencias:</w:t>
      </w:r>
    </w:p>
    <w:p w:rsidR="00B142C6" w:rsidRPr="00151158" w:rsidRDefault="00AD3416" w:rsidP="00AD3416">
      <w:pPr>
        <w:pStyle w:val="Prrafodelista"/>
        <w:rPr>
          <w:u w:val="single"/>
        </w:rPr>
      </w:pPr>
      <w:r w:rsidRPr="00151158">
        <w:t>1</w:t>
      </w:r>
      <w:r w:rsidR="00104FF9" w:rsidRPr="00151158">
        <w:t>-</w:t>
      </w:r>
      <w:r w:rsidR="00DD771A" w:rsidRPr="00151158">
        <w:t xml:space="preserve">En la historia de la ciencia, las prácticas y experiencias de esta disciplina filosófica  fueron clave para el desarrollo de la química moderna. </w:t>
      </w:r>
    </w:p>
    <w:p w:rsidR="00DD771A" w:rsidRPr="00151158" w:rsidRDefault="00AD3416" w:rsidP="00AD3416">
      <w:pPr>
        <w:pStyle w:val="Prrafodelista"/>
        <w:rPr>
          <w:u w:val="single"/>
        </w:rPr>
      </w:pPr>
      <w:r w:rsidRPr="00151158">
        <w:t>2</w:t>
      </w:r>
      <w:r w:rsidR="00104FF9" w:rsidRPr="00151158">
        <w:t>-</w:t>
      </w:r>
      <w:r w:rsidR="00DD771A" w:rsidRPr="00151158">
        <w:t>Cambio de estado progresivo donde la materia pasa de estado sólido a líquido.</w:t>
      </w:r>
    </w:p>
    <w:p w:rsidR="00B37DBA" w:rsidRPr="00151158" w:rsidRDefault="00AD3416" w:rsidP="00AD3416">
      <w:pPr>
        <w:pStyle w:val="Prrafodelista"/>
      </w:pPr>
      <w:r w:rsidRPr="00151158">
        <w:t>3</w:t>
      </w:r>
      <w:r w:rsidR="00104FF9" w:rsidRPr="00151158">
        <w:t>-</w:t>
      </w:r>
      <w:r w:rsidR="00B142C6" w:rsidRPr="00151158">
        <w:t>El método</w:t>
      </w:r>
      <w:r w:rsidR="00B37DBA" w:rsidRPr="00151158">
        <w:t xml:space="preserve"> considerado como el proceso que sigue el investigador para llegar al conocimiento</w:t>
      </w:r>
    </w:p>
    <w:p w:rsidR="00AD3416" w:rsidRPr="00151158" w:rsidRDefault="00AD3416" w:rsidP="00AD3416">
      <w:pPr>
        <w:pStyle w:val="Prrafodelista"/>
      </w:pPr>
      <w:r w:rsidRPr="00151158">
        <w:t>4</w:t>
      </w:r>
      <w:r w:rsidR="00104FF9" w:rsidRPr="00151158">
        <w:t>-</w:t>
      </w:r>
      <w:r w:rsidRPr="00151158">
        <w:t>Propiedad extensiva de la materia que se puede  medir en cm</w:t>
      </w:r>
      <w:r w:rsidRPr="00151158">
        <w:rPr>
          <w:vertAlign w:val="superscript"/>
        </w:rPr>
        <w:t>3</w:t>
      </w:r>
    </w:p>
    <w:p w:rsidR="00DE0A4F" w:rsidRPr="00151158" w:rsidRDefault="00AD3416" w:rsidP="00AD3416">
      <w:pPr>
        <w:pStyle w:val="Prrafodelista"/>
      </w:pPr>
      <w:r w:rsidRPr="00151158">
        <w:t>5</w:t>
      </w:r>
      <w:r w:rsidR="00104FF9" w:rsidRPr="00151158">
        <w:t>-</w:t>
      </w:r>
      <w:r w:rsidR="00DE0A4F" w:rsidRPr="00151158">
        <w:t>Conjetura científica que surge de la observación de un fenómeno que plantea un problema o situación problemática.</w:t>
      </w:r>
    </w:p>
    <w:p w:rsidR="00AD3416" w:rsidRPr="00151158" w:rsidRDefault="00AD3416" w:rsidP="00AD3416">
      <w:pPr>
        <w:pStyle w:val="Prrafodelista"/>
      </w:pPr>
      <w:r w:rsidRPr="00151158">
        <w:t>6</w:t>
      </w:r>
      <w:r w:rsidR="00104FF9" w:rsidRPr="00151158">
        <w:t>-</w:t>
      </w:r>
      <w:r w:rsidRPr="00151158">
        <w:t>Cambio de estado en que se trans</w:t>
      </w:r>
      <w:r w:rsidR="00104FF9" w:rsidRPr="00151158">
        <w:t xml:space="preserve">forma el vapor </w:t>
      </w:r>
      <w:r w:rsidRPr="00151158">
        <w:t>en líquido</w:t>
      </w:r>
      <w:r w:rsidR="00104FF9" w:rsidRPr="00151158">
        <w:t>.</w:t>
      </w:r>
    </w:p>
    <w:p w:rsidR="006F2E69" w:rsidRPr="006F2E69" w:rsidRDefault="00AD3416" w:rsidP="00575F9F">
      <w:pPr>
        <w:pStyle w:val="Prrafodelista"/>
        <w:rPr>
          <w:b/>
          <w:u w:val="single"/>
        </w:rPr>
      </w:pPr>
      <w:r w:rsidRPr="00151158">
        <w:t>7</w:t>
      </w:r>
      <w:r w:rsidR="00104FF9" w:rsidRPr="00151158">
        <w:t>-</w:t>
      </w:r>
      <w:r w:rsidRPr="00151158">
        <w:t>Propiedad extensiva de la materia que se puede  medir en kilogramos</w:t>
      </w:r>
      <w:r w:rsidR="00104FF9" w:rsidRPr="00151158">
        <w:t>.</w:t>
      </w:r>
    </w:p>
    <w:p w:rsidR="006F2E69" w:rsidRPr="006F2E69" w:rsidRDefault="006F2E69" w:rsidP="006F2E69">
      <w:pPr>
        <w:jc w:val="center"/>
        <w:rPr>
          <w:rFonts w:ascii="Arial" w:eastAsia="Calibri" w:hAnsi="Arial" w:cs="Arial"/>
          <w:b/>
          <w:lang w:val="es-ES"/>
        </w:rPr>
      </w:pPr>
    </w:p>
    <w:p w:rsidR="008E06F1" w:rsidRDefault="00575F9F" w:rsidP="008E06F1">
      <w:pPr>
        <w:rPr>
          <w:rFonts w:ascii="Calibri" w:eastAsia="Calibri" w:hAnsi="Calibri" w:cs="Times New Roman"/>
          <w:b/>
          <w:lang w:val="es-ES"/>
        </w:rPr>
      </w:pPr>
      <w:r w:rsidRPr="00575F9F">
        <w:rPr>
          <w:rFonts w:ascii="Calibri" w:eastAsia="Calibri" w:hAnsi="Calibri" w:cs="Times New Roman"/>
          <w:b/>
          <w:lang w:val="es-ES"/>
        </w:rPr>
        <w:t>ESTADOS DE LA MATERIA</w:t>
      </w:r>
    </w:p>
    <w:p w:rsidR="00575F9F" w:rsidRPr="00575F9F" w:rsidRDefault="00575F9F" w:rsidP="008E06F1">
      <w:pPr>
        <w:rPr>
          <w:rFonts w:eastAsia="Times New Roman" w:cs="Arial"/>
          <w:b/>
          <w:lang w:eastAsia="es-AR"/>
        </w:rPr>
      </w:pPr>
      <w:r w:rsidRPr="00575F9F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123190</wp:posOffset>
            </wp:positionV>
            <wp:extent cx="3284855" cy="2381250"/>
            <wp:effectExtent l="0" t="0" r="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5F9F">
        <w:rPr>
          <w:b/>
        </w:rPr>
        <w:t>Los cambios de estados son los procesos en los que un estado de la materia cambia a otro manteniendo su composición. Cuando hay un incremento en la  energía que se ve en un aumento de temperatura el cambio es progresivo. Y cuando la energía disminuye el cambio es regresivo.</w:t>
      </w:r>
    </w:p>
    <w:p w:rsidR="00575F9F" w:rsidRPr="00575F9F" w:rsidRDefault="00575F9F" w:rsidP="00575F9F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jc w:val="both"/>
        <w:rPr>
          <w:rFonts w:eastAsia="Times New Roman" w:cs="Arial"/>
          <w:b/>
          <w:lang w:eastAsia="es-AR"/>
        </w:rPr>
      </w:pPr>
      <w:r w:rsidRPr="00575F9F">
        <w:rPr>
          <w:rFonts w:eastAsia="Times New Roman" w:cs="Arial"/>
          <w:b/>
          <w:iCs/>
          <w:lang w:eastAsia="es-AR"/>
        </w:rPr>
        <w:t>Cambios progresivos</w:t>
      </w:r>
      <w:r w:rsidRPr="00575F9F">
        <w:rPr>
          <w:rFonts w:eastAsia="Times New Roman" w:cs="Arial"/>
          <w:b/>
          <w:lang w:eastAsia="es-AR"/>
        </w:rPr>
        <w:t>: Vaporización, fusión y sublimación progresiva.</w:t>
      </w:r>
    </w:p>
    <w:p w:rsidR="00575F9F" w:rsidRPr="00575F9F" w:rsidRDefault="00575F9F" w:rsidP="00575F9F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jc w:val="both"/>
        <w:rPr>
          <w:rFonts w:ascii="Arial" w:eastAsia="Times New Roman" w:hAnsi="Arial" w:cs="Arial"/>
          <w:b/>
          <w:lang w:eastAsia="es-AR"/>
        </w:rPr>
      </w:pPr>
      <w:r w:rsidRPr="006F2E69">
        <w:rPr>
          <w:rFonts w:eastAsia="Times New Roman" w:cs="Arial"/>
          <w:b/>
          <w:iCs/>
          <w:lang w:eastAsia="es-AR"/>
        </w:rPr>
        <w:t>Cambios regresivos</w:t>
      </w:r>
      <w:r w:rsidRPr="006F2E69">
        <w:rPr>
          <w:rFonts w:eastAsia="Times New Roman" w:cs="Arial"/>
          <w:b/>
          <w:lang w:eastAsia="es-AR"/>
        </w:rPr>
        <w:t>: Condensación, solidificación y sublimación regresiva</w:t>
      </w:r>
    </w:p>
    <w:p w:rsidR="009D082D" w:rsidRPr="00575F9F" w:rsidRDefault="009D082D" w:rsidP="00575F9F">
      <w:pPr>
        <w:pStyle w:val="Prrafodelista"/>
      </w:pPr>
    </w:p>
    <w:p w:rsidR="00575F9F" w:rsidRDefault="00575F9F" w:rsidP="009D082D">
      <w:pPr>
        <w:pStyle w:val="Prrafodelista"/>
      </w:pPr>
    </w:p>
    <w:p w:rsidR="00B37DBA" w:rsidRPr="00151158" w:rsidRDefault="00AD3416" w:rsidP="00575F9F">
      <w:pPr>
        <w:pStyle w:val="Prrafodelista"/>
        <w:numPr>
          <w:ilvl w:val="0"/>
          <w:numId w:val="4"/>
        </w:numPr>
        <w:rPr>
          <w:b/>
          <w:u w:val="single"/>
        </w:rPr>
      </w:pPr>
      <w:r w:rsidRPr="00151158">
        <w:t>Completar el cuadro</w:t>
      </w:r>
      <w:r w:rsidR="00151158" w:rsidRPr="00151158">
        <w:t xml:space="preserve"> según el ejemplo</w:t>
      </w:r>
    </w:p>
    <w:tbl>
      <w:tblPr>
        <w:tblStyle w:val="Tablaconcuadrcula"/>
        <w:tblW w:w="0" w:type="auto"/>
        <w:tblLook w:val="04A0"/>
      </w:tblPr>
      <w:tblGrid>
        <w:gridCol w:w="2660"/>
        <w:gridCol w:w="2693"/>
        <w:gridCol w:w="2363"/>
        <w:gridCol w:w="2580"/>
      </w:tblGrid>
      <w:tr w:rsidR="00151158" w:rsidRPr="00151158" w:rsidTr="00A271E0">
        <w:tc>
          <w:tcPr>
            <w:tcW w:w="2660" w:type="dxa"/>
          </w:tcPr>
          <w:p w:rsidR="00151158" w:rsidRPr="00151158" w:rsidRDefault="00151158" w:rsidP="00151158">
            <w:pPr>
              <w:pStyle w:val="Prrafodelista"/>
              <w:jc w:val="both"/>
              <w:rPr>
                <w:rFonts w:cs="Times New Roman"/>
              </w:rPr>
            </w:pPr>
            <w:r w:rsidRPr="00151158">
              <w:rPr>
                <w:rFonts w:cs="Times New Roman"/>
              </w:rPr>
              <w:t>Situación</w:t>
            </w:r>
          </w:p>
        </w:tc>
        <w:tc>
          <w:tcPr>
            <w:tcW w:w="269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  <w:r w:rsidRPr="00151158">
              <w:rPr>
                <w:rFonts w:cs="Times New Roman"/>
              </w:rPr>
              <w:t>Cambio de estado de…</w:t>
            </w:r>
          </w:p>
        </w:tc>
        <w:tc>
          <w:tcPr>
            <w:tcW w:w="236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  <w:r w:rsidRPr="00151158">
              <w:rPr>
                <w:rFonts w:cs="Times New Roman"/>
              </w:rPr>
              <w:t>Tipo de cambio</w:t>
            </w:r>
          </w:p>
        </w:tc>
        <w:tc>
          <w:tcPr>
            <w:tcW w:w="258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  <w:r w:rsidRPr="00151158">
              <w:rPr>
                <w:rFonts w:cs="Times New Roman"/>
              </w:rPr>
              <w:t>Nombre del cambio</w:t>
            </w:r>
          </w:p>
        </w:tc>
      </w:tr>
      <w:tr w:rsidR="00151158" w:rsidRPr="00151158" w:rsidTr="00A271E0">
        <w:tc>
          <w:tcPr>
            <w:tcW w:w="266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  <w:r w:rsidRPr="00151158">
              <w:rPr>
                <w:rFonts w:cs="Times New Roman"/>
              </w:rPr>
              <w:t>1-Hierve el agua de la pava</w:t>
            </w: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  <w:r w:rsidRPr="00151158">
              <w:rPr>
                <w:rFonts w:cs="Times New Roman"/>
                <w:color w:val="FF0000"/>
              </w:rPr>
              <w:t>Líquido a gaseoso</w:t>
            </w:r>
          </w:p>
        </w:tc>
        <w:tc>
          <w:tcPr>
            <w:tcW w:w="236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  <w:color w:val="FF0000"/>
              </w:rPr>
            </w:pPr>
            <w:r w:rsidRPr="00151158">
              <w:rPr>
                <w:rFonts w:cs="Times New Roman"/>
                <w:color w:val="FF0000"/>
              </w:rPr>
              <w:t xml:space="preserve">Progresivo </w:t>
            </w:r>
          </w:p>
        </w:tc>
        <w:tc>
          <w:tcPr>
            <w:tcW w:w="258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  <w:color w:val="FF0000"/>
              </w:rPr>
            </w:pPr>
            <w:r w:rsidRPr="00151158">
              <w:rPr>
                <w:rFonts w:cs="Times New Roman"/>
                <w:color w:val="FF0000"/>
              </w:rPr>
              <w:t xml:space="preserve">Ebullición </w:t>
            </w:r>
          </w:p>
        </w:tc>
      </w:tr>
      <w:tr w:rsidR="00151158" w:rsidRPr="00151158" w:rsidTr="00A271E0">
        <w:tc>
          <w:tcPr>
            <w:tcW w:w="266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  <w:r w:rsidRPr="00151158">
              <w:rPr>
                <w:rFonts w:cs="Times New Roman"/>
              </w:rPr>
              <w:t>2-Se derrite la nieve de la montaña</w:t>
            </w:r>
          </w:p>
        </w:tc>
        <w:tc>
          <w:tcPr>
            <w:tcW w:w="269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  <w:tc>
          <w:tcPr>
            <w:tcW w:w="236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  <w:tc>
          <w:tcPr>
            <w:tcW w:w="258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</w:tr>
      <w:tr w:rsidR="00151158" w:rsidRPr="00151158" w:rsidTr="00A271E0">
        <w:tc>
          <w:tcPr>
            <w:tcW w:w="266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  <w:r w:rsidRPr="00151158">
              <w:rPr>
                <w:rFonts w:cs="Times New Roman"/>
              </w:rPr>
              <w:t>3-Se empaña el vidrio de la ventana</w:t>
            </w:r>
          </w:p>
        </w:tc>
        <w:tc>
          <w:tcPr>
            <w:tcW w:w="269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  <w:tc>
          <w:tcPr>
            <w:tcW w:w="236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  <w:tc>
          <w:tcPr>
            <w:tcW w:w="258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</w:tr>
      <w:tr w:rsidR="00151158" w:rsidRPr="00151158" w:rsidTr="00A271E0">
        <w:tc>
          <w:tcPr>
            <w:tcW w:w="266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  <w:r w:rsidRPr="00151158">
              <w:rPr>
                <w:rFonts w:cs="Times New Roman"/>
              </w:rPr>
              <w:t>4-Se seca la ropa extendida al sol</w:t>
            </w:r>
          </w:p>
        </w:tc>
        <w:tc>
          <w:tcPr>
            <w:tcW w:w="269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  <w:tc>
          <w:tcPr>
            <w:tcW w:w="236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  <w:tc>
          <w:tcPr>
            <w:tcW w:w="258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</w:tr>
      <w:tr w:rsidR="00151158" w:rsidRPr="00151158" w:rsidTr="00A271E0">
        <w:tc>
          <w:tcPr>
            <w:tcW w:w="266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  <w:r w:rsidRPr="00151158">
              <w:rPr>
                <w:rFonts w:cs="Times New Roman"/>
              </w:rPr>
              <w:t>5-Se reduce el tamaño de una naftalina</w:t>
            </w:r>
          </w:p>
        </w:tc>
        <w:tc>
          <w:tcPr>
            <w:tcW w:w="269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  <w:tc>
          <w:tcPr>
            <w:tcW w:w="236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  <w:tc>
          <w:tcPr>
            <w:tcW w:w="258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</w:tr>
      <w:tr w:rsidR="00151158" w:rsidRPr="00151158" w:rsidTr="00A271E0">
        <w:tc>
          <w:tcPr>
            <w:tcW w:w="266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  <w:r w:rsidRPr="00151158">
              <w:rPr>
                <w:rFonts w:cs="Times New Roman"/>
              </w:rPr>
              <w:t>6-Se comprime un gas para colocarlo en una garrafa</w:t>
            </w:r>
          </w:p>
        </w:tc>
        <w:tc>
          <w:tcPr>
            <w:tcW w:w="269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  <w:tc>
          <w:tcPr>
            <w:tcW w:w="2363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  <w:tc>
          <w:tcPr>
            <w:tcW w:w="2580" w:type="dxa"/>
          </w:tcPr>
          <w:p w:rsidR="00151158" w:rsidRPr="00151158" w:rsidRDefault="00151158" w:rsidP="00A271E0">
            <w:pPr>
              <w:jc w:val="both"/>
              <w:rPr>
                <w:rFonts w:cs="Times New Roman"/>
              </w:rPr>
            </w:pPr>
          </w:p>
        </w:tc>
      </w:tr>
      <w:tr w:rsidR="00151158" w:rsidRPr="00151158" w:rsidTr="00A271E0">
        <w:tc>
          <w:tcPr>
            <w:tcW w:w="2660" w:type="dxa"/>
          </w:tcPr>
          <w:p w:rsidR="00151158" w:rsidRPr="00151158" w:rsidRDefault="00151158" w:rsidP="00A271E0">
            <w:pPr>
              <w:spacing w:before="100" w:beforeAutospacing="1" w:after="24" w:line="360" w:lineRule="atLeast"/>
              <w:jc w:val="both"/>
              <w:rPr>
                <w:rFonts w:eastAsia="Times New Roman" w:cs="Times New Roman"/>
                <w:lang w:eastAsia="es-AR"/>
              </w:rPr>
            </w:pPr>
            <w:r w:rsidRPr="00151158">
              <w:rPr>
                <w:rFonts w:eastAsia="Times New Roman" w:cs="Times New Roman"/>
                <w:lang w:eastAsia="es-AR"/>
              </w:rPr>
              <w:t>7-Se funde un trozo de estaño</w:t>
            </w:r>
          </w:p>
        </w:tc>
        <w:tc>
          <w:tcPr>
            <w:tcW w:w="2693" w:type="dxa"/>
          </w:tcPr>
          <w:p w:rsidR="00151158" w:rsidRPr="00151158" w:rsidRDefault="00151158" w:rsidP="00A271E0">
            <w:pPr>
              <w:spacing w:before="100" w:beforeAutospacing="1" w:after="24" w:line="360" w:lineRule="atLeast"/>
              <w:jc w:val="both"/>
              <w:rPr>
                <w:rFonts w:eastAsia="Times New Roman" w:cs="Times New Roman"/>
                <w:lang w:eastAsia="es-AR"/>
              </w:rPr>
            </w:pPr>
          </w:p>
          <w:p w:rsidR="00151158" w:rsidRPr="00151158" w:rsidRDefault="00151158" w:rsidP="00A271E0">
            <w:pPr>
              <w:spacing w:before="100" w:beforeAutospacing="1" w:after="24" w:line="360" w:lineRule="atLeast"/>
              <w:jc w:val="both"/>
              <w:rPr>
                <w:rFonts w:eastAsia="Times New Roman" w:cs="Times New Roman"/>
                <w:lang w:eastAsia="es-AR"/>
              </w:rPr>
            </w:pPr>
          </w:p>
        </w:tc>
        <w:tc>
          <w:tcPr>
            <w:tcW w:w="2363" w:type="dxa"/>
          </w:tcPr>
          <w:p w:rsidR="00151158" w:rsidRPr="00151158" w:rsidRDefault="00151158" w:rsidP="00A271E0">
            <w:pPr>
              <w:spacing w:before="100" w:beforeAutospacing="1" w:after="24" w:line="360" w:lineRule="atLeast"/>
              <w:jc w:val="both"/>
              <w:rPr>
                <w:rFonts w:eastAsia="Times New Roman" w:cs="Times New Roman"/>
                <w:lang w:eastAsia="es-AR"/>
              </w:rPr>
            </w:pPr>
          </w:p>
        </w:tc>
        <w:tc>
          <w:tcPr>
            <w:tcW w:w="2580" w:type="dxa"/>
          </w:tcPr>
          <w:p w:rsidR="00151158" w:rsidRPr="00151158" w:rsidRDefault="00151158" w:rsidP="00A271E0">
            <w:pPr>
              <w:spacing w:before="100" w:beforeAutospacing="1" w:after="24" w:line="360" w:lineRule="atLeast"/>
              <w:jc w:val="both"/>
              <w:rPr>
                <w:rFonts w:eastAsia="Times New Roman" w:cs="Times New Roman"/>
                <w:lang w:eastAsia="es-AR"/>
              </w:rPr>
            </w:pPr>
          </w:p>
        </w:tc>
      </w:tr>
    </w:tbl>
    <w:p w:rsidR="008E06F1" w:rsidRDefault="008E06F1" w:rsidP="008E06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6F1" w:rsidRPr="008E06F1" w:rsidRDefault="008E06F1" w:rsidP="008E06F1">
      <w:pPr>
        <w:spacing w:after="0" w:line="240" w:lineRule="auto"/>
        <w:jc w:val="both"/>
        <w:rPr>
          <w:rFonts w:cs="Times New Roman"/>
          <w:b/>
        </w:rPr>
      </w:pPr>
      <w:r w:rsidRPr="008E06F1">
        <w:rPr>
          <w:rFonts w:cs="Times New Roman"/>
          <w:b/>
        </w:rPr>
        <w:t>TRANFORMACIONES DE LA MATERIA</w:t>
      </w:r>
    </w:p>
    <w:p w:rsidR="008E06F1" w:rsidRPr="008E06F1" w:rsidRDefault="008E06F1" w:rsidP="008E06F1">
      <w:pPr>
        <w:spacing w:after="0" w:line="240" w:lineRule="auto"/>
        <w:jc w:val="both"/>
        <w:rPr>
          <w:rFonts w:cs="Times New Roman"/>
          <w:b/>
        </w:rPr>
      </w:pPr>
      <w:r w:rsidRPr="008E06F1">
        <w:rPr>
          <w:rFonts w:cs="Times New Roman"/>
          <w:b/>
        </w:rPr>
        <w:t xml:space="preserve">Fenómenos  físicos: son cambios en las propiedades físicas, como tamaño, forma y densidad, o cambios en el estado de la materia sin que ocurra un cambio de composición. </w:t>
      </w:r>
    </w:p>
    <w:p w:rsidR="00B37DBA" w:rsidRPr="008E06F1" w:rsidRDefault="008E06F1" w:rsidP="008E06F1">
      <w:pPr>
        <w:rPr>
          <w:b/>
          <w:u w:val="single"/>
        </w:rPr>
      </w:pPr>
      <w:r w:rsidRPr="008E06F1">
        <w:rPr>
          <w:rFonts w:cs="Times New Roman"/>
          <w:b/>
        </w:rPr>
        <w:t>Fenómeno  químico: proceso en el que se forman nuevas sustancias con propiedades diferentes a las del material original</w:t>
      </w:r>
    </w:p>
    <w:p w:rsidR="00104FF9" w:rsidRPr="00151158" w:rsidRDefault="00104FF9" w:rsidP="00104FF9">
      <w:pPr>
        <w:pStyle w:val="Prrafodelista"/>
        <w:numPr>
          <w:ilvl w:val="0"/>
          <w:numId w:val="4"/>
        </w:numPr>
        <w:rPr>
          <w:b/>
          <w:u w:val="single"/>
        </w:rPr>
      </w:pPr>
      <w:r w:rsidRPr="00151158">
        <w:rPr>
          <w:rFonts w:eastAsiaTheme="majorEastAsia" w:cs="Times New Roman"/>
          <w:bCs/>
        </w:rPr>
        <w:lastRenderedPageBreak/>
        <w:t>Reconocer los cambios físicos y químicos</w:t>
      </w:r>
      <w:r w:rsidRPr="00151158">
        <w:rPr>
          <w:rFonts w:eastAsia="Times New Roman" w:cs="Times New Roman"/>
          <w:spacing w:val="2"/>
          <w:position w:val="1"/>
          <w:lang w:eastAsia="es-AR"/>
        </w:rPr>
        <w:t>. E</w:t>
      </w:r>
      <w:r w:rsidRPr="00151158">
        <w:rPr>
          <w:rFonts w:eastAsia="Times New Roman" w:cs="Times New Roman"/>
          <w:position w:val="1"/>
          <w:lang w:eastAsia="es-AR"/>
        </w:rPr>
        <w:t xml:space="preserve">n el </w:t>
      </w:r>
      <w:proofErr w:type="spellStart"/>
      <w:r w:rsidRPr="00151158">
        <w:rPr>
          <w:rFonts w:eastAsia="Times New Roman" w:cs="Times New Roman"/>
          <w:spacing w:val="-1"/>
          <w:position w:val="1"/>
          <w:lang w:eastAsia="es-AR"/>
        </w:rPr>
        <w:t>s</w:t>
      </w:r>
      <w:r w:rsidRPr="00151158">
        <w:rPr>
          <w:rFonts w:eastAsia="Times New Roman" w:cs="Times New Roman"/>
          <w:position w:val="1"/>
          <w:lang w:eastAsia="es-AR"/>
        </w:rPr>
        <w:t>i</w:t>
      </w:r>
      <w:r w:rsidRPr="00151158">
        <w:rPr>
          <w:rFonts w:eastAsia="Times New Roman" w:cs="Times New Roman"/>
          <w:spacing w:val="1"/>
          <w:position w:val="1"/>
          <w:lang w:eastAsia="es-AR"/>
        </w:rPr>
        <w:t>g</w:t>
      </w:r>
      <w:r w:rsidRPr="00151158">
        <w:rPr>
          <w:rFonts w:eastAsia="Times New Roman" w:cs="Times New Roman"/>
          <w:position w:val="1"/>
          <w:lang w:eastAsia="es-AR"/>
        </w:rPr>
        <w:t>u</w:t>
      </w:r>
      <w:r w:rsidRPr="00151158">
        <w:rPr>
          <w:rFonts w:eastAsia="Times New Roman" w:cs="Times New Roman"/>
          <w:spacing w:val="-1"/>
          <w:position w:val="1"/>
          <w:lang w:eastAsia="es-AR"/>
        </w:rPr>
        <w:t>i</w:t>
      </w:r>
      <w:r w:rsidRPr="00151158">
        <w:rPr>
          <w:rFonts w:eastAsia="Times New Roman" w:cs="Times New Roman"/>
          <w:position w:val="1"/>
          <w:lang w:eastAsia="es-AR"/>
        </w:rPr>
        <w:t>en</w:t>
      </w:r>
      <w:r w:rsidRPr="00151158">
        <w:rPr>
          <w:rFonts w:eastAsia="Times New Roman" w:cs="Times New Roman"/>
          <w:spacing w:val="1"/>
          <w:position w:val="1"/>
          <w:lang w:eastAsia="es-AR"/>
        </w:rPr>
        <w:t>t</w:t>
      </w:r>
      <w:r w:rsidRPr="00151158">
        <w:rPr>
          <w:rFonts w:eastAsia="Times New Roman" w:cs="Times New Roman"/>
          <w:position w:val="1"/>
          <w:lang w:eastAsia="es-AR"/>
        </w:rPr>
        <w:t>el</w:t>
      </w:r>
      <w:r w:rsidRPr="00151158">
        <w:rPr>
          <w:rFonts w:eastAsia="Times New Roman" w:cs="Times New Roman"/>
          <w:spacing w:val="-1"/>
          <w:position w:val="1"/>
          <w:lang w:eastAsia="es-AR"/>
        </w:rPr>
        <w:t>is</w:t>
      </w:r>
      <w:r w:rsidRPr="00151158">
        <w:rPr>
          <w:rFonts w:eastAsia="Times New Roman" w:cs="Times New Roman"/>
          <w:spacing w:val="1"/>
          <w:position w:val="1"/>
          <w:lang w:eastAsia="es-AR"/>
        </w:rPr>
        <w:t>t</w:t>
      </w:r>
      <w:r w:rsidRPr="00151158">
        <w:rPr>
          <w:rFonts w:eastAsia="Times New Roman" w:cs="Times New Roman"/>
          <w:position w:val="1"/>
          <w:lang w:eastAsia="es-AR"/>
        </w:rPr>
        <w:t>a</w:t>
      </w:r>
      <w:r w:rsidRPr="00151158">
        <w:rPr>
          <w:rFonts w:eastAsia="Times New Roman" w:cs="Times New Roman"/>
          <w:spacing w:val="-1"/>
          <w:position w:val="1"/>
          <w:lang w:eastAsia="es-AR"/>
        </w:rPr>
        <w:t>d</w:t>
      </w:r>
      <w:r w:rsidRPr="00151158">
        <w:rPr>
          <w:rFonts w:eastAsia="Times New Roman" w:cs="Times New Roman"/>
          <w:position w:val="1"/>
          <w:lang w:eastAsia="es-AR"/>
        </w:rPr>
        <w:t>ode</w:t>
      </w:r>
      <w:r w:rsidRPr="00151158">
        <w:rPr>
          <w:rFonts w:eastAsia="Times New Roman" w:cs="Times New Roman"/>
          <w:spacing w:val="-2"/>
          <w:position w:val="1"/>
          <w:lang w:eastAsia="es-AR"/>
        </w:rPr>
        <w:t>T</w:t>
      </w:r>
      <w:r w:rsidRPr="00151158">
        <w:rPr>
          <w:rFonts w:eastAsia="Times New Roman" w:cs="Times New Roman"/>
          <w:position w:val="1"/>
          <w:lang w:eastAsia="es-AR"/>
        </w:rPr>
        <w:t>R</w:t>
      </w:r>
      <w:r w:rsidRPr="00151158">
        <w:rPr>
          <w:rFonts w:eastAsia="Times New Roman" w:cs="Times New Roman"/>
          <w:spacing w:val="-2"/>
          <w:position w:val="1"/>
          <w:lang w:eastAsia="es-AR"/>
        </w:rPr>
        <w:t>AN</w:t>
      </w:r>
      <w:r w:rsidRPr="00151158">
        <w:rPr>
          <w:rFonts w:eastAsia="Times New Roman" w:cs="Times New Roman"/>
          <w:spacing w:val="-1"/>
          <w:position w:val="1"/>
          <w:lang w:eastAsia="es-AR"/>
        </w:rPr>
        <w:t>S</w:t>
      </w:r>
      <w:r w:rsidRPr="00151158">
        <w:rPr>
          <w:rFonts w:eastAsia="Times New Roman" w:cs="Times New Roman"/>
          <w:spacing w:val="4"/>
          <w:position w:val="1"/>
          <w:lang w:eastAsia="es-AR"/>
        </w:rPr>
        <w:t>F</w:t>
      </w:r>
      <w:r w:rsidRPr="00151158">
        <w:rPr>
          <w:rFonts w:eastAsia="Times New Roman" w:cs="Times New Roman"/>
          <w:position w:val="1"/>
          <w:lang w:eastAsia="es-AR"/>
        </w:rPr>
        <w:t>OR</w:t>
      </w:r>
      <w:r w:rsidRPr="00151158">
        <w:rPr>
          <w:rFonts w:eastAsia="Times New Roman" w:cs="Times New Roman"/>
          <w:spacing w:val="2"/>
          <w:position w:val="1"/>
          <w:lang w:eastAsia="es-AR"/>
        </w:rPr>
        <w:t>M</w:t>
      </w:r>
      <w:r w:rsidRPr="00151158">
        <w:rPr>
          <w:rFonts w:eastAsia="Times New Roman" w:cs="Times New Roman"/>
          <w:spacing w:val="-2"/>
          <w:position w:val="1"/>
          <w:lang w:eastAsia="es-AR"/>
        </w:rPr>
        <w:t>A</w:t>
      </w:r>
      <w:r w:rsidRPr="00151158">
        <w:rPr>
          <w:rFonts w:eastAsia="Times New Roman" w:cs="Times New Roman"/>
          <w:spacing w:val="2"/>
          <w:position w:val="1"/>
          <w:lang w:eastAsia="es-AR"/>
        </w:rPr>
        <w:t>C</w:t>
      </w:r>
      <w:r w:rsidRPr="00151158">
        <w:rPr>
          <w:rFonts w:eastAsia="Times New Roman" w:cs="Times New Roman"/>
          <w:position w:val="1"/>
          <w:lang w:eastAsia="es-AR"/>
        </w:rPr>
        <w:t>I</w:t>
      </w:r>
      <w:r w:rsidRPr="00151158">
        <w:rPr>
          <w:rFonts w:eastAsia="Times New Roman" w:cs="Times New Roman"/>
          <w:spacing w:val="-1"/>
          <w:position w:val="1"/>
          <w:lang w:eastAsia="es-AR"/>
        </w:rPr>
        <w:t>O</w:t>
      </w:r>
      <w:r w:rsidRPr="00151158">
        <w:rPr>
          <w:rFonts w:eastAsia="Times New Roman" w:cs="Times New Roman"/>
          <w:spacing w:val="-2"/>
          <w:position w:val="1"/>
          <w:lang w:eastAsia="es-AR"/>
        </w:rPr>
        <w:t>N</w:t>
      </w:r>
      <w:r w:rsidRPr="00151158">
        <w:rPr>
          <w:rFonts w:eastAsia="Times New Roman" w:cs="Times New Roman"/>
          <w:spacing w:val="2"/>
          <w:position w:val="1"/>
          <w:lang w:eastAsia="es-AR"/>
        </w:rPr>
        <w:t>E</w:t>
      </w:r>
      <w:r w:rsidRPr="00151158">
        <w:rPr>
          <w:rFonts w:eastAsia="Times New Roman" w:cs="Times New Roman"/>
          <w:spacing w:val="1"/>
          <w:position w:val="1"/>
          <w:lang w:eastAsia="es-AR"/>
        </w:rPr>
        <w:t>S</w:t>
      </w:r>
      <w:proofErr w:type="spellEnd"/>
      <w:r w:rsidRPr="00151158">
        <w:rPr>
          <w:rFonts w:eastAsia="Times New Roman" w:cs="Times New Roman"/>
          <w:position w:val="1"/>
          <w:lang w:eastAsia="es-AR"/>
        </w:rPr>
        <w:t>, identificar</w:t>
      </w:r>
      <w:r w:rsidRPr="00151158">
        <w:rPr>
          <w:rFonts w:eastAsia="Times New Roman" w:cs="Times New Roman"/>
          <w:spacing w:val="-1"/>
          <w:position w:val="1"/>
          <w:lang w:eastAsia="es-AR"/>
        </w:rPr>
        <w:t xml:space="preserve"> si es fenómeno</w:t>
      </w:r>
      <w:r w:rsidRPr="00151158">
        <w:rPr>
          <w:rFonts w:eastAsia="Times New Roman" w:cs="Times New Roman"/>
          <w:position w:val="1"/>
          <w:lang w:eastAsia="es-AR"/>
        </w:rPr>
        <w:t xml:space="preserve"> q</w:t>
      </w:r>
      <w:r w:rsidRPr="00151158">
        <w:rPr>
          <w:rFonts w:eastAsia="Times New Roman" w:cs="Times New Roman"/>
          <w:spacing w:val="-1"/>
          <w:position w:val="1"/>
          <w:lang w:eastAsia="es-AR"/>
        </w:rPr>
        <w:t>u</w:t>
      </w:r>
      <w:r w:rsidRPr="00151158">
        <w:rPr>
          <w:rFonts w:eastAsia="Times New Roman" w:cs="Times New Roman"/>
          <w:position w:val="1"/>
          <w:lang w:eastAsia="es-AR"/>
        </w:rPr>
        <w:t>í</w:t>
      </w:r>
      <w:r w:rsidRPr="00151158">
        <w:rPr>
          <w:rFonts w:eastAsia="Times New Roman" w:cs="Times New Roman"/>
          <w:spacing w:val="-1"/>
          <w:position w:val="1"/>
          <w:lang w:eastAsia="es-AR"/>
        </w:rPr>
        <w:t>m</w:t>
      </w:r>
      <w:r w:rsidRPr="00151158">
        <w:rPr>
          <w:rFonts w:eastAsia="Times New Roman" w:cs="Times New Roman"/>
          <w:position w:val="1"/>
          <w:lang w:eastAsia="es-AR"/>
        </w:rPr>
        <w:t>i</w:t>
      </w:r>
      <w:r w:rsidRPr="00151158">
        <w:rPr>
          <w:rFonts w:eastAsia="Times New Roman" w:cs="Times New Roman"/>
          <w:spacing w:val="1"/>
          <w:position w:val="1"/>
          <w:lang w:eastAsia="es-AR"/>
        </w:rPr>
        <w:t>c</w:t>
      </w:r>
      <w:r w:rsidRPr="00151158">
        <w:rPr>
          <w:rFonts w:eastAsia="Times New Roman" w:cs="Times New Roman"/>
          <w:position w:val="1"/>
          <w:lang w:eastAsia="es-AR"/>
        </w:rPr>
        <w:t>o</w:t>
      </w:r>
      <w:r w:rsidRPr="00151158">
        <w:rPr>
          <w:rFonts w:eastAsia="Times New Roman" w:cs="Times New Roman"/>
          <w:spacing w:val="-1"/>
          <w:position w:val="1"/>
          <w:lang w:eastAsia="es-AR"/>
        </w:rPr>
        <w:t xml:space="preserve"> </w:t>
      </w:r>
      <w:proofErr w:type="gramStart"/>
      <w:r w:rsidRPr="00151158">
        <w:rPr>
          <w:rFonts w:eastAsia="Times New Roman" w:cs="Times New Roman"/>
          <w:spacing w:val="-1"/>
          <w:position w:val="1"/>
          <w:lang w:eastAsia="es-AR"/>
        </w:rPr>
        <w:t>( F.</w:t>
      </w:r>
      <w:r w:rsidRPr="00151158">
        <w:rPr>
          <w:rFonts w:eastAsia="Times New Roman" w:cs="Times New Roman"/>
          <w:spacing w:val="2"/>
          <w:position w:val="1"/>
          <w:lang w:eastAsia="es-AR"/>
        </w:rPr>
        <w:t>Q</w:t>
      </w:r>
      <w:proofErr w:type="gramEnd"/>
      <w:r w:rsidRPr="00151158">
        <w:rPr>
          <w:rFonts w:eastAsia="Times New Roman" w:cs="Times New Roman"/>
          <w:spacing w:val="2"/>
          <w:position w:val="1"/>
          <w:lang w:eastAsia="es-AR"/>
        </w:rPr>
        <w:t>.</w:t>
      </w:r>
      <w:r w:rsidRPr="00151158">
        <w:rPr>
          <w:rFonts w:eastAsia="Times New Roman" w:cs="Times New Roman"/>
          <w:position w:val="1"/>
          <w:lang w:eastAsia="es-AR"/>
        </w:rPr>
        <w:t>)</w:t>
      </w:r>
      <w:proofErr w:type="spellStart"/>
      <w:r w:rsidRPr="00151158">
        <w:rPr>
          <w:rFonts w:eastAsia="Times New Roman" w:cs="Times New Roman"/>
          <w:position w:val="1"/>
          <w:lang w:eastAsia="es-AR"/>
        </w:rPr>
        <w:t>o</w:t>
      </w:r>
      <w:r w:rsidRPr="00151158">
        <w:rPr>
          <w:rFonts w:eastAsia="Times New Roman" w:cs="Times New Roman"/>
          <w:spacing w:val="-2"/>
          <w:position w:val="1"/>
          <w:lang w:eastAsia="es-AR"/>
        </w:rPr>
        <w:t>f</w:t>
      </w:r>
      <w:r w:rsidRPr="00151158">
        <w:rPr>
          <w:rFonts w:eastAsia="Times New Roman" w:cs="Times New Roman"/>
          <w:position w:val="1"/>
          <w:lang w:eastAsia="es-AR"/>
        </w:rPr>
        <w:t>í</w:t>
      </w:r>
      <w:r w:rsidRPr="00151158">
        <w:rPr>
          <w:rFonts w:eastAsia="Times New Roman" w:cs="Times New Roman"/>
          <w:spacing w:val="-1"/>
          <w:position w:val="1"/>
          <w:lang w:eastAsia="es-AR"/>
        </w:rPr>
        <w:t>s</w:t>
      </w:r>
      <w:r w:rsidRPr="00151158">
        <w:rPr>
          <w:rFonts w:eastAsia="Times New Roman" w:cs="Times New Roman"/>
          <w:position w:val="1"/>
          <w:lang w:eastAsia="es-AR"/>
        </w:rPr>
        <w:t>i</w:t>
      </w:r>
      <w:r w:rsidRPr="00151158">
        <w:rPr>
          <w:rFonts w:eastAsia="Times New Roman" w:cs="Times New Roman"/>
          <w:spacing w:val="1"/>
          <w:position w:val="1"/>
          <w:lang w:eastAsia="es-AR"/>
        </w:rPr>
        <w:t>c</w:t>
      </w:r>
      <w:r w:rsidRPr="00151158">
        <w:rPr>
          <w:rFonts w:eastAsia="Times New Roman" w:cs="Times New Roman"/>
          <w:position w:val="1"/>
          <w:lang w:eastAsia="es-AR"/>
        </w:rPr>
        <w:t>o</w:t>
      </w:r>
      <w:proofErr w:type="spellEnd"/>
      <w:r w:rsidRPr="00151158">
        <w:rPr>
          <w:rFonts w:eastAsia="Times New Roman" w:cs="Times New Roman"/>
          <w:spacing w:val="-1"/>
          <w:position w:val="1"/>
          <w:lang w:eastAsia="es-AR"/>
        </w:rPr>
        <w:t xml:space="preserve"> (F.F.)</w:t>
      </w:r>
      <w:r w:rsidRPr="00151158">
        <w:rPr>
          <w:rFonts w:eastAsia="Times New Roman" w:cs="Times New Roman"/>
          <w:b/>
          <w:bCs/>
          <w:position w:val="1"/>
          <w:lang w:eastAsia="es-AR"/>
        </w:rPr>
        <w:t>:</w:t>
      </w:r>
    </w:p>
    <w:p w:rsidR="00104FF9" w:rsidRPr="00104FF9" w:rsidRDefault="00104FF9" w:rsidP="00104FF9">
      <w:pPr>
        <w:keepNext/>
        <w:keepLines/>
        <w:spacing w:after="0" w:line="240" w:lineRule="auto"/>
        <w:ind w:left="1080"/>
        <w:contextualSpacing/>
        <w:jc w:val="both"/>
        <w:outlineLvl w:val="0"/>
        <w:rPr>
          <w:rFonts w:eastAsiaTheme="majorEastAsia" w:cs="Times New Roman"/>
          <w:bCs/>
        </w:rPr>
      </w:pPr>
    </w:p>
    <w:p w:rsidR="00104FF9" w:rsidRPr="00104FF9" w:rsidRDefault="00104FF9" w:rsidP="00104FF9">
      <w:pPr>
        <w:widowControl w:val="0"/>
        <w:tabs>
          <w:tab w:val="left" w:pos="4840"/>
        </w:tabs>
        <w:autoSpaceDE w:val="0"/>
        <w:autoSpaceDN w:val="0"/>
        <w:adjustRightInd w:val="0"/>
        <w:spacing w:before="1" w:after="0" w:line="240" w:lineRule="auto"/>
        <w:ind w:left="101"/>
        <w:rPr>
          <w:rFonts w:eastAsia="Times New Roman" w:cs="Times New Roman"/>
          <w:lang w:eastAsia="es-AR"/>
        </w:rPr>
      </w:pPr>
      <w:r w:rsidRPr="00104FF9">
        <w:rPr>
          <w:rFonts w:eastAsia="Times New Roman" w:cs="Times New Roman"/>
          <w:spacing w:val="-2"/>
          <w:lang w:eastAsia="es-AR"/>
        </w:rPr>
        <w:t>1</w:t>
      </w:r>
      <w:r w:rsidRPr="00104FF9">
        <w:rPr>
          <w:rFonts w:eastAsia="Times New Roman" w:cs="Times New Roman"/>
          <w:lang w:eastAsia="es-AR"/>
        </w:rPr>
        <w:t xml:space="preserve">. </w:t>
      </w:r>
      <w:proofErr w:type="spellStart"/>
      <w:r w:rsidRPr="00104FF9">
        <w:rPr>
          <w:rFonts w:eastAsia="Times New Roman" w:cs="Times New Roman"/>
          <w:lang w:eastAsia="es-AR"/>
        </w:rPr>
        <w:t>Ro</w:t>
      </w:r>
      <w:r w:rsidRPr="00104FF9">
        <w:rPr>
          <w:rFonts w:eastAsia="Times New Roman" w:cs="Times New Roman"/>
          <w:spacing w:val="-1"/>
          <w:lang w:eastAsia="es-AR"/>
        </w:rPr>
        <w:t>m</w:t>
      </w:r>
      <w:r w:rsidRPr="00104FF9">
        <w:rPr>
          <w:rFonts w:eastAsia="Times New Roman" w:cs="Times New Roman"/>
          <w:lang w:eastAsia="es-AR"/>
        </w:rPr>
        <w:t>peru</w:t>
      </w:r>
      <w:r w:rsidRPr="00104FF9">
        <w:rPr>
          <w:rFonts w:eastAsia="Times New Roman" w:cs="Times New Roman"/>
          <w:spacing w:val="-1"/>
          <w:lang w:eastAsia="es-AR"/>
        </w:rPr>
        <w:t>n</w:t>
      </w:r>
      <w:r w:rsidRPr="00104FF9">
        <w:rPr>
          <w:rFonts w:eastAsia="Times New Roman" w:cs="Times New Roman"/>
          <w:lang w:eastAsia="es-AR"/>
        </w:rPr>
        <w:t>a</w:t>
      </w:r>
      <w:proofErr w:type="spellEnd"/>
      <w:r w:rsidRPr="00104FF9">
        <w:rPr>
          <w:rFonts w:eastAsia="Times New Roman" w:cs="Times New Roman"/>
          <w:lang w:eastAsia="es-AR"/>
        </w:rPr>
        <w:t xml:space="preserve"> </w:t>
      </w:r>
      <w:r w:rsidRPr="00104FF9">
        <w:rPr>
          <w:rFonts w:eastAsia="Times New Roman" w:cs="Times New Roman"/>
          <w:spacing w:val="1"/>
          <w:lang w:eastAsia="es-AR"/>
        </w:rPr>
        <w:t>t</w:t>
      </w:r>
      <w:r w:rsidRPr="00104FF9">
        <w:rPr>
          <w:rFonts w:eastAsia="Times New Roman" w:cs="Times New Roman"/>
          <w:lang w:eastAsia="es-AR"/>
        </w:rPr>
        <w:t>a</w:t>
      </w:r>
      <w:r w:rsidRPr="00104FF9">
        <w:rPr>
          <w:rFonts w:eastAsia="Times New Roman" w:cs="Times New Roman"/>
          <w:spacing w:val="-2"/>
          <w:lang w:eastAsia="es-AR"/>
        </w:rPr>
        <w:t>z</w:t>
      </w:r>
      <w:r w:rsidRPr="00104FF9">
        <w:rPr>
          <w:rFonts w:eastAsia="Times New Roman" w:cs="Times New Roman"/>
          <w:lang w:eastAsia="es-AR"/>
        </w:rPr>
        <w:t xml:space="preserve">a de </w:t>
      </w:r>
      <w:r w:rsidRPr="00104FF9">
        <w:rPr>
          <w:rFonts w:eastAsia="Times New Roman" w:cs="Times New Roman"/>
          <w:spacing w:val="4"/>
          <w:lang w:eastAsia="es-AR"/>
        </w:rPr>
        <w:t>p</w:t>
      </w:r>
      <w:r w:rsidRPr="00104FF9">
        <w:rPr>
          <w:rFonts w:eastAsia="Times New Roman" w:cs="Times New Roman"/>
          <w:spacing w:val="-1"/>
          <w:lang w:eastAsia="es-AR"/>
        </w:rPr>
        <w:t>o</w:t>
      </w:r>
      <w:r w:rsidRPr="00104FF9">
        <w:rPr>
          <w:rFonts w:eastAsia="Times New Roman" w:cs="Times New Roman"/>
          <w:spacing w:val="-2"/>
          <w:lang w:eastAsia="es-AR"/>
        </w:rPr>
        <w:t>r</w:t>
      </w:r>
      <w:r w:rsidRPr="00104FF9">
        <w:rPr>
          <w:rFonts w:eastAsia="Times New Roman" w:cs="Times New Roman"/>
          <w:spacing w:val="2"/>
          <w:lang w:eastAsia="es-AR"/>
        </w:rPr>
        <w:t>c</w:t>
      </w:r>
      <w:r w:rsidRPr="00104FF9">
        <w:rPr>
          <w:rFonts w:eastAsia="Times New Roman" w:cs="Times New Roman"/>
          <w:lang w:eastAsia="es-AR"/>
        </w:rPr>
        <w:t>ela</w:t>
      </w:r>
      <w:r w:rsidRPr="00104FF9">
        <w:rPr>
          <w:rFonts w:eastAsia="Times New Roman" w:cs="Times New Roman"/>
          <w:spacing w:val="-1"/>
          <w:lang w:eastAsia="es-AR"/>
        </w:rPr>
        <w:t>n</w:t>
      </w:r>
      <w:r w:rsidRPr="00104FF9">
        <w:rPr>
          <w:rFonts w:eastAsia="Times New Roman" w:cs="Times New Roman"/>
          <w:lang w:eastAsia="es-AR"/>
        </w:rPr>
        <w:t>a………..</w:t>
      </w:r>
      <w:r w:rsidRPr="00104FF9">
        <w:rPr>
          <w:rFonts w:eastAsia="Times New Roman" w:cs="Times New Roman"/>
          <w:lang w:eastAsia="es-AR"/>
        </w:rPr>
        <w:tab/>
      </w:r>
      <w:r w:rsidRPr="00104FF9">
        <w:rPr>
          <w:rFonts w:eastAsia="Times New Roman" w:cs="Times New Roman"/>
          <w:spacing w:val="-2"/>
          <w:lang w:eastAsia="es-AR"/>
        </w:rPr>
        <w:t>7</w:t>
      </w:r>
      <w:r w:rsidRPr="00104FF9">
        <w:rPr>
          <w:rFonts w:eastAsia="Times New Roman" w:cs="Times New Roman"/>
          <w:lang w:eastAsia="es-AR"/>
        </w:rPr>
        <w:t xml:space="preserve">. </w:t>
      </w:r>
      <w:proofErr w:type="spellStart"/>
      <w:r w:rsidRPr="00104FF9">
        <w:rPr>
          <w:rFonts w:eastAsia="Times New Roman" w:cs="Times New Roman"/>
          <w:spacing w:val="2"/>
          <w:lang w:eastAsia="es-AR"/>
        </w:rPr>
        <w:t>L</w:t>
      </w:r>
      <w:r w:rsidRPr="00104FF9">
        <w:rPr>
          <w:rFonts w:eastAsia="Times New Roman" w:cs="Times New Roman"/>
          <w:spacing w:val="-5"/>
          <w:lang w:eastAsia="es-AR"/>
        </w:rPr>
        <w:t>l</w:t>
      </w:r>
      <w:r w:rsidRPr="00104FF9">
        <w:rPr>
          <w:rFonts w:eastAsia="Times New Roman" w:cs="Times New Roman"/>
          <w:lang w:eastAsia="es-AR"/>
        </w:rPr>
        <w:t>enarlapava</w:t>
      </w:r>
      <w:proofErr w:type="spellEnd"/>
      <w:r w:rsidRPr="00104FF9">
        <w:rPr>
          <w:rFonts w:eastAsia="Times New Roman" w:cs="Times New Roman"/>
          <w:lang w:eastAsia="es-AR"/>
        </w:rPr>
        <w:t xml:space="preserve"> de a</w:t>
      </w:r>
      <w:r w:rsidRPr="00104FF9">
        <w:rPr>
          <w:rFonts w:eastAsia="Times New Roman" w:cs="Times New Roman"/>
          <w:spacing w:val="1"/>
          <w:lang w:eastAsia="es-AR"/>
        </w:rPr>
        <w:t>g</w:t>
      </w:r>
      <w:r w:rsidRPr="00104FF9">
        <w:rPr>
          <w:rFonts w:eastAsia="Times New Roman" w:cs="Times New Roman"/>
          <w:lang w:eastAsia="es-AR"/>
        </w:rPr>
        <w:t>ua………………………….</w:t>
      </w:r>
    </w:p>
    <w:p w:rsidR="00104FF9" w:rsidRPr="00104FF9" w:rsidRDefault="00104FF9" w:rsidP="00104FF9">
      <w:pPr>
        <w:widowControl w:val="0"/>
        <w:tabs>
          <w:tab w:val="left" w:pos="4820"/>
        </w:tabs>
        <w:autoSpaceDE w:val="0"/>
        <w:autoSpaceDN w:val="0"/>
        <w:adjustRightInd w:val="0"/>
        <w:spacing w:before="1" w:after="0" w:line="240" w:lineRule="auto"/>
        <w:ind w:left="101"/>
        <w:rPr>
          <w:rFonts w:eastAsia="Times New Roman" w:cs="Times New Roman"/>
          <w:lang w:eastAsia="es-AR"/>
        </w:rPr>
      </w:pPr>
      <w:r w:rsidRPr="00104FF9">
        <w:rPr>
          <w:rFonts w:eastAsia="Times New Roman" w:cs="Times New Roman"/>
          <w:spacing w:val="-2"/>
          <w:lang w:eastAsia="es-AR"/>
        </w:rPr>
        <w:t>2</w:t>
      </w:r>
      <w:r w:rsidRPr="00104FF9">
        <w:rPr>
          <w:rFonts w:eastAsia="Times New Roman" w:cs="Times New Roman"/>
          <w:lang w:eastAsia="es-AR"/>
        </w:rPr>
        <w:t xml:space="preserve">. </w:t>
      </w:r>
      <w:proofErr w:type="spellStart"/>
      <w:r w:rsidRPr="00104FF9">
        <w:rPr>
          <w:rFonts w:eastAsia="Times New Roman" w:cs="Times New Roman"/>
          <w:lang w:eastAsia="es-AR"/>
        </w:rPr>
        <w:t>D</w:t>
      </w:r>
      <w:r w:rsidRPr="00104FF9">
        <w:rPr>
          <w:rFonts w:eastAsia="Times New Roman" w:cs="Times New Roman"/>
          <w:spacing w:val="-1"/>
          <w:lang w:eastAsia="es-AR"/>
        </w:rPr>
        <w:t>i</w:t>
      </w:r>
      <w:r w:rsidRPr="00104FF9">
        <w:rPr>
          <w:rFonts w:eastAsia="Times New Roman" w:cs="Times New Roman"/>
          <w:spacing w:val="1"/>
          <w:lang w:eastAsia="es-AR"/>
        </w:rPr>
        <w:t>g</w:t>
      </w:r>
      <w:r w:rsidRPr="00104FF9">
        <w:rPr>
          <w:rFonts w:eastAsia="Times New Roman" w:cs="Times New Roman"/>
          <w:lang w:eastAsia="es-AR"/>
        </w:rPr>
        <w:t>e</w:t>
      </w:r>
      <w:r w:rsidRPr="00104FF9">
        <w:rPr>
          <w:rFonts w:eastAsia="Times New Roman" w:cs="Times New Roman"/>
          <w:spacing w:val="-1"/>
          <w:lang w:eastAsia="es-AR"/>
        </w:rPr>
        <w:t>r</w:t>
      </w:r>
      <w:r w:rsidRPr="00104FF9">
        <w:rPr>
          <w:rFonts w:eastAsia="Times New Roman" w:cs="Times New Roman"/>
          <w:lang w:eastAsia="es-AR"/>
        </w:rPr>
        <w:t>iruna</w:t>
      </w:r>
      <w:r w:rsidRPr="00104FF9">
        <w:rPr>
          <w:rFonts w:eastAsia="Times New Roman" w:cs="Times New Roman"/>
          <w:spacing w:val="-1"/>
          <w:lang w:eastAsia="es-AR"/>
        </w:rPr>
        <w:t>l</w:t>
      </w:r>
      <w:r w:rsidRPr="00104FF9">
        <w:rPr>
          <w:rFonts w:eastAsia="Times New Roman" w:cs="Times New Roman"/>
          <w:lang w:eastAsia="es-AR"/>
        </w:rPr>
        <w:t>i</w:t>
      </w:r>
      <w:r w:rsidRPr="00104FF9">
        <w:rPr>
          <w:rFonts w:eastAsia="Times New Roman" w:cs="Times New Roman"/>
          <w:spacing w:val="-1"/>
          <w:lang w:eastAsia="es-AR"/>
        </w:rPr>
        <w:t>m</w:t>
      </w:r>
      <w:r w:rsidRPr="00104FF9">
        <w:rPr>
          <w:rFonts w:eastAsia="Times New Roman" w:cs="Times New Roman"/>
          <w:lang w:eastAsia="es-AR"/>
        </w:rPr>
        <w:t>en</w:t>
      </w:r>
      <w:r w:rsidRPr="00104FF9">
        <w:rPr>
          <w:rFonts w:eastAsia="Times New Roman" w:cs="Times New Roman"/>
          <w:spacing w:val="1"/>
          <w:lang w:eastAsia="es-AR"/>
        </w:rPr>
        <w:t>t</w:t>
      </w:r>
      <w:r w:rsidRPr="00104FF9">
        <w:rPr>
          <w:rFonts w:eastAsia="Times New Roman" w:cs="Times New Roman"/>
          <w:lang w:eastAsia="es-AR"/>
        </w:rPr>
        <w:t>o</w:t>
      </w:r>
      <w:proofErr w:type="spellEnd"/>
      <w:r w:rsidRPr="00104FF9">
        <w:rPr>
          <w:rFonts w:eastAsia="Times New Roman" w:cs="Times New Roman"/>
          <w:lang w:eastAsia="es-AR"/>
        </w:rPr>
        <w:t>………………………</w:t>
      </w:r>
      <w:r w:rsidRPr="00104FF9">
        <w:rPr>
          <w:rFonts w:eastAsia="Times New Roman" w:cs="Times New Roman"/>
          <w:lang w:eastAsia="es-AR"/>
        </w:rPr>
        <w:tab/>
      </w:r>
      <w:r w:rsidRPr="00104FF9">
        <w:rPr>
          <w:rFonts w:eastAsia="Times New Roman" w:cs="Times New Roman"/>
          <w:spacing w:val="-2"/>
          <w:lang w:eastAsia="es-AR"/>
        </w:rPr>
        <w:t>8</w:t>
      </w:r>
      <w:r w:rsidRPr="00104FF9">
        <w:rPr>
          <w:rFonts w:eastAsia="Times New Roman" w:cs="Times New Roman"/>
          <w:lang w:eastAsia="es-AR"/>
        </w:rPr>
        <w:t xml:space="preserve">. </w:t>
      </w:r>
      <w:proofErr w:type="spellStart"/>
      <w:r w:rsidRPr="00104FF9">
        <w:rPr>
          <w:rFonts w:eastAsia="Times New Roman" w:cs="Times New Roman"/>
          <w:spacing w:val="-2"/>
          <w:lang w:eastAsia="es-AR"/>
        </w:rPr>
        <w:t>E</w:t>
      </w:r>
      <w:r w:rsidRPr="00104FF9">
        <w:rPr>
          <w:rFonts w:eastAsia="Times New Roman" w:cs="Times New Roman"/>
          <w:lang w:eastAsia="es-AR"/>
        </w:rPr>
        <w:t>n</w:t>
      </w:r>
      <w:r w:rsidRPr="00104FF9">
        <w:rPr>
          <w:rFonts w:eastAsia="Times New Roman" w:cs="Times New Roman"/>
          <w:spacing w:val="1"/>
          <w:lang w:eastAsia="es-AR"/>
        </w:rPr>
        <w:t>c</w:t>
      </w:r>
      <w:r w:rsidRPr="00104FF9">
        <w:rPr>
          <w:rFonts w:eastAsia="Times New Roman" w:cs="Times New Roman"/>
          <w:lang w:eastAsia="es-AR"/>
        </w:rPr>
        <w:t>enderlah</w:t>
      </w:r>
      <w:r w:rsidRPr="00104FF9">
        <w:rPr>
          <w:rFonts w:eastAsia="Times New Roman" w:cs="Times New Roman"/>
          <w:spacing w:val="-1"/>
          <w:lang w:eastAsia="es-AR"/>
        </w:rPr>
        <w:t>o</w:t>
      </w:r>
      <w:r w:rsidRPr="00104FF9">
        <w:rPr>
          <w:rFonts w:eastAsia="Times New Roman" w:cs="Times New Roman"/>
          <w:spacing w:val="-2"/>
          <w:lang w:eastAsia="es-AR"/>
        </w:rPr>
        <w:t>r</w:t>
      </w:r>
      <w:r w:rsidRPr="00104FF9">
        <w:rPr>
          <w:rFonts w:eastAsia="Times New Roman" w:cs="Times New Roman"/>
          <w:lang w:eastAsia="es-AR"/>
        </w:rPr>
        <w:t>n</w:t>
      </w:r>
      <w:r w:rsidRPr="00104FF9">
        <w:rPr>
          <w:rFonts w:eastAsia="Times New Roman" w:cs="Times New Roman"/>
          <w:spacing w:val="-1"/>
          <w:lang w:eastAsia="es-AR"/>
        </w:rPr>
        <w:t>a</w:t>
      </w:r>
      <w:r w:rsidRPr="00104FF9">
        <w:rPr>
          <w:rFonts w:eastAsia="Times New Roman" w:cs="Times New Roman"/>
          <w:lang w:eastAsia="es-AR"/>
        </w:rPr>
        <w:t>l</w:t>
      </w:r>
      <w:r w:rsidRPr="00104FF9">
        <w:rPr>
          <w:rFonts w:eastAsia="Times New Roman" w:cs="Times New Roman"/>
          <w:spacing w:val="-1"/>
          <w:lang w:eastAsia="es-AR"/>
        </w:rPr>
        <w:t>l</w:t>
      </w:r>
      <w:r w:rsidRPr="00104FF9">
        <w:rPr>
          <w:rFonts w:eastAsia="Times New Roman" w:cs="Times New Roman"/>
          <w:lang w:eastAsia="es-AR"/>
        </w:rPr>
        <w:t>a</w:t>
      </w:r>
      <w:proofErr w:type="spellEnd"/>
      <w:r w:rsidRPr="00104FF9">
        <w:rPr>
          <w:rFonts w:eastAsia="Times New Roman" w:cs="Times New Roman"/>
          <w:lang w:eastAsia="es-AR"/>
        </w:rPr>
        <w:t xml:space="preserve"> de </w:t>
      </w:r>
      <w:proofErr w:type="spellStart"/>
      <w:r w:rsidRPr="00104FF9">
        <w:rPr>
          <w:rFonts w:eastAsia="Times New Roman" w:cs="Times New Roman"/>
          <w:lang w:eastAsia="es-AR"/>
        </w:rPr>
        <w:t>la</w:t>
      </w:r>
      <w:r w:rsidRPr="00104FF9">
        <w:rPr>
          <w:rFonts w:eastAsia="Times New Roman" w:cs="Times New Roman"/>
          <w:spacing w:val="2"/>
          <w:lang w:eastAsia="es-AR"/>
        </w:rPr>
        <w:t>c</w:t>
      </w:r>
      <w:r w:rsidRPr="00104FF9">
        <w:rPr>
          <w:rFonts w:eastAsia="Times New Roman" w:cs="Times New Roman"/>
          <w:spacing w:val="-1"/>
          <w:lang w:eastAsia="es-AR"/>
        </w:rPr>
        <w:t>o</w:t>
      </w:r>
      <w:r w:rsidRPr="00104FF9">
        <w:rPr>
          <w:rFonts w:eastAsia="Times New Roman" w:cs="Times New Roman"/>
          <w:spacing w:val="2"/>
          <w:lang w:eastAsia="es-AR"/>
        </w:rPr>
        <w:t>c</w:t>
      </w:r>
      <w:r w:rsidRPr="00104FF9">
        <w:rPr>
          <w:rFonts w:eastAsia="Times New Roman" w:cs="Times New Roman"/>
          <w:lang w:eastAsia="es-AR"/>
        </w:rPr>
        <w:t>i</w:t>
      </w:r>
      <w:r w:rsidRPr="00104FF9">
        <w:rPr>
          <w:rFonts w:eastAsia="Times New Roman" w:cs="Times New Roman"/>
          <w:spacing w:val="-1"/>
          <w:lang w:eastAsia="es-AR"/>
        </w:rPr>
        <w:t>n</w:t>
      </w:r>
      <w:r w:rsidRPr="00104FF9">
        <w:rPr>
          <w:rFonts w:eastAsia="Times New Roman" w:cs="Times New Roman"/>
          <w:lang w:eastAsia="es-AR"/>
        </w:rPr>
        <w:t>a</w:t>
      </w:r>
      <w:proofErr w:type="spellEnd"/>
      <w:r w:rsidRPr="00104FF9">
        <w:rPr>
          <w:rFonts w:eastAsia="Times New Roman" w:cs="Times New Roman"/>
          <w:lang w:eastAsia="es-AR"/>
        </w:rPr>
        <w:t>………………</w:t>
      </w:r>
    </w:p>
    <w:p w:rsidR="00104FF9" w:rsidRPr="00104FF9" w:rsidRDefault="00104FF9" w:rsidP="00104FF9">
      <w:pPr>
        <w:widowControl w:val="0"/>
        <w:tabs>
          <w:tab w:val="left" w:pos="4820"/>
        </w:tabs>
        <w:autoSpaceDE w:val="0"/>
        <w:autoSpaceDN w:val="0"/>
        <w:adjustRightInd w:val="0"/>
        <w:spacing w:before="1" w:after="0" w:line="240" w:lineRule="auto"/>
        <w:ind w:left="101"/>
        <w:rPr>
          <w:rFonts w:eastAsia="Times New Roman" w:cs="Times New Roman"/>
          <w:lang w:eastAsia="es-AR"/>
        </w:rPr>
      </w:pPr>
      <w:r w:rsidRPr="00104FF9">
        <w:rPr>
          <w:rFonts w:eastAsia="Times New Roman" w:cs="Times New Roman"/>
          <w:spacing w:val="-2"/>
          <w:lang w:eastAsia="es-AR"/>
        </w:rPr>
        <w:t>3</w:t>
      </w:r>
      <w:r w:rsidRPr="00104FF9">
        <w:rPr>
          <w:rFonts w:eastAsia="Times New Roman" w:cs="Times New Roman"/>
          <w:lang w:eastAsia="es-AR"/>
        </w:rPr>
        <w:t xml:space="preserve">. </w:t>
      </w:r>
      <w:proofErr w:type="spellStart"/>
      <w:r w:rsidRPr="00104FF9">
        <w:rPr>
          <w:rFonts w:eastAsia="Times New Roman" w:cs="Times New Roman"/>
          <w:lang w:eastAsia="es-AR"/>
        </w:rPr>
        <w:t>D</w:t>
      </w:r>
      <w:r w:rsidRPr="00104FF9">
        <w:rPr>
          <w:rFonts w:eastAsia="Times New Roman" w:cs="Times New Roman"/>
          <w:spacing w:val="-1"/>
          <w:lang w:eastAsia="es-AR"/>
        </w:rPr>
        <w:t>o</w:t>
      </w:r>
      <w:r w:rsidRPr="00104FF9">
        <w:rPr>
          <w:rFonts w:eastAsia="Times New Roman" w:cs="Times New Roman"/>
          <w:lang w:eastAsia="es-AR"/>
        </w:rPr>
        <w:t>b</w:t>
      </w:r>
      <w:r w:rsidRPr="00104FF9">
        <w:rPr>
          <w:rFonts w:eastAsia="Times New Roman" w:cs="Times New Roman"/>
          <w:spacing w:val="-1"/>
          <w:lang w:eastAsia="es-AR"/>
        </w:rPr>
        <w:t>l</w:t>
      </w:r>
      <w:r w:rsidRPr="00104FF9">
        <w:rPr>
          <w:rFonts w:eastAsia="Times New Roman" w:cs="Times New Roman"/>
          <w:lang w:eastAsia="es-AR"/>
        </w:rPr>
        <w:t>arun</w:t>
      </w:r>
      <w:r w:rsidRPr="00104FF9">
        <w:rPr>
          <w:rFonts w:eastAsia="Times New Roman" w:cs="Times New Roman"/>
          <w:spacing w:val="1"/>
          <w:lang w:eastAsia="es-AR"/>
        </w:rPr>
        <w:t>t</w:t>
      </w:r>
      <w:r w:rsidRPr="00104FF9">
        <w:rPr>
          <w:rFonts w:eastAsia="Times New Roman" w:cs="Times New Roman"/>
          <w:spacing w:val="3"/>
          <w:lang w:eastAsia="es-AR"/>
        </w:rPr>
        <w:t>r</w:t>
      </w:r>
      <w:r w:rsidRPr="00104FF9">
        <w:rPr>
          <w:rFonts w:eastAsia="Times New Roman" w:cs="Times New Roman"/>
          <w:spacing w:val="-1"/>
          <w:lang w:eastAsia="es-AR"/>
        </w:rPr>
        <w:t>o</w:t>
      </w:r>
      <w:r w:rsidRPr="00104FF9">
        <w:rPr>
          <w:rFonts w:eastAsia="Times New Roman" w:cs="Times New Roman"/>
          <w:spacing w:val="-2"/>
          <w:lang w:eastAsia="es-AR"/>
        </w:rPr>
        <w:t>z</w:t>
      </w:r>
      <w:r w:rsidRPr="00104FF9">
        <w:rPr>
          <w:rFonts w:eastAsia="Times New Roman" w:cs="Times New Roman"/>
          <w:lang w:eastAsia="es-AR"/>
        </w:rPr>
        <w:t>ode</w:t>
      </w:r>
      <w:proofErr w:type="spellEnd"/>
      <w:r w:rsidRPr="00104FF9">
        <w:rPr>
          <w:rFonts w:eastAsia="Times New Roman" w:cs="Times New Roman"/>
          <w:lang w:eastAsia="es-AR"/>
        </w:rPr>
        <w:t xml:space="preserve"> al</w:t>
      </w:r>
      <w:r w:rsidRPr="00104FF9">
        <w:rPr>
          <w:rFonts w:eastAsia="Times New Roman" w:cs="Times New Roman"/>
          <w:spacing w:val="4"/>
          <w:lang w:eastAsia="es-AR"/>
        </w:rPr>
        <w:t>a</w:t>
      </w:r>
      <w:r w:rsidRPr="00104FF9">
        <w:rPr>
          <w:rFonts w:eastAsia="Times New Roman" w:cs="Times New Roman"/>
          <w:spacing w:val="-1"/>
          <w:lang w:eastAsia="es-AR"/>
        </w:rPr>
        <w:t>m</w:t>
      </w:r>
      <w:r w:rsidRPr="00104FF9">
        <w:rPr>
          <w:rFonts w:eastAsia="Times New Roman" w:cs="Times New Roman"/>
          <w:lang w:eastAsia="es-AR"/>
        </w:rPr>
        <w:t>b</w:t>
      </w:r>
      <w:r w:rsidRPr="00104FF9">
        <w:rPr>
          <w:rFonts w:eastAsia="Times New Roman" w:cs="Times New Roman"/>
          <w:spacing w:val="-2"/>
          <w:lang w:eastAsia="es-AR"/>
        </w:rPr>
        <w:t>r</w:t>
      </w:r>
      <w:r w:rsidRPr="00104FF9">
        <w:rPr>
          <w:rFonts w:eastAsia="Times New Roman" w:cs="Times New Roman"/>
          <w:lang w:eastAsia="es-AR"/>
        </w:rPr>
        <w:t>e…………….</w:t>
      </w:r>
      <w:r w:rsidRPr="00104FF9">
        <w:rPr>
          <w:rFonts w:eastAsia="Times New Roman" w:cs="Times New Roman"/>
          <w:lang w:eastAsia="es-AR"/>
        </w:rPr>
        <w:tab/>
      </w:r>
      <w:r w:rsidRPr="00104FF9">
        <w:rPr>
          <w:rFonts w:eastAsia="Times New Roman" w:cs="Times New Roman"/>
          <w:spacing w:val="-2"/>
          <w:lang w:eastAsia="es-AR"/>
        </w:rPr>
        <w:t>9</w:t>
      </w:r>
      <w:r w:rsidRPr="00104FF9">
        <w:rPr>
          <w:rFonts w:eastAsia="Times New Roman" w:cs="Times New Roman"/>
          <w:lang w:eastAsia="es-AR"/>
        </w:rPr>
        <w:t>.</w:t>
      </w:r>
      <w:r w:rsidRPr="00104FF9">
        <w:rPr>
          <w:rFonts w:eastAsia="Times New Roman" w:cs="Times New Roman"/>
          <w:spacing w:val="2"/>
          <w:lang w:eastAsia="es-AR"/>
        </w:rPr>
        <w:t>C</w:t>
      </w:r>
      <w:r w:rsidRPr="00104FF9">
        <w:rPr>
          <w:rFonts w:eastAsia="Times New Roman" w:cs="Times New Roman"/>
          <w:lang w:eastAsia="es-AR"/>
        </w:rPr>
        <w:t>a</w:t>
      </w:r>
      <w:r w:rsidRPr="00104FF9">
        <w:rPr>
          <w:rFonts w:eastAsia="Times New Roman" w:cs="Times New Roman"/>
          <w:spacing w:val="-1"/>
          <w:lang w:eastAsia="es-AR"/>
        </w:rPr>
        <w:t>l</w:t>
      </w:r>
      <w:r w:rsidRPr="00104FF9">
        <w:rPr>
          <w:rFonts w:eastAsia="Times New Roman" w:cs="Times New Roman"/>
          <w:lang w:eastAsia="es-AR"/>
        </w:rPr>
        <w:t>en</w:t>
      </w:r>
      <w:r w:rsidRPr="00104FF9">
        <w:rPr>
          <w:rFonts w:eastAsia="Times New Roman" w:cs="Times New Roman"/>
          <w:spacing w:val="1"/>
          <w:lang w:eastAsia="es-AR"/>
        </w:rPr>
        <w:t>t</w:t>
      </w:r>
      <w:r w:rsidRPr="00104FF9">
        <w:rPr>
          <w:rFonts w:eastAsia="Times New Roman" w:cs="Times New Roman"/>
          <w:lang w:eastAsia="es-AR"/>
        </w:rPr>
        <w:t>ar</w:t>
      </w:r>
      <w:r w:rsidRPr="00104FF9">
        <w:rPr>
          <w:rFonts w:eastAsia="Times New Roman" w:cs="Times New Roman"/>
          <w:spacing w:val="1"/>
          <w:lang w:eastAsia="es-AR"/>
        </w:rPr>
        <w:t>e</w:t>
      </w:r>
      <w:r w:rsidRPr="00104FF9">
        <w:rPr>
          <w:rFonts w:eastAsia="Times New Roman" w:cs="Times New Roman"/>
          <w:lang w:eastAsia="es-AR"/>
        </w:rPr>
        <w:t xml:space="preserve">l </w:t>
      </w:r>
      <w:r w:rsidRPr="00104FF9">
        <w:rPr>
          <w:rFonts w:eastAsia="Times New Roman" w:cs="Times New Roman"/>
          <w:spacing w:val="-1"/>
          <w:lang w:eastAsia="es-AR"/>
        </w:rPr>
        <w:t>a</w:t>
      </w:r>
      <w:r w:rsidRPr="00104FF9">
        <w:rPr>
          <w:rFonts w:eastAsia="Times New Roman" w:cs="Times New Roman"/>
          <w:spacing w:val="1"/>
          <w:lang w:eastAsia="es-AR"/>
        </w:rPr>
        <w:t>g</w:t>
      </w:r>
      <w:r w:rsidRPr="00104FF9">
        <w:rPr>
          <w:rFonts w:eastAsia="Times New Roman" w:cs="Times New Roman"/>
          <w:lang w:eastAsia="es-AR"/>
        </w:rPr>
        <w:t>ua…………………………………</w:t>
      </w:r>
    </w:p>
    <w:p w:rsidR="00104FF9" w:rsidRPr="00104FF9" w:rsidRDefault="00104FF9" w:rsidP="00104FF9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65" w:lineRule="exact"/>
        <w:ind w:left="101"/>
        <w:rPr>
          <w:rFonts w:eastAsia="Times New Roman" w:cs="Times New Roman"/>
          <w:lang w:eastAsia="es-AR"/>
        </w:rPr>
      </w:pPr>
      <w:r w:rsidRPr="00104FF9">
        <w:rPr>
          <w:rFonts w:eastAsia="Times New Roman" w:cs="Times New Roman"/>
          <w:spacing w:val="-2"/>
          <w:position w:val="1"/>
          <w:lang w:eastAsia="es-AR"/>
        </w:rPr>
        <w:t>4</w:t>
      </w:r>
      <w:r w:rsidRPr="00104FF9">
        <w:rPr>
          <w:rFonts w:eastAsia="Times New Roman" w:cs="Times New Roman"/>
          <w:position w:val="1"/>
          <w:lang w:eastAsia="es-AR"/>
        </w:rPr>
        <w:t xml:space="preserve">. </w:t>
      </w:r>
      <w:proofErr w:type="spellStart"/>
      <w:r w:rsidRPr="00104FF9">
        <w:rPr>
          <w:rFonts w:eastAsia="Times New Roman" w:cs="Times New Roman"/>
          <w:spacing w:val="-2"/>
          <w:position w:val="1"/>
          <w:lang w:eastAsia="es-AR"/>
        </w:rPr>
        <w:t>H</w:t>
      </w:r>
      <w:r w:rsidRPr="00104FF9">
        <w:rPr>
          <w:rFonts w:eastAsia="Times New Roman" w:cs="Times New Roman"/>
          <w:position w:val="1"/>
          <w:lang w:eastAsia="es-AR"/>
        </w:rPr>
        <w:t>a</w:t>
      </w:r>
      <w:r w:rsidRPr="00104FF9">
        <w:rPr>
          <w:rFonts w:eastAsia="Times New Roman" w:cs="Times New Roman"/>
          <w:spacing w:val="1"/>
          <w:position w:val="1"/>
          <w:lang w:eastAsia="es-AR"/>
        </w:rPr>
        <w:t>c</w:t>
      </w:r>
      <w:r w:rsidRPr="00104FF9">
        <w:rPr>
          <w:rFonts w:eastAsia="Times New Roman" w:cs="Times New Roman"/>
          <w:position w:val="1"/>
          <w:lang w:eastAsia="es-AR"/>
        </w:rPr>
        <w:t>erpa</w:t>
      </w:r>
      <w:r w:rsidRPr="00104FF9">
        <w:rPr>
          <w:rFonts w:eastAsia="Times New Roman" w:cs="Times New Roman"/>
          <w:spacing w:val="-1"/>
          <w:position w:val="1"/>
          <w:lang w:eastAsia="es-AR"/>
        </w:rPr>
        <w:t>p</w:t>
      </w:r>
      <w:r w:rsidRPr="00104FF9">
        <w:rPr>
          <w:rFonts w:eastAsia="Times New Roman" w:cs="Times New Roman"/>
          <w:position w:val="1"/>
          <w:lang w:eastAsia="es-AR"/>
        </w:rPr>
        <w:t>as</w:t>
      </w:r>
      <w:r w:rsidRPr="00104FF9">
        <w:rPr>
          <w:rFonts w:eastAsia="Times New Roman" w:cs="Times New Roman"/>
          <w:spacing w:val="-2"/>
          <w:position w:val="1"/>
          <w:lang w:eastAsia="es-AR"/>
        </w:rPr>
        <w:t>fr</w:t>
      </w:r>
      <w:r w:rsidRPr="00104FF9">
        <w:rPr>
          <w:rFonts w:eastAsia="Times New Roman" w:cs="Times New Roman"/>
          <w:position w:val="1"/>
          <w:lang w:eastAsia="es-AR"/>
        </w:rPr>
        <w:t>i</w:t>
      </w:r>
      <w:r w:rsidRPr="00104FF9">
        <w:rPr>
          <w:rFonts w:eastAsia="Times New Roman" w:cs="Times New Roman"/>
          <w:spacing w:val="1"/>
          <w:position w:val="1"/>
          <w:lang w:eastAsia="es-AR"/>
        </w:rPr>
        <w:t>t</w:t>
      </w:r>
      <w:r w:rsidRPr="00104FF9">
        <w:rPr>
          <w:rFonts w:eastAsia="Times New Roman" w:cs="Times New Roman"/>
          <w:position w:val="1"/>
          <w:lang w:eastAsia="es-AR"/>
        </w:rPr>
        <w:t>as</w:t>
      </w:r>
      <w:proofErr w:type="spellEnd"/>
      <w:r w:rsidRPr="00104FF9">
        <w:rPr>
          <w:rFonts w:eastAsia="Times New Roman" w:cs="Times New Roman"/>
          <w:position w:val="1"/>
          <w:lang w:eastAsia="es-AR"/>
        </w:rPr>
        <w:t>……………………….</w:t>
      </w:r>
      <w:r w:rsidRPr="00104FF9">
        <w:rPr>
          <w:rFonts w:eastAsia="Times New Roman" w:cs="Times New Roman"/>
          <w:position w:val="1"/>
          <w:lang w:eastAsia="es-AR"/>
        </w:rPr>
        <w:tab/>
      </w:r>
      <w:r w:rsidRPr="00104FF9">
        <w:rPr>
          <w:rFonts w:eastAsia="Times New Roman" w:cs="Times New Roman"/>
          <w:spacing w:val="-2"/>
          <w:position w:val="1"/>
          <w:lang w:eastAsia="es-AR"/>
        </w:rPr>
        <w:t>10</w:t>
      </w:r>
      <w:r w:rsidRPr="00104FF9">
        <w:rPr>
          <w:rFonts w:eastAsia="Times New Roman" w:cs="Times New Roman"/>
          <w:position w:val="1"/>
          <w:lang w:eastAsia="es-AR"/>
        </w:rPr>
        <w:t xml:space="preserve">. </w:t>
      </w:r>
      <w:proofErr w:type="spellStart"/>
      <w:r w:rsidRPr="00104FF9">
        <w:rPr>
          <w:rFonts w:eastAsia="Times New Roman" w:cs="Times New Roman"/>
          <w:spacing w:val="2"/>
          <w:position w:val="1"/>
          <w:lang w:eastAsia="es-AR"/>
        </w:rPr>
        <w:t>C</w:t>
      </w:r>
      <w:r w:rsidRPr="00104FF9">
        <w:rPr>
          <w:rFonts w:eastAsia="Times New Roman" w:cs="Times New Roman"/>
          <w:spacing w:val="-1"/>
          <w:position w:val="1"/>
          <w:lang w:eastAsia="es-AR"/>
        </w:rPr>
        <w:t>o</w:t>
      </w:r>
      <w:r w:rsidRPr="00104FF9">
        <w:rPr>
          <w:rFonts w:eastAsia="Times New Roman" w:cs="Times New Roman"/>
          <w:position w:val="1"/>
          <w:lang w:eastAsia="es-AR"/>
        </w:rPr>
        <w:t>n</w:t>
      </w:r>
      <w:r w:rsidRPr="00104FF9">
        <w:rPr>
          <w:rFonts w:eastAsia="Times New Roman" w:cs="Times New Roman"/>
          <w:spacing w:val="1"/>
          <w:position w:val="1"/>
          <w:lang w:eastAsia="es-AR"/>
        </w:rPr>
        <w:t>g</w:t>
      </w:r>
      <w:r w:rsidRPr="00104FF9">
        <w:rPr>
          <w:rFonts w:eastAsia="Times New Roman" w:cs="Times New Roman"/>
          <w:position w:val="1"/>
          <w:lang w:eastAsia="es-AR"/>
        </w:rPr>
        <w:t>elarunp</w:t>
      </w:r>
      <w:r w:rsidRPr="00104FF9">
        <w:rPr>
          <w:rFonts w:eastAsia="Times New Roman" w:cs="Times New Roman"/>
          <w:spacing w:val="-1"/>
          <w:position w:val="1"/>
          <w:lang w:eastAsia="es-AR"/>
        </w:rPr>
        <w:t>os</w:t>
      </w:r>
      <w:r w:rsidRPr="00104FF9">
        <w:rPr>
          <w:rFonts w:eastAsia="Times New Roman" w:cs="Times New Roman"/>
          <w:spacing w:val="1"/>
          <w:position w:val="1"/>
          <w:lang w:eastAsia="es-AR"/>
        </w:rPr>
        <w:t>t</w:t>
      </w:r>
      <w:r w:rsidRPr="00104FF9">
        <w:rPr>
          <w:rFonts w:eastAsia="Times New Roman" w:cs="Times New Roman"/>
          <w:spacing w:val="-2"/>
          <w:position w:val="1"/>
          <w:lang w:eastAsia="es-AR"/>
        </w:rPr>
        <w:t>r</w:t>
      </w:r>
      <w:r w:rsidRPr="00104FF9">
        <w:rPr>
          <w:rFonts w:eastAsia="Times New Roman" w:cs="Times New Roman"/>
          <w:position w:val="1"/>
          <w:lang w:eastAsia="es-AR"/>
        </w:rPr>
        <w:t>ehe</w:t>
      </w:r>
      <w:r w:rsidRPr="00104FF9">
        <w:rPr>
          <w:rFonts w:eastAsia="Times New Roman" w:cs="Times New Roman"/>
          <w:spacing w:val="-1"/>
          <w:position w:val="1"/>
          <w:lang w:eastAsia="es-AR"/>
        </w:rPr>
        <w:t>l</w:t>
      </w:r>
      <w:r w:rsidRPr="00104FF9">
        <w:rPr>
          <w:rFonts w:eastAsia="Times New Roman" w:cs="Times New Roman"/>
          <w:position w:val="1"/>
          <w:lang w:eastAsia="es-AR"/>
        </w:rPr>
        <w:t>a</w:t>
      </w:r>
      <w:r w:rsidRPr="00104FF9">
        <w:rPr>
          <w:rFonts w:eastAsia="Times New Roman" w:cs="Times New Roman"/>
          <w:spacing w:val="-1"/>
          <w:position w:val="1"/>
          <w:lang w:eastAsia="es-AR"/>
        </w:rPr>
        <w:t>d</w:t>
      </w:r>
      <w:r w:rsidRPr="00104FF9">
        <w:rPr>
          <w:rFonts w:eastAsia="Times New Roman" w:cs="Times New Roman"/>
          <w:position w:val="1"/>
          <w:lang w:eastAsia="es-AR"/>
        </w:rPr>
        <w:t>o</w:t>
      </w:r>
      <w:proofErr w:type="spellEnd"/>
      <w:r w:rsidRPr="00104FF9">
        <w:rPr>
          <w:rFonts w:eastAsia="Times New Roman" w:cs="Times New Roman"/>
          <w:position w:val="1"/>
          <w:lang w:eastAsia="es-AR"/>
        </w:rPr>
        <w:t>…………………….</w:t>
      </w:r>
    </w:p>
    <w:p w:rsidR="00104FF9" w:rsidRPr="00104FF9" w:rsidRDefault="00104FF9" w:rsidP="00104FF9">
      <w:pPr>
        <w:widowControl w:val="0"/>
        <w:tabs>
          <w:tab w:val="left" w:pos="4880"/>
        </w:tabs>
        <w:autoSpaceDE w:val="0"/>
        <w:autoSpaceDN w:val="0"/>
        <w:adjustRightInd w:val="0"/>
        <w:spacing w:before="1" w:after="0" w:line="240" w:lineRule="auto"/>
        <w:ind w:left="101"/>
        <w:rPr>
          <w:rFonts w:eastAsia="Times New Roman" w:cs="Times New Roman"/>
          <w:lang w:eastAsia="es-AR"/>
        </w:rPr>
      </w:pPr>
      <w:r w:rsidRPr="00104FF9">
        <w:rPr>
          <w:rFonts w:eastAsia="Times New Roman" w:cs="Times New Roman"/>
          <w:spacing w:val="-2"/>
          <w:lang w:eastAsia="es-AR"/>
        </w:rPr>
        <w:t>5</w:t>
      </w:r>
      <w:r w:rsidRPr="00104FF9">
        <w:rPr>
          <w:rFonts w:eastAsia="Times New Roman" w:cs="Times New Roman"/>
          <w:lang w:eastAsia="es-AR"/>
        </w:rPr>
        <w:t xml:space="preserve">. </w:t>
      </w:r>
      <w:proofErr w:type="spellStart"/>
      <w:r w:rsidRPr="00104FF9">
        <w:rPr>
          <w:rFonts w:eastAsia="Times New Roman" w:cs="Times New Roman"/>
          <w:spacing w:val="-1"/>
          <w:lang w:eastAsia="es-AR"/>
        </w:rPr>
        <w:t>S</w:t>
      </w:r>
      <w:r w:rsidRPr="00104FF9">
        <w:rPr>
          <w:rFonts w:eastAsia="Times New Roman" w:cs="Times New Roman"/>
          <w:lang w:eastAsia="es-AR"/>
        </w:rPr>
        <w:t>e</w:t>
      </w:r>
      <w:r w:rsidRPr="00104FF9">
        <w:rPr>
          <w:rFonts w:eastAsia="Times New Roman" w:cs="Times New Roman"/>
          <w:spacing w:val="-1"/>
          <w:lang w:eastAsia="es-AR"/>
        </w:rPr>
        <w:t>r</w:t>
      </w:r>
      <w:r w:rsidRPr="00104FF9">
        <w:rPr>
          <w:rFonts w:eastAsia="Times New Roman" w:cs="Times New Roman"/>
          <w:lang w:eastAsia="es-AR"/>
        </w:rPr>
        <w:t>vira</w:t>
      </w:r>
      <w:r w:rsidRPr="00104FF9">
        <w:rPr>
          <w:rFonts w:eastAsia="Times New Roman" w:cs="Times New Roman"/>
          <w:spacing w:val="1"/>
          <w:lang w:eastAsia="es-AR"/>
        </w:rPr>
        <w:t>g</w:t>
      </w:r>
      <w:r w:rsidRPr="00104FF9">
        <w:rPr>
          <w:rFonts w:eastAsia="Times New Roman" w:cs="Times New Roman"/>
          <w:lang w:eastAsia="es-AR"/>
        </w:rPr>
        <w:t>ua</w:t>
      </w:r>
      <w:r w:rsidRPr="00104FF9">
        <w:rPr>
          <w:rFonts w:eastAsia="Times New Roman" w:cs="Times New Roman"/>
          <w:spacing w:val="1"/>
          <w:lang w:eastAsia="es-AR"/>
        </w:rPr>
        <w:t>e</w:t>
      </w:r>
      <w:r w:rsidRPr="00104FF9">
        <w:rPr>
          <w:rFonts w:eastAsia="Times New Roman" w:cs="Times New Roman"/>
          <w:lang w:eastAsia="es-AR"/>
        </w:rPr>
        <w:t>n</w:t>
      </w:r>
      <w:proofErr w:type="spellEnd"/>
      <w:r w:rsidRPr="00104FF9">
        <w:rPr>
          <w:rFonts w:eastAsia="Times New Roman" w:cs="Times New Roman"/>
          <w:lang w:eastAsia="es-AR"/>
        </w:rPr>
        <w:t xml:space="preserve"> </w:t>
      </w:r>
      <w:proofErr w:type="spellStart"/>
      <w:r w:rsidRPr="00104FF9">
        <w:rPr>
          <w:rFonts w:eastAsia="Times New Roman" w:cs="Times New Roman"/>
          <w:spacing w:val="-1"/>
          <w:lang w:eastAsia="es-AR"/>
        </w:rPr>
        <w:t>u</w:t>
      </w:r>
      <w:r w:rsidRPr="00104FF9">
        <w:rPr>
          <w:rFonts w:eastAsia="Times New Roman" w:cs="Times New Roman"/>
          <w:lang w:eastAsia="es-AR"/>
        </w:rPr>
        <w:t>na</w:t>
      </w:r>
      <w:r w:rsidRPr="00104FF9">
        <w:rPr>
          <w:rFonts w:eastAsia="Times New Roman" w:cs="Times New Roman"/>
          <w:spacing w:val="1"/>
          <w:lang w:eastAsia="es-AR"/>
        </w:rPr>
        <w:t>t</w:t>
      </w:r>
      <w:r w:rsidRPr="00104FF9">
        <w:rPr>
          <w:rFonts w:eastAsia="Times New Roman" w:cs="Times New Roman"/>
          <w:lang w:eastAsia="es-AR"/>
        </w:rPr>
        <w:t>a</w:t>
      </w:r>
      <w:r w:rsidRPr="00104FF9">
        <w:rPr>
          <w:rFonts w:eastAsia="Times New Roman" w:cs="Times New Roman"/>
          <w:spacing w:val="-2"/>
          <w:lang w:eastAsia="es-AR"/>
        </w:rPr>
        <w:t>z</w:t>
      </w:r>
      <w:r w:rsidRPr="00104FF9">
        <w:rPr>
          <w:rFonts w:eastAsia="Times New Roman" w:cs="Times New Roman"/>
          <w:lang w:eastAsia="es-AR"/>
        </w:rPr>
        <w:t>a</w:t>
      </w:r>
      <w:proofErr w:type="spellEnd"/>
      <w:r w:rsidRPr="00104FF9">
        <w:rPr>
          <w:rFonts w:eastAsia="Times New Roman" w:cs="Times New Roman"/>
          <w:lang w:eastAsia="es-AR"/>
        </w:rPr>
        <w:t>…………………</w:t>
      </w:r>
      <w:r w:rsidRPr="00104FF9">
        <w:rPr>
          <w:rFonts w:eastAsia="Times New Roman" w:cs="Times New Roman"/>
          <w:lang w:eastAsia="es-AR"/>
        </w:rPr>
        <w:tab/>
      </w:r>
      <w:r w:rsidRPr="00104FF9">
        <w:rPr>
          <w:rFonts w:eastAsia="Times New Roman" w:cs="Times New Roman"/>
          <w:spacing w:val="-2"/>
          <w:lang w:eastAsia="es-AR"/>
        </w:rPr>
        <w:t>11</w:t>
      </w:r>
      <w:r w:rsidRPr="00104FF9">
        <w:rPr>
          <w:rFonts w:eastAsia="Times New Roman" w:cs="Times New Roman"/>
          <w:lang w:eastAsia="es-AR"/>
        </w:rPr>
        <w:t>.</w:t>
      </w:r>
      <w:r w:rsidRPr="00104FF9">
        <w:rPr>
          <w:rFonts w:eastAsia="Times New Roman" w:cs="Times New Roman"/>
          <w:spacing w:val="-2"/>
          <w:lang w:eastAsia="es-AR"/>
        </w:rPr>
        <w:t>Arr</w:t>
      </w:r>
      <w:r w:rsidRPr="00104FF9">
        <w:rPr>
          <w:rFonts w:eastAsia="Times New Roman" w:cs="Times New Roman"/>
          <w:lang w:eastAsia="es-AR"/>
        </w:rPr>
        <w:t>u</w:t>
      </w:r>
      <w:r w:rsidRPr="00104FF9">
        <w:rPr>
          <w:rFonts w:eastAsia="Times New Roman" w:cs="Times New Roman"/>
          <w:spacing w:val="1"/>
          <w:lang w:eastAsia="es-AR"/>
        </w:rPr>
        <w:t>g</w:t>
      </w:r>
      <w:r w:rsidRPr="00104FF9">
        <w:rPr>
          <w:rFonts w:eastAsia="Times New Roman" w:cs="Times New Roman"/>
          <w:lang w:eastAsia="es-AR"/>
        </w:rPr>
        <w:t>ar</w:t>
      </w:r>
      <w:r w:rsidRPr="00104FF9">
        <w:rPr>
          <w:rFonts w:eastAsia="Times New Roman" w:cs="Times New Roman"/>
          <w:spacing w:val="5"/>
          <w:lang w:eastAsia="es-AR"/>
        </w:rPr>
        <w:t>u</w:t>
      </w:r>
      <w:r w:rsidRPr="00104FF9">
        <w:rPr>
          <w:rFonts w:eastAsia="Times New Roman" w:cs="Times New Roman"/>
          <w:lang w:eastAsia="es-AR"/>
        </w:rPr>
        <w:t>nah</w:t>
      </w:r>
      <w:r w:rsidRPr="00104FF9">
        <w:rPr>
          <w:rFonts w:eastAsia="Times New Roman" w:cs="Times New Roman"/>
          <w:spacing w:val="-1"/>
          <w:lang w:eastAsia="es-AR"/>
        </w:rPr>
        <w:t>o</w:t>
      </w:r>
      <w:r w:rsidRPr="00104FF9">
        <w:rPr>
          <w:rFonts w:eastAsia="Times New Roman" w:cs="Times New Roman"/>
          <w:spacing w:val="2"/>
          <w:lang w:eastAsia="es-AR"/>
        </w:rPr>
        <w:t>j</w:t>
      </w:r>
      <w:r w:rsidRPr="00104FF9">
        <w:rPr>
          <w:rFonts w:eastAsia="Times New Roman" w:cs="Times New Roman"/>
          <w:lang w:eastAsia="es-AR"/>
        </w:rPr>
        <w:t>a de p</w:t>
      </w:r>
      <w:r w:rsidRPr="00104FF9">
        <w:rPr>
          <w:rFonts w:eastAsia="Times New Roman" w:cs="Times New Roman"/>
          <w:spacing w:val="-1"/>
          <w:lang w:eastAsia="es-AR"/>
        </w:rPr>
        <w:t>a</w:t>
      </w:r>
      <w:r w:rsidRPr="00104FF9">
        <w:rPr>
          <w:rFonts w:eastAsia="Times New Roman" w:cs="Times New Roman"/>
          <w:lang w:eastAsia="es-AR"/>
        </w:rPr>
        <w:t>pel…………………….</w:t>
      </w:r>
    </w:p>
    <w:p w:rsidR="00104FF9" w:rsidRDefault="00104FF9" w:rsidP="00104FF9">
      <w:pPr>
        <w:widowControl w:val="0"/>
        <w:tabs>
          <w:tab w:val="left" w:pos="4900"/>
        </w:tabs>
        <w:autoSpaceDE w:val="0"/>
        <w:autoSpaceDN w:val="0"/>
        <w:adjustRightInd w:val="0"/>
        <w:spacing w:before="2" w:after="0" w:line="240" w:lineRule="auto"/>
        <w:ind w:left="101"/>
        <w:rPr>
          <w:rFonts w:eastAsia="Times New Roman" w:cs="Times New Roman"/>
          <w:lang w:eastAsia="es-AR"/>
        </w:rPr>
      </w:pPr>
      <w:r w:rsidRPr="00104FF9">
        <w:rPr>
          <w:rFonts w:eastAsia="Times New Roman" w:cs="Times New Roman"/>
          <w:spacing w:val="-2"/>
          <w:lang w:eastAsia="es-AR"/>
        </w:rPr>
        <w:t>6</w:t>
      </w:r>
      <w:r w:rsidRPr="00104FF9">
        <w:rPr>
          <w:rFonts w:eastAsia="Times New Roman" w:cs="Times New Roman"/>
          <w:lang w:eastAsia="es-AR"/>
        </w:rPr>
        <w:t xml:space="preserve">. </w:t>
      </w:r>
      <w:proofErr w:type="spellStart"/>
      <w:r w:rsidRPr="00104FF9">
        <w:rPr>
          <w:rFonts w:eastAsia="Times New Roman" w:cs="Times New Roman"/>
          <w:spacing w:val="2"/>
          <w:lang w:eastAsia="es-AR"/>
        </w:rPr>
        <w:t>C</w:t>
      </w:r>
      <w:r w:rsidRPr="00104FF9">
        <w:rPr>
          <w:rFonts w:eastAsia="Times New Roman" w:cs="Times New Roman"/>
          <w:spacing w:val="-1"/>
          <w:lang w:eastAsia="es-AR"/>
        </w:rPr>
        <w:t>o</w:t>
      </w:r>
      <w:r w:rsidRPr="00104FF9">
        <w:rPr>
          <w:rFonts w:eastAsia="Times New Roman" w:cs="Times New Roman"/>
          <w:spacing w:val="-2"/>
          <w:lang w:eastAsia="es-AR"/>
        </w:rPr>
        <w:t>r</w:t>
      </w:r>
      <w:r w:rsidRPr="00104FF9">
        <w:rPr>
          <w:rFonts w:eastAsia="Times New Roman" w:cs="Times New Roman"/>
          <w:spacing w:val="1"/>
          <w:lang w:eastAsia="es-AR"/>
        </w:rPr>
        <w:t>t</w:t>
      </w:r>
      <w:r w:rsidRPr="00104FF9">
        <w:rPr>
          <w:rFonts w:eastAsia="Times New Roman" w:cs="Times New Roman"/>
          <w:lang w:eastAsia="es-AR"/>
        </w:rPr>
        <w:t>ar</w:t>
      </w:r>
      <w:r w:rsidRPr="00104FF9">
        <w:rPr>
          <w:rFonts w:eastAsia="Times New Roman" w:cs="Times New Roman"/>
          <w:spacing w:val="1"/>
          <w:lang w:eastAsia="es-AR"/>
        </w:rPr>
        <w:t>e</w:t>
      </w:r>
      <w:r w:rsidRPr="00104FF9">
        <w:rPr>
          <w:rFonts w:eastAsia="Times New Roman" w:cs="Times New Roman"/>
          <w:lang w:eastAsia="es-AR"/>
        </w:rPr>
        <w:t>l</w:t>
      </w:r>
      <w:proofErr w:type="spellEnd"/>
      <w:r w:rsidRPr="00104FF9">
        <w:rPr>
          <w:rFonts w:eastAsia="Times New Roman" w:cs="Times New Roman"/>
          <w:lang w:eastAsia="es-AR"/>
        </w:rPr>
        <w:t xml:space="preserve"> </w:t>
      </w:r>
      <w:r w:rsidRPr="00104FF9">
        <w:rPr>
          <w:rFonts w:eastAsia="Times New Roman" w:cs="Times New Roman"/>
          <w:spacing w:val="-1"/>
          <w:lang w:eastAsia="es-AR"/>
        </w:rPr>
        <w:t>p</w:t>
      </w:r>
      <w:r w:rsidRPr="00104FF9">
        <w:rPr>
          <w:rFonts w:eastAsia="Times New Roman" w:cs="Times New Roman"/>
          <w:lang w:eastAsia="es-AR"/>
        </w:rPr>
        <w:t>an………………………………</w:t>
      </w:r>
      <w:r w:rsidRPr="00104FF9">
        <w:rPr>
          <w:rFonts w:eastAsia="Times New Roman" w:cs="Times New Roman"/>
          <w:lang w:eastAsia="es-AR"/>
        </w:rPr>
        <w:tab/>
      </w:r>
      <w:r w:rsidRPr="00104FF9">
        <w:rPr>
          <w:rFonts w:eastAsia="Times New Roman" w:cs="Times New Roman"/>
          <w:spacing w:val="-2"/>
          <w:lang w:eastAsia="es-AR"/>
        </w:rPr>
        <w:t>12</w:t>
      </w:r>
      <w:r w:rsidRPr="00104FF9">
        <w:rPr>
          <w:rFonts w:eastAsia="Times New Roman" w:cs="Times New Roman"/>
          <w:lang w:eastAsia="es-AR"/>
        </w:rPr>
        <w:t>.</w:t>
      </w:r>
      <w:r w:rsidRPr="00104FF9">
        <w:rPr>
          <w:rFonts w:eastAsia="Times New Roman" w:cs="Times New Roman"/>
          <w:spacing w:val="2"/>
          <w:lang w:eastAsia="es-AR"/>
        </w:rPr>
        <w:t>E</w:t>
      </w:r>
      <w:r w:rsidRPr="00104FF9">
        <w:rPr>
          <w:rFonts w:eastAsia="Times New Roman" w:cs="Times New Roman"/>
          <w:spacing w:val="-1"/>
          <w:lang w:eastAsia="es-AR"/>
        </w:rPr>
        <w:t>m</w:t>
      </w:r>
      <w:r w:rsidRPr="00104FF9">
        <w:rPr>
          <w:rFonts w:eastAsia="Times New Roman" w:cs="Times New Roman"/>
          <w:lang w:eastAsia="es-AR"/>
        </w:rPr>
        <w:t>i</w:t>
      </w:r>
      <w:r w:rsidRPr="00104FF9">
        <w:rPr>
          <w:rFonts w:eastAsia="Times New Roman" w:cs="Times New Roman"/>
          <w:spacing w:val="1"/>
          <w:lang w:eastAsia="es-AR"/>
        </w:rPr>
        <w:t>t</w:t>
      </w:r>
      <w:r w:rsidRPr="00104FF9">
        <w:rPr>
          <w:rFonts w:eastAsia="Times New Roman" w:cs="Times New Roman"/>
          <w:lang w:eastAsia="es-AR"/>
        </w:rPr>
        <w:t>irun</w:t>
      </w:r>
      <w:r w:rsidRPr="00104FF9">
        <w:rPr>
          <w:rFonts w:eastAsia="Times New Roman" w:cs="Times New Roman"/>
          <w:spacing w:val="-1"/>
          <w:lang w:eastAsia="es-AR"/>
        </w:rPr>
        <w:t xml:space="preserve"> </w:t>
      </w:r>
      <w:proofErr w:type="spellStart"/>
      <w:r w:rsidRPr="00104FF9">
        <w:rPr>
          <w:rFonts w:eastAsia="Times New Roman" w:cs="Times New Roman"/>
          <w:spacing w:val="-1"/>
          <w:lang w:eastAsia="es-AR"/>
        </w:rPr>
        <w:t>so</w:t>
      </w:r>
      <w:r w:rsidRPr="00104FF9">
        <w:rPr>
          <w:rFonts w:eastAsia="Times New Roman" w:cs="Times New Roman"/>
          <w:lang w:eastAsia="es-AR"/>
        </w:rPr>
        <w:t>n</w:t>
      </w:r>
      <w:r w:rsidRPr="00104FF9">
        <w:rPr>
          <w:rFonts w:eastAsia="Times New Roman" w:cs="Times New Roman"/>
          <w:spacing w:val="-1"/>
          <w:lang w:eastAsia="es-AR"/>
        </w:rPr>
        <w:t>i</w:t>
      </w:r>
      <w:r w:rsidRPr="00104FF9">
        <w:rPr>
          <w:rFonts w:eastAsia="Times New Roman" w:cs="Times New Roman"/>
          <w:lang w:eastAsia="es-AR"/>
        </w:rPr>
        <w:t>do</w:t>
      </w:r>
      <w:r w:rsidRPr="00104FF9">
        <w:rPr>
          <w:rFonts w:eastAsia="Times New Roman" w:cs="Times New Roman"/>
          <w:spacing w:val="2"/>
          <w:lang w:eastAsia="es-AR"/>
        </w:rPr>
        <w:t>c</w:t>
      </w:r>
      <w:r w:rsidRPr="00104FF9">
        <w:rPr>
          <w:rFonts w:eastAsia="Times New Roman" w:cs="Times New Roman"/>
          <w:spacing w:val="-1"/>
          <w:lang w:eastAsia="es-AR"/>
        </w:rPr>
        <w:t>o</w:t>
      </w:r>
      <w:r w:rsidRPr="00104FF9">
        <w:rPr>
          <w:rFonts w:eastAsia="Times New Roman" w:cs="Times New Roman"/>
          <w:lang w:eastAsia="es-AR"/>
        </w:rPr>
        <w:t>n</w:t>
      </w:r>
      <w:proofErr w:type="spellEnd"/>
      <w:r w:rsidRPr="00104FF9">
        <w:rPr>
          <w:rFonts w:eastAsia="Times New Roman" w:cs="Times New Roman"/>
          <w:lang w:eastAsia="es-AR"/>
        </w:rPr>
        <w:t xml:space="preserve"> </w:t>
      </w:r>
      <w:proofErr w:type="spellStart"/>
      <w:r w:rsidRPr="00104FF9">
        <w:rPr>
          <w:rFonts w:eastAsia="Times New Roman" w:cs="Times New Roman"/>
          <w:spacing w:val="-1"/>
          <w:lang w:eastAsia="es-AR"/>
        </w:rPr>
        <w:t>u</w:t>
      </w:r>
      <w:r w:rsidRPr="00104FF9">
        <w:rPr>
          <w:rFonts w:eastAsia="Times New Roman" w:cs="Times New Roman"/>
          <w:lang w:eastAsia="es-AR"/>
        </w:rPr>
        <w:t>na</w:t>
      </w:r>
      <w:r w:rsidRPr="00104FF9">
        <w:rPr>
          <w:rFonts w:eastAsia="Times New Roman" w:cs="Times New Roman"/>
          <w:spacing w:val="2"/>
          <w:lang w:eastAsia="es-AR"/>
        </w:rPr>
        <w:t>g</w:t>
      </w:r>
      <w:r w:rsidRPr="00104FF9">
        <w:rPr>
          <w:rFonts w:eastAsia="Times New Roman" w:cs="Times New Roman"/>
          <w:lang w:eastAsia="es-AR"/>
        </w:rPr>
        <w:t>u</w:t>
      </w:r>
      <w:r w:rsidRPr="00104FF9">
        <w:rPr>
          <w:rFonts w:eastAsia="Times New Roman" w:cs="Times New Roman"/>
          <w:spacing w:val="-1"/>
          <w:lang w:eastAsia="es-AR"/>
        </w:rPr>
        <w:t>i</w:t>
      </w:r>
      <w:r w:rsidRPr="00104FF9">
        <w:rPr>
          <w:rFonts w:eastAsia="Times New Roman" w:cs="Times New Roman"/>
          <w:spacing w:val="1"/>
          <w:lang w:eastAsia="es-AR"/>
        </w:rPr>
        <w:t>t</w:t>
      </w:r>
      <w:r w:rsidRPr="00104FF9">
        <w:rPr>
          <w:rFonts w:eastAsia="Times New Roman" w:cs="Times New Roman"/>
          <w:lang w:eastAsia="es-AR"/>
        </w:rPr>
        <w:t>a</w:t>
      </w:r>
      <w:r w:rsidRPr="00104FF9">
        <w:rPr>
          <w:rFonts w:eastAsia="Times New Roman" w:cs="Times New Roman"/>
          <w:spacing w:val="-2"/>
          <w:lang w:eastAsia="es-AR"/>
        </w:rPr>
        <w:t>rr</w:t>
      </w:r>
      <w:r w:rsidRPr="00104FF9">
        <w:rPr>
          <w:rFonts w:eastAsia="Times New Roman" w:cs="Times New Roman"/>
          <w:lang w:eastAsia="es-AR"/>
        </w:rPr>
        <w:t>a</w:t>
      </w:r>
      <w:proofErr w:type="spellEnd"/>
      <w:r w:rsidRPr="00104FF9">
        <w:rPr>
          <w:rFonts w:eastAsia="Times New Roman" w:cs="Times New Roman"/>
          <w:lang w:eastAsia="es-AR"/>
        </w:rPr>
        <w:t>…………….</w:t>
      </w:r>
    </w:p>
    <w:p w:rsidR="006F2E69" w:rsidRPr="00104FF9" w:rsidRDefault="006F2E69" w:rsidP="00104FF9">
      <w:pPr>
        <w:widowControl w:val="0"/>
        <w:tabs>
          <w:tab w:val="left" w:pos="4900"/>
        </w:tabs>
        <w:autoSpaceDE w:val="0"/>
        <w:autoSpaceDN w:val="0"/>
        <w:adjustRightInd w:val="0"/>
        <w:spacing w:before="2" w:after="0" w:line="240" w:lineRule="auto"/>
        <w:ind w:left="101"/>
        <w:rPr>
          <w:rFonts w:eastAsia="Times New Roman" w:cs="Times New Roman"/>
          <w:lang w:eastAsia="es-AR"/>
        </w:rPr>
      </w:pPr>
    </w:p>
    <w:p w:rsidR="00104FF9" w:rsidRPr="00104FF9" w:rsidRDefault="00104FF9" w:rsidP="00104FF9">
      <w:pPr>
        <w:keepNext/>
        <w:keepLines/>
        <w:spacing w:after="0" w:line="240" w:lineRule="auto"/>
        <w:ind w:left="1080"/>
        <w:contextualSpacing/>
        <w:jc w:val="both"/>
        <w:outlineLvl w:val="0"/>
        <w:rPr>
          <w:rFonts w:eastAsiaTheme="majorEastAsia" w:cs="Times New Roman"/>
          <w:bCs/>
        </w:rPr>
      </w:pPr>
    </w:p>
    <w:p w:rsidR="00575F9F" w:rsidRDefault="00575F9F" w:rsidP="00575F9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PROPIEDADES DE LA MATERIA</w:t>
      </w:r>
    </w:p>
    <w:p w:rsidR="006F2E69" w:rsidRPr="00575F9F" w:rsidRDefault="006F2E69" w:rsidP="00575F9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lang w:val="es-ES"/>
        </w:rPr>
      </w:pPr>
      <w:r w:rsidRPr="00575F9F">
        <w:rPr>
          <w:rFonts w:cs="Arial"/>
          <w:b/>
        </w:rPr>
        <w:t>A las características que puede presentar la materia se le llaman propiedades</w:t>
      </w:r>
      <w:r w:rsidRPr="00575F9F">
        <w:rPr>
          <w:rFonts w:eastAsia="Calibri" w:cs="Arial"/>
          <w:b/>
          <w:lang w:val="es-ES"/>
        </w:rPr>
        <w:t xml:space="preserve"> estas se pueden clasificar en</w:t>
      </w:r>
      <w:r w:rsidRPr="00575F9F">
        <w:rPr>
          <w:rFonts w:eastAsia="Calibri" w:cs="Arial"/>
          <w:lang w:val="es-ES"/>
        </w:rPr>
        <w:t>:</w:t>
      </w:r>
    </w:p>
    <w:p w:rsidR="006F2E69" w:rsidRPr="006F2E69" w:rsidRDefault="006F2E69" w:rsidP="006F2E69">
      <w:pPr>
        <w:shd w:val="clear" w:color="auto" w:fill="FFFFFF"/>
        <w:spacing w:before="120" w:after="120" w:line="31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AR"/>
        </w:rPr>
      </w:pPr>
      <w:r w:rsidRPr="006F2E69">
        <w:rPr>
          <w:rFonts w:ascii="Times New Roman" w:eastAsia="Times New Roman" w:hAnsi="Times New Roman" w:cs="Times New Roman"/>
          <w:b/>
          <w:noProof/>
          <w:sz w:val="24"/>
          <w:szCs w:val="24"/>
          <w:lang w:eastAsia="es-AR"/>
        </w:rPr>
        <w:drawing>
          <wp:inline distT="0" distB="0" distL="0" distR="0">
            <wp:extent cx="4587034" cy="2888871"/>
            <wp:effectExtent l="0" t="0" r="4445" b="698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083" cy="2892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2E69" w:rsidRPr="006F2E69" w:rsidRDefault="006F2E69" w:rsidP="006F2E69">
      <w:pPr>
        <w:pStyle w:val="Prrafodelista"/>
        <w:rPr>
          <w:b/>
          <w:u w:val="single"/>
        </w:rPr>
      </w:pPr>
    </w:p>
    <w:p w:rsidR="00B37DBA" w:rsidRDefault="006F2E69" w:rsidP="006F2E69">
      <w:pPr>
        <w:pStyle w:val="Prrafodelista"/>
        <w:rPr>
          <w:rFonts w:eastAsiaTheme="majorEastAsia" w:cs="Arial"/>
          <w:b/>
          <w:bCs/>
        </w:rPr>
      </w:pPr>
      <w:r w:rsidRPr="00575F9F">
        <w:rPr>
          <w:rFonts w:eastAsiaTheme="majorEastAsia" w:cs="Arial"/>
          <w:b/>
          <w:bCs/>
        </w:rPr>
        <w:t>L</w:t>
      </w:r>
      <w:r w:rsidR="00151158" w:rsidRPr="00575F9F">
        <w:rPr>
          <w:rFonts w:eastAsiaTheme="majorEastAsia" w:cs="Arial"/>
          <w:b/>
          <w:bCs/>
        </w:rPr>
        <w:t>as propiedades intensivas</w:t>
      </w:r>
      <w:r w:rsidRPr="00575F9F">
        <w:rPr>
          <w:rFonts w:eastAsiaTheme="majorEastAsia" w:cs="Arial"/>
          <w:b/>
          <w:bCs/>
        </w:rPr>
        <w:t xml:space="preserve"> NO dependen de la cantidad de materia, mientras que las propiedades </w:t>
      </w:r>
      <w:r w:rsidR="00151158" w:rsidRPr="00575F9F">
        <w:rPr>
          <w:rFonts w:eastAsiaTheme="majorEastAsia" w:cs="Arial"/>
          <w:b/>
          <w:bCs/>
        </w:rPr>
        <w:t xml:space="preserve"> extensivas</w:t>
      </w:r>
      <w:r w:rsidRPr="00575F9F">
        <w:rPr>
          <w:rFonts w:eastAsiaTheme="majorEastAsia" w:cs="Arial"/>
          <w:b/>
          <w:bCs/>
        </w:rPr>
        <w:t xml:space="preserve"> SI dependen de la cantidad de materia.</w:t>
      </w:r>
    </w:p>
    <w:p w:rsidR="00D41C5A" w:rsidRDefault="00D41C5A" w:rsidP="006F2E69">
      <w:pPr>
        <w:pStyle w:val="Prrafodelista"/>
        <w:rPr>
          <w:rFonts w:eastAsiaTheme="majorEastAsia" w:cs="Arial"/>
          <w:b/>
          <w:bCs/>
        </w:rPr>
      </w:pPr>
    </w:p>
    <w:p w:rsidR="00151158" w:rsidRPr="00151158" w:rsidRDefault="00151158" w:rsidP="00575F9F">
      <w:pPr>
        <w:pStyle w:val="Prrafodelista"/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eastAsiaTheme="majorEastAsia" w:cs="Arial"/>
          <w:bCs/>
        </w:rPr>
      </w:pPr>
      <w:r w:rsidRPr="00151158">
        <w:rPr>
          <w:rFonts w:eastAsiaTheme="majorEastAsia" w:cs="Arial"/>
          <w:bCs/>
        </w:rPr>
        <w:t xml:space="preserve">Indicar si las siguientes características son </w:t>
      </w:r>
      <w:r w:rsidRPr="00151158">
        <w:rPr>
          <w:rFonts w:eastAsiaTheme="majorEastAsia" w:cs="Arial"/>
          <w:b/>
          <w:bCs/>
        </w:rPr>
        <w:t>intensivas o extensivas</w:t>
      </w:r>
      <w:r w:rsidRPr="00151158">
        <w:rPr>
          <w:rFonts w:eastAsiaTheme="majorEastAsia" w:cs="Arial"/>
          <w:bCs/>
        </w:rPr>
        <w:t>:</w:t>
      </w:r>
    </w:p>
    <w:p w:rsidR="00151158" w:rsidRPr="00151158" w:rsidRDefault="00151158" w:rsidP="00151158">
      <w:pPr>
        <w:keepNext/>
        <w:keepLines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eastAsiaTheme="majorEastAsia" w:cs="Arial"/>
          <w:bCs/>
        </w:rPr>
      </w:pPr>
      <w:r w:rsidRPr="00151158">
        <w:rPr>
          <w:rFonts w:eastAsiaTheme="majorEastAsia" w:cs="Arial"/>
          <w:bCs/>
        </w:rPr>
        <w:t>Color…………………………….</w:t>
      </w:r>
    </w:p>
    <w:p w:rsidR="00151158" w:rsidRPr="00151158" w:rsidRDefault="00151158" w:rsidP="00151158">
      <w:pPr>
        <w:keepNext/>
        <w:keepLines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eastAsiaTheme="majorEastAsia" w:cs="Arial"/>
          <w:bCs/>
        </w:rPr>
      </w:pPr>
      <w:r w:rsidRPr="00151158">
        <w:rPr>
          <w:rFonts w:eastAsiaTheme="majorEastAsia" w:cs="Arial"/>
          <w:bCs/>
        </w:rPr>
        <w:t>Olor………………………………..</w:t>
      </w:r>
    </w:p>
    <w:p w:rsidR="00151158" w:rsidRPr="00151158" w:rsidRDefault="00151158" w:rsidP="00151158">
      <w:pPr>
        <w:keepNext/>
        <w:keepLines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eastAsiaTheme="majorEastAsia" w:cs="Arial"/>
          <w:bCs/>
        </w:rPr>
      </w:pPr>
      <w:r w:rsidRPr="00151158">
        <w:rPr>
          <w:rFonts w:eastAsiaTheme="majorEastAsia" w:cs="Arial"/>
          <w:bCs/>
        </w:rPr>
        <w:t>Volumen………………………….</w:t>
      </w:r>
    </w:p>
    <w:p w:rsidR="00151158" w:rsidRPr="00151158" w:rsidRDefault="00151158" w:rsidP="00151158">
      <w:pPr>
        <w:keepNext/>
        <w:keepLines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eastAsiaTheme="majorEastAsia" w:cs="Arial"/>
          <w:bCs/>
        </w:rPr>
      </w:pPr>
      <w:r w:rsidRPr="00151158">
        <w:rPr>
          <w:rFonts w:eastAsiaTheme="majorEastAsia" w:cs="Arial"/>
          <w:bCs/>
        </w:rPr>
        <w:t>Masa……………………………….</w:t>
      </w:r>
    </w:p>
    <w:p w:rsidR="00151158" w:rsidRPr="00151158" w:rsidRDefault="00151158" w:rsidP="00151158">
      <w:pPr>
        <w:keepNext/>
        <w:keepLines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eastAsiaTheme="majorEastAsia" w:cs="Arial"/>
          <w:bCs/>
        </w:rPr>
      </w:pPr>
      <w:r w:rsidRPr="00151158">
        <w:rPr>
          <w:rFonts w:eastAsiaTheme="majorEastAsia" w:cs="Arial"/>
          <w:bCs/>
        </w:rPr>
        <w:t>Sabor………………………………</w:t>
      </w:r>
    </w:p>
    <w:p w:rsidR="00151158" w:rsidRPr="00151158" w:rsidRDefault="00151158" w:rsidP="00151158">
      <w:pPr>
        <w:keepNext/>
        <w:keepLines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eastAsiaTheme="majorEastAsia" w:cs="Arial"/>
          <w:bCs/>
        </w:rPr>
      </w:pPr>
      <w:r w:rsidRPr="00151158">
        <w:rPr>
          <w:rFonts w:eastAsiaTheme="majorEastAsia" w:cs="Arial"/>
          <w:bCs/>
        </w:rPr>
        <w:t>Peso……………………………….</w:t>
      </w:r>
    </w:p>
    <w:p w:rsidR="00151158" w:rsidRPr="00151158" w:rsidRDefault="00151158" w:rsidP="00151158">
      <w:pPr>
        <w:keepNext/>
        <w:keepLines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eastAsiaTheme="majorEastAsia" w:cs="Arial"/>
          <w:bCs/>
        </w:rPr>
      </w:pPr>
      <w:r w:rsidRPr="00151158">
        <w:rPr>
          <w:rFonts w:eastAsiaTheme="majorEastAsia" w:cs="Arial"/>
          <w:bCs/>
        </w:rPr>
        <w:t>Punto de ebullición………………</w:t>
      </w:r>
    </w:p>
    <w:p w:rsidR="00C74896" w:rsidRPr="00151158" w:rsidRDefault="00C74896" w:rsidP="00B37DBA">
      <w:pPr>
        <w:jc w:val="center"/>
        <w:rPr>
          <w:b/>
        </w:rPr>
      </w:pPr>
    </w:p>
    <w:sectPr w:rsidR="00C74896" w:rsidRPr="00151158" w:rsidSect="006F2E69">
      <w:headerReference w:type="default" r:id="rId12"/>
      <w:pgSz w:w="12240" w:h="15840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3A6" w:rsidRDefault="007E43A6" w:rsidP="0074643B">
      <w:pPr>
        <w:spacing w:after="0" w:line="240" w:lineRule="auto"/>
      </w:pPr>
      <w:r>
        <w:separator/>
      </w:r>
    </w:p>
  </w:endnote>
  <w:endnote w:type="continuationSeparator" w:id="0">
    <w:p w:rsidR="007E43A6" w:rsidRDefault="007E43A6" w:rsidP="0074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3A6" w:rsidRDefault="007E43A6" w:rsidP="0074643B">
      <w:pPr>
        <w:spacing w:after="0" w:line="240" w:lineRule="auto"/>
      </w:pPr>
      <w:r>
        <w:separator/>
      </w:r>
    </w:p>
  </w:footnote>
  <w:footnote w:type="continuationSeparator" w:id="0">
    <w:p w:rsidR="007E43A6" w:rsidRDefault="007E43A6" w:rsidP="0074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eastAsia="Times New Roman" w:hAnsi="Cambria" w:cs="Times New Roman"/>
        <w:sz w:val="16"/>
        <w:szCs w:val="16"/>
      </w:rPr>
      <w:alias w:val="Título"/>
      <w:id w:val="77738743"/>
      <w:placeholder>
        <w:docPart w:val="4FCC670A693945B9B8F97D2A10522BE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C152D" w:rsidRPr="00A06E9D" w:rsidRDefault="00A06E9D" w:rsidP="00A06E9D">
        <w:pPr>
          <w:pStyle w:val="Encabezado"/>
          <w:pBdr>
            <w:bottom w:val="thickThinSmallGap" w:sz="24" w:space="9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i/>
            <w:sz w:val="16"/>
            <w:szCs w:val="16"/>
          </w:rPr>
        </w:pPr>
        <w:r w:rsidRPr="00A06E9D">
          <w:rPr>
            <w:rFonts w:ascii="Cambria" w:eastAsia="Times New Roman" w:hAnsi="Cambria" w:cs="Times New Roman"/>
            <w:sz w:val="16"/>
            <w:szCs w:val="16"/>
          </w:rPr>
          <w:t>Col. Sec. Nº 5027 “GRAL. JOSÉ DE SAN MARTÍN” Central: Avda. Líbano Nº 850 – Tel.4231848      Anexo: Avda. Independencia y Lanceros S/N – Tel. 4960618- 4954651     Web: colsanmartin5027.com.ar     Correo: colsanmartin5027@gmail.com</w:t>
        </w:r>
      </w:p>
    </w:sdtContent>
  </w:sdt>
  <w:p w:rsidR="009C152D" w:rsidRDefault="0027141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CA1"/>
    <w:multiLevelType w:val="hybridMultilevel"/>
    <w:tmpl w:val="ECD2B8D4"/>
    <w:lvl w:ilvl="0" w:tplc="2C0A0009">
      <w:start w:val="1"/>
      <w:numFmt w:val="bullet"/>
      <w:lvlText w:val=""/>
      <w:lvlJc w:val="left"/>
      <w:pPr>
        <w:ind w:left="369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</w:abstractNum>
  <w:abstractNum w:abstractNumId="1">
    <w:nsid w:val="08060FE3"/>
    <w:multiLevelType w:val="hybridMultilevel"/>
    <w:tmpl w:val="2F9E2A48"/>
    <w:lvl w:ilvl="0" w:tplc="2C0A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213072E9"/>
    <w:multiLevelType w:val="multilevel"/>
    <w:tmpl w:val="5E1A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D23528"/>
    <w:multiLevelType w:val="hybridMultilevel"/>
    <w:tmpl w:val="89E48B00"/>
    <w:lvl w:ilvl="0" w:tplc="7CD0D5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20AC1"/>
    <w:multiLevelType w:val="hybridMultilevel"/>
    <w:tmpl w:val="8A903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3479C"/>
    <w:multiLevelType w:val="hybridMultilevel"/>
    <w:tmpl w:val="ECCE4D1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75572"/>
    <w:multiLevelType w:val="hybridMultilevel"/>
    <w:tmpl w:val="4EE299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36E68"/>
    <w:multiLevelType w:val="hybridMultilevel"/>
    <w:tmpl w:val="48FAF33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73DA7"/>
    <w:multiLevelType w:val="hybridMultilevel"/>
    <w:tmpl w:val="E3AAB4DA"/>
    <w:lvl w:ilvl="0" w:tplc="2C0A0019">
      <w:start w:val="1"/>
      <w:numFmt w:val="lowerLetter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4643B"/>
    <w:rsid w:val="00001180"/>
    <w:rsid w:val="00001E2C"/>
    <w:rsid w:val="00002D6D"/>
    <w:rsid w:val="00002FCF"/>
    <w:rsid w:val="0000517E"/>
    <w:rsid w:val="00005774"/>
    <w:rsid w:val="00005F99"/>
    <w:rsid w:val="00006C8B"/>
    <w:rsid w:val="0001165B"/>
    <w:rsid w:val="00011F53"/>
    <w:rsid w:val="00013D71"/>
    <w:rsid w:val="00023C95"/>
    <w:rsid w:val="000248BE"/>
    <w:rsid w:val="0002707F"/>
    <w:rsid w:val="00027186"/>
    <w:rsid w:val="00031389"/>
    <w:rsid w:val="00031DDB"/>
    <w:rsid w:val="000323A1"/>
    <w:rsid w:val="00032AC8"/>
    <w:rsid w:val="00033494"/>
    <w:rsid w:val="000349FE"/>
    <w:rsid w:val="00035C92"/>
    <w:rsid w:val="00036423"/>
    <w:rsid w:val="00036870"/>
    <w:rsid w:val="000425E5"/>
    <w:rsid w:val="00044282"/>
    <w:rsid w:val="00044C61"/>
    <w:rsid w:val="000451C5"/>
    <w:rsid w:val="000472B6"/>
    <w:rsid w:val="000517BB"/>
    <w:rsid w:val="00055334"/>
    <w:rsid w:val="000619DF"/>
    <w:rsid w:val="0006516A"/>
    <w:rsid w:val="00072327"/>
    <w:rsid w:val="00072E8D"/>
    <w:rsid w:val="00073B54"/>
    <w:rsid w:val="000758F0"/>
    <w:rsid w:val="0007694B"/>
    <w:rsid w:val="000808A3"/>
    <w:rsid w:val="00081CE7"/>
    <w:rsid w:val="00082801"/>
    <w:rsid w:val="00082B30"/>
    <w:rsid w:val="00082C82"/>
    <w:rsid w:val="00083A3A"/>
    <w:rsid w:val="00083C37"/>
    <w:rsid w:val="00085E00"/>
    <w:rsid w:val="00086B7B"/>
    <w:rsid w:val="000871A5"/>
    <w:rsid w:val="000948DD"/>
    <w:rsid w:val="000961ED"/>
    <w:rsid w:val="000A072F"/>
    <w:rsid w:val="000A0817"/>
    <w:rsid w:val="000A18EA"/>
    <w:rsid w:val="000A19F8"/>
    <w:rsid w:val="000A5163"/>
    <w:rsid w:val="000B3ED8"/>
    <w:rsid w:val="000B4BFB"/>
    <w:rsid w:val="000B5C26"/>
    <w:rsid w:val="000B7AD2"/>
    <w:rsid w:val="000B7B9B"/>
    <w:rsid w:val="000B7B9D"/>
    <w:rsid w:val="000C00C0"/>
    <w:rsid w:val="000C0145"/>
    <w:rsid w:val="000C070D"/>
    <w:rsid w:val="000C20BC"/>
    <w:rsid w:val="000C5B4E"/>
    <w:rsid w:val="000C7CC6"/>
    <w:rsid w:val="000D209A"/>
    <w:rsid w:val="000D2986"/>
    <w:rsid w:val="000E0DA6"/>
    <w:rsid w:val="000E3541"/>
    <w:rsid w:val="000E47AD"/>
    <w:rsid w:val="000E4E2D"/>
    <w:rsid w:val="000E5DBE"/>
    <w:rsid w:val="000E5F18"/>
    <w:rsid w:val="000F2618"/>
    <w:rsid w:val="000F2DE9"/>
    <w:rsid w:val="000F471B"/>
    <w:rsid w:val="000F585D"/>
    <w:rsid w:val="000F67D0"/>
    <w:rsid w:val="000F6C3A"/>
    <w:rsid w:val="00101A87"/>
    <w:rsid w:val="00102EE6"/>
    <w:rsid w:val="00104766"/>
    <w:rsid w:val="00104FCE"/>
    <w:rsid w:val="00104FF9"/>
    <w:rsid w:val="001053EC"/>
    <w:rsid w:val="0010582A"/>
    <w:rsid w:val="00106C80"/>
    <w:rsid w:val="001076B0"/>
    <w:rsid w:val="00107706"/>
    <w:rsid w:val="001105DD"/>
    <w:rsid w:val="001119F3"/>
    <w:rsid w:val="00111E5C"/>
    <w:rsid w:val="00113BBB"/>
    <w:rsid w:val="00115A1F"/>
    <w:rsid w:val="00117603"/>
    <w:rsid w:val="00120EC9"/>
    <w:rsid w:val="00124BF8"/>
    <w:rsid w:val="00124E35"/>
    <w:rsid w:val="001263A6"/>
    <w:rsid w:val="00133F83"/>
    <w:rsid w:val="0013714E"/>
    <w:rsid w:val="001400F8"/>
    <w:rsid w:val="001412A0"/>
    <w:rsid w:val="00141789"/>
    <w:rsid w:val="001427C9"/>
    <w:rsid w:val="0014297B"/>
    <w:rsid w:val="001439FA"/>
    <w:rsid w:val="0014409D"/>
    <w:rsid w:val="00145AFC"/>
    <w:rsid w:val="00150420"/>
    <w:rsid w:val="00150F87"/>
    <w:rsid w:val="00151158"/>
    <w:rsid w:val="00151CDF"/>
    <w:rsid w:val="00152D98"/>
    <w:rsid w:val="00155F9E"/>
    <w:rsid w:val="001631AC"/>
    <w:rsid w:val="00164221"/>
    <w:rsid w:val="00166A50"/>
    <w:rsid w:val="001702A1"/>
    <w:rsid w:val="001739B8"/>
    <w:rsid w:val="00173C16"/>
    <w:rsid w:val="00176FB1"/>
    <w:rsid w:val="001856BD"/>
    <w:rsid w:val="001864D6"/>
    <w:rsid w:val="00190396"/>
    <w:rsid w:val="0019157B"/>
    <w:rsid w:val="00194B4E"/>
    <w:rsid w:val="00197044"/>
    <w:rsid w:val="001A0246"/>
    <w:rsid w:val="001A11FC"/>
    <w:rsid w:val="001A309B"/>
    <w:rsid w:val="001A5308"/>
    <w:rsid w:val="001A5C09"/>
    <w:rsid w:val="001A5D8A"/>
    <w:rsid w:val="001B2032"/>
    <w:rsid w:val="001B24C2"/>
    <w:rsid w:val="001B5710"/>
    <w:rsid w:val="001B627A"/>
    <w:rsid w:val="001C06DC"/>
    <w:rsid w:val="001C128D"/>
    <w:rsid w:val="001C7A0C"/>
    <w:rsid w:val="001D013D"/>
    <w:rsid w:val="001D03C7"/>
    <w:rsid w:val="001D16AE"/>
    <w:rsid w:val="001D2991"/>
    <w:rsid w:val="001D3A23"/>
    <w:rsid w:val="001D5D51"/>
    <w:rsid w:val="001D6BCB"/>
    <w:rsid w:val="001E0E62"/>
    <w:rsid w:val="001E1F3D"/>
    <w:rsid w:val="001E6A99"/>
    <w:rsid w:val="001F137E"/>
    <w:rsid w:val="001F1B8A"/>
    <w:rsid w:val="001F2DA3"/>
    <w:rsid w:val="001F41E5"/>
    <w:rsid w:val="001F4ACC"/>
    <w:rsid w:val="001F577F"/>
    <w:rsid w:val="001F64C8"/>
    <w:rsid w:val="00200D9B"/>
    <w:rsid w:val="00205ED9"/>
    <w:rsid w:val="00213867"/>
    <w:rsid w:val="00216C3D"/>
    <w:rsid w:val="00216CF9"/>
    <w:rsid w:val="00217F5B"/>
    <w:rsid w:val="00217F72"/>
    <w:rsid w:val="0022239D"/>
    <w:rsid w:val="00224087"/>
    <w:rsid w:val="002269E3"/>
    <w:rsid w:val="002277CE"/>
    <w:rsid w:val="002307F5"/>
    <w:rsid w:val="00231750"/>
    <w:rsid w:val="002321C0"/>
    <w:rsid w:val="00233B79"/>
    <w:rsid w:val="00235508"/>
    <w:rsid w:val="00237559"/>
    <w:rsid w:val="002401C9"/>
    <w:rsid w:val="002420E2"/>
    <w:rsid w:val="00243C4C"/>
    <w:rsid w:val="002456FA"/>
    <w:rsid w:val="0024590D"/>
    <w:rsid w:val="00245A8C"/>
    <w:rsid w:val="002510B4"/>
    <w:rsid w:val="00253107"/>
    <w:rsid w:val="002539DF"/>
    <w:rsid w:val="00254428"/>
    <w:rsid w:val="0025448D"/>
    <w:rsid w:val="00255A18"/>
    <w:rsid w:val="00257D72"/>
    <w:rsid w:val="00257DC0"/>
    <w:rsid w:val="002630D5"/>
    <w:rsid w:val="002633A3"/>
    <w:rsid w:val="002633D5"/>
    <w:rsid w:val="002634EB"/>
    <w:rsid w:val="0026516E"/>
    <w:rsid w:val="00265C63"/>
    <w:rsid w:val="00266A7F"/>
    <w:rsid w:val="00267925"/>
    <w:rsid w:val="0027141C"/>
    <w:rsid w:val="00271CFB"/>
    <w:rsid w:val="00273E80"/>
    <w:rsid w:val="00277465"/>
    <w:rsid w:val="00282A34"/>
    <w:rsid w:val="002833A5"/>
    <w:rsid w:val="00284D73"/>
    <w:rsid w:val="00285BAE"/>
    <w:rsid w:val="00287030"/>
    <w:rsid w:val="00291CA4"/>
    <w:rsid w:val="00292520"/>
    <w:rsid w:val="002938FA"/>
    <w:rsid w:val="002A210B"/>
    <w:rsid w:val="002A35D3"/>
    <w:rsid w:val="002A3E97"/>
    <w:rsid w:val="002B0412"/>
    <w:rsid w:val="002B10CE"/>
    <w:rsid w:val="002B4550"/>
    <w:rsid w:val="002C346C"/>
    <w:rsid w:val="002C48B2"/>
    <w:rsid w:val="002C5ACC"/>
    <w:rsid w:val="002C6E78"/>
    <w:rsid w:val="002C7B1F"/>
    <w:rsid w:val="002D12ED"/>
    <w:rsid w:val="002D2781"/>
    <w:rsid w:val="002E4BD6"/>
    <w:rsid w:val="002F1107"/>
    <w:rsid w:val="002F2A15"/>
    <w:rsid w:val="002F39D9"/>
    <w:rsid w:val="002F5F80"/>
    <w:rsid w:val="002F6731"/>
    <w:rsid w:val="002F6857"/>
    <w:rsid w:val="0030099B"/>
    <w:rsid w:val="00300F86"/>
    <w:rsid w:val="00305A50"/>
    <w:rsid w:val="003121C6"/>
    <w:rsid w:val="003154B1"/>
    <w:rsid w:val="00315603"/>
    <w:rsid w:val="00315E2B"/>
    <w:rsid w:val="00317142"/>
    <w:rsid w:val="00317BA1"/>
    <w:rsid w:val="0032362E"/>
    <w:rsid w:val="00325409"/>
    <w:rsid w:val="00327DBD"/>
    <w:rsid w:val="00330526"/>
    <w:rsid w:val="00330EF4"/>
    <w:rsid w:val="003318B9"/>
    <w:rsid w:val="00331F43"/>
    <w:rsid w:val="00333FC3"/>
    <w:rsid w:val="0033697F"/>
    <w:rsid w:val="00337F4F"/>
    <w:rsid w:val="00342F12"/>
    <w:rsid w:val="003474F0"/>
    <w:rsid w:val="0034755E"/>
    <w:rsid w:val="003479EA"/>
    <w:rsid w:val="00347AA5"/>
    <w:rsid w:val="00351564"/>
    <w:rsid w:val="0035530C"/>
    <w:rsid w:val="00355567"/>
    <w:rsid w:val="00360DB7"/>
    <w:rsid w:val="00362133"/>
    <w:rsid w:val="00363591"/>
    <w:rsid w:val="003705A4"/>
    <w:rsid w:val="003743A8"/>
    <w:rsid w:val="0037468A"/>
    <w:rsid w:val="00374CB5"/>
    <w:rsid w:val="00383BD6"/>
    <w:rsid w:val="00384B00"/>
    <w:rsid w:val="003853E6"/>
    <w:rsid w:val="00390A0B"/>
    <w:rsid w:val="003926FE"/>
    <w:rsid w:val="0039323C"/>
    <w:rsid w:val="003937E8"/>
    <w:rsid w:val="00396B4F"/>
    <w:rsid w:val="003A2966"/>
    <w:rsid w:val="003A2B07"/>
    <w:rsid w:val="003A73B5"/>
    <w:rsid w:val="003B033C"/>
    <w:rsid w:val="003B1625"/>
    <w:rsid w:val="003B25F6"/>
    <w:rsid w:val="003C2E3F"/>
    <w:rsid w:val="003C3564"/>
    <w:rsid w:val="003C5BE9"/>
    <w:rsid w:val="003D09AC"/>
    <w:rsid w:val="003D0C2C"/>
    <w:rsid w:val="003D477D"/>
    <w:rsid w:val="003D6E67"/>
    <w:rsid w:val="003E14C7"/>
    <w:rsid w:val="003E5BEC"/>
    <w:rsid w:val="003F0F83"/>
    <w:rsid w:val="003F39C8"/>
    <w:rsid w:val="003F7189"/>
    <w:rsid w:val="004001F4"/>
    <w:rsid w:val="00401007"/>
    <w:rsid w:val="0040145B"/>
    <w:rsid w:val="00405683"/>
    <w:rsid w:val="00406CA8"/>
    <w:rsid w:val="00410002"/>
    <w:rsid w:val="00413DC7"/>
    <w:rsid w:val="004167BA"/>
    <w:rsid w:val="00420899"/>
    <w:rsid w:val="00422C9F"/>
    <w:rsid w:val="00422EA5"/>
    <w:rsid w:val="0042351C"/>
    <w:rsid w:val="00423E24"/>
    <w:rsid w:val="004262A2"/>
    <w:rsid w:val="00431052"/>
    <w:rsid w:val="00440387"/>
    <w:rsid w:val="004407BF"/>
    <w:rsid w:val="00440912"/>
    <w:rsid w:val="00442B24"/>
    <w:rsid w:val="0044543C"/>
    <w:rsid w:val="00445691"/>
    <w:rsid w:val="004509BD"/>
    <w:rsid w:val="00453CB4"/>
    <w:rsid w:val="00454007"/>
    <w:rsid w:val="004552F8"/>
    <w:rsid w:val="00460197"/>
    <w:rsid w:val="00461549"/>
    <w:rsid w:val="00462B2D"/>
    <w:rsid w:val="0046397A"/>
    <w:rsid w:val="00470B89"/>
    <w:rsid w:val="00472C35"/>
    <w:rsid w:val="0047516F"/>
    <w:rsid w:val="004778B3"/>
    <w:rsid w:val="00477DF5"/>
    <w:rsid w:val="00482E96"/>
    <w:rsid w:val="00484F97"/>
    <w:rsid w:val="00485515"/>
    <w:rsid w:val="00487D28"/>
    <w:rsid w:val="00490003"/>
    <w:rsid w:val="00490C02"/>
    <w:rsid w:val="00491FB6"/>
    <w:rsid w:val="00493912"/>
    <w:rsid w:val="0049526B"/>
    <w:rsid w:val="0049676E"/>
    <w:rsid w:val="004970F0"/>
    <w:rsid w:val="00497B48"/>
    <w:rsid w:val="004A1068"/>
    <w:rsid w:val="004A1288"/>
    <w:rsid w:val="004A2D51"/>
    <w:rsid w:val="004A3053"/>
    <w:rsid w:val="004A3A33"/>
    <w:rsid w:val="004A4D4A"/>
    <w:rsid w:val="004A4E5A"/>
    <w:rsid w:val="004A5141"/>
    <w:rsid w:val="004A5969"/>
    <w:rsid w:val="004B019B"/>
    <w:rsid w:val="004B0D4A"/>
    <w:rsid w:val="004B1AAA"/>
    <w:rsid w:val="004B20E2"/>
    <w:rsid w:val="004B3A7B"/>
    <w:rsid w:val="004B56F9"/>
    <w:rsid w:val="004B5731"/>
    <w:rsid w:val="004B6AC4"/>
    <w:rsid w:val="004C04CB"/>
    <w:rsid w:val="004C26B6"/>
    <w:rsid w:val="004C4828"/>
    <w:rsid w:val="004C5366"/>
    <w:rsid w:val="004D2F65"/>
    <w:rsid w:val="004D512D"/>
    <w:rsid w:val="004D543D"/>
    <w:rsid w:val="004D7E10"/>
    <w:rsid w:val="004E104F"/>
    <w:rsid w:val="004E38E4"/>
    <w:rsid w:val="004E47D7"/>
    <w:rsid w:val="004E4885"/>
    <w:rsid w:val="004E73E7"/>
    <w:rsid w:val="004F0C74"/>
    <w:rsid w:val="004F1AE6"/>
    <w:rsid w:val="004F283C"/>
    <w:rsid w:val="005004FA"/>
    <w:rsid w:val="00500F8A"/>
    <w:rsid w:val="00501926"/>
    <w:rsid w:val="0050316F"/>
    <w:rsid w:val="0050385D"/>
    <w:rsid w:val="00507E63"/>
    <w:rsid w:val="00510590"/>
    <w:rsid w:val="005115B3"/>
    <w:rsid w:val="005152E2"/>
    <w:rsid w:val="00516A7F"/>
    <w:rsid w:val="00517B66"/>
    <w:rsid w:val="00520BE7"/>
    <w:rsid w:val="00521E2B"/>
    <w:rsid w:val="0052458E"/>
    <w:rsid w:val="005248D8"/>
    <w:rsid w:val="00524A2A"/>
    <w:rsid w:val="0052613B"/>
    <w:rsid w:val="005277E3"/>
    <w:rsid w:val="00530340"/>
    <w:rsid w:val="00531A4F"/>
    <w:rsid w:val="00533EB4"/>
    <w:rsid w:val="0053673F"/>
    <w:rsid w:val="00540FA5"/>
    <w:rsid w:val="005410AF"/>
    <w:rsid w:val="00542D70"/>
    <w:rsid w:val="005432B7"/>
    <w:rsid w:val="00547375"/>
    <w:rsid w:val="00550DF1"/>
    <w:rsid w:val="00550FC8"/>
    <w:rsid w:val="00557CF9"/>
    <w:rsid w:val="005602F2"/>
    <w:rsid w:val="0056146B"/>
    <w:rsid w:val="0056510F"/>
    <w:rsid w:val="00572FFC"/>
    <w:rsid w:val="00574254"/>
    <w:rsid w:val="00575B14"/>
    <w:rsid w:val="00575F9F"/>
    <w:rsid w:val="0057643D"/>
    <w:rsid w:val="00582DB6"/>
    <w:rsid w:val="0058352C"/>
    <w:rsid w:val="00584B3E"/>
    <w:rsid w:val="005912FC"/>
    <w:rsid w:val="005930EF"/>
    <w:rsid w:val="005949D9"/>
    <w:rsid w:val="0059513D"/>
    <w:rsid w:val="005A14D3"/>
    <w:rsid w:val="005A1A6A"/>
    <w:rsid w:val="005A3BD8"/>
    <w:rsid w:val="005A5F23"/>
    <w:rsid w:val="005B01A7"/>
    <w:rsid w:val="005B1D09"/>
    <w:rsid w:val="005B1E17"/>
    <w:rsid w:val="005B24A7"/>
    <w:rsid w:val="005B4E69"/>
    <w:rsid w:val="005B6BF4"/>
    <w:rsid w:val="005C1461"/>
    <w:rsid w:val="005C16B7"/>
    <w:rsid w:val="005C17CB"/>
    <w:rsid w:val="005C1A41"/>
    <w:rsid w:val="005C1B53"/>
    <w:rsid w:val="005C3242"/>
    <w:rsid w:val="005C3990"/>
    <w:rsid w:val="005C4E31"/>
    <w:rsid w:val="005C57D6"/>
    <w:rsid w:val="005D1712"/>
    <w:rsid w:val="005D2B78"/>
    <w:rsid w:val="005D4598"/>
    <w:rsid w:val="005D7C81"/>
    <w:rsid w:val="005E20FC"/>
    <w:rsid w:val="005E2E9E"/>
    <w:rsid w:val="005E7628"/>
    <w:rsid w:val="005F3C3E"/>
    <w:rsid w:val="005F3C5C"/>
    <w:rsid w:val="005F5D06"/>
    <w:rsid w:val="005F746B"/>
    <w:rsid w:val="00601191"/>
    <w:rsid w:val="00602344"/>
    <w:rsid w:val="006033E8"/>
    <w:rsid w:val="006074F4"/>
    <w:rsid w:val="00607894"/>
    <w:rsid w:val="00610B22"/>
    <w:rsid w:val="00610DBF"/>
    <w:rsid w:val="00613E16"/>
    <w:rsid w:val="00615246"/>
    <w:rsid w:val="00615F42"/>
    <w:rsid w:val="006214E3"/>
    <w:rsid w:val="00621531"/>
    <w:rsid w:val="00621CF0"/>
    <w:rsid w:val="0062688D"/>
    <w:rsid w:val="00626D48"/>
    <w:rsid w:val="0063154C"/>
    <w:rsid w:val="00636227"/>
    <w:rsid w:val="00642A76"/>
    <w:rsid w:val="0065200A"/>
    <w:rsid w:val="00653526"/>
    <w:rsid w:val="006543A8"/>
    <w:rsid w:val="00654F24"/>
    <w:rsid w:val="00656D1C"/>
    <w:rsid w:val="00657734"/>
    <w:rsid w:val="00667634"/>
    <w:rsid w:val="00670CCF"/>
    <w:rsid w:val="00671A8E"/>
    <w:rsid w:val="00672123"/>
    <w:rsid w:val="0067227C"/>
    <w:rsid w:val="00673138"/>
    <w:rsid w:val="006750EE"/>
    <w:rsid w:val="00676D2D"/>
    <w:rsid w:val="00677C2F"/>
    <w:rsid w:val="00681BBB"/>
    <w:rsid w:val="00684833"/>
    <w:rsid w:val="00687BAC"/>
    <w:rsid w:val="0069061B"/>
    <w:rsid w:val="00691FD3"/>
    <w:rsid w:val="00692184"/>
    <w:rsid w:val="006955A9"/>
    <w:rsid w:val="0069734C"/>
    <w:rsid w:val="006A0F89"/>
    <w:rsid w:val="006A278F"/>
    <w:rsid w:val="006A2C48"/>
    <w:rsid w:val="006A3E40"/>
    <w:rsid w:val="006A4736"/>
    <w:rsid w:val="006A6260"/>
    <w:rsid w:val="006A6CAC"/>
    <w:rsid w:val="006B2238"/>
    <w:rsid w:val="006B2628"/>
    <w:rsid w:val="006B4D56"/>
    <w:rsid w:val="006B5684"/>
    <w:rsid w:val="006B586B"/>
    <w:rsid w:val="006B7496"/>
    <w:rsid w:val="006C0D8C"/>
    <w:rsid w:val="006C3E47"/>
    <w:rsid w:val="006C4CAE"/>
    <w:rsid w:val="006C58BD"/>
    <w:rsid w:val="006C5FC8"/>
    <w:rsid w:val="006C733E"/>
    <w:rsid w:val="006C7380"/>
    <w:rsid w:val="006D06E8"/>
    <w:rsid w:val="006D3DB3"/>
    <w:rsid w:val="006D4F66"/>
    <w:rsid w:val="006D55B2"/>
    <w:rsid w:val="006D7537"/>
    <w:rsid w:val="006E20DE"/>
    <w:rsid w:val="006E24B3"/>
    <w:rsid w:val="006E2A61"/>
    <w:rsid w:val="006E2DE8"/>
    <w:rsid w:val="006E6DAC"/>
    <w:rsid w:val="006F2E69"/>
    <w:rsid w:val="006F36DF"/>
    <w:rsid w:val="006F5E50"/>
    <w:rsid w:val="0070109B"/>
    <w:rsid w:val="007010BC"/>
    <w:rsid w:val="00701326"/>
    <w:rsid w:val="00703D88"/>
    <w:rsid w:val="00704B75"/>
    <w:rsid w:val="00706CC1"/>
    <w:rsid w:val="00707208"/>
    <w:rsid w:val="00712FF4"/>
    <w:rsid w:val="00714532"/>
    <w:rsid w:val="00715892"/>
    <w:rsid w:val="00715F9C"/>
    <w:rsid w:val="0072128A"/>
    <w:rsid w:val="00721B56"/>
    <w:rsid w:val="00721B9D"/>
    <w:rsid w:val="00721CC8"/>
    <w:rsid w:val="007243B2"/>
    <w:rsid w:val="00731211"/>
    <w:rsid w:val="0073396E"/>
    <w:rsid w:val="007421E7"/>
    <w:rsid w:val="00743059"/>
    <w:rsid w:val="007432E6"/>
    <w:rsid w:val="0074375D"/>
    <w:rsid w:val="0074395A"/>
    <w:rsid w:val="0074643B"/>
    <w:rsid w:val="00746EFC"/>
    <w:rsid w:val="00747C2A"/>
    <w:rsid w:val="007503DB"/>
    <w:rsid w:val="00750EF8"/>
    <w:rsid w:val="00751652"/>
    <w:rsid w:val="00752304"/>
    <w:rsid w:val="00752BD0"/>
    <w:rsid w:val="0075372F"/>
    <w:rsid w:val="007543E5"/>
    <w:rsid w:val="00754CBE"/>
    <w:rsid w:val="00756808"/>
    <w:rsid w:val="007571B7"/>
    <w:rsid w:val="00761244"/>
    <w:rsid w:val="007668EA"/>
    <w:rsid w:val="007674F9"/>
    <w:rsid w:val="00767500"/>
    <w:rsid w:val="00776C69"/>
    <w:rsid w:val="007838A8"/>
    <w:rsid w:val="00786785"/>
    <w:rsid w:val="007868A8"/>
    <w:rsid w:val="00790280"/>
    <w:rsid w:val="00790DAB"/>
    <w:rsid w:val="0079228F"/>
    <w:rsid w:val="00793EEB"/>
    <w:rsid w:val="00794206"/>
    <w:rsid w:val="0079689C"/>
    <w:rsid w:val="00796B18"/>
    <w:rsid w:val="007A2393"/>
    <w:rsid w:val="007A336B"/>
    <w:rsid w:val="007A417C"/>
    <w:rsid w:val="007A4C22"/>
    <w:rsid w:val="007B1805"/>
    <w:rsid w:val="007B1882"/>
    <w:rsid w:val="007B3A1F"/>
    <w:rsid w:val="007C095F"/>
    <w:rsid w:val="007C412E"/>
    <w:rsid w:val="007C7F29"/>
    <w:rsid w:val="007D3D4F"/>
    <w:rsid w:val="007D6948"/>
    <w:rsid w:val="007D758C"/>
    <w:rsid w:val="007E28B3"/>
    <w:rsid w:val="007E43A6"/>
    <w:rsid w:val="007E5916"/>
    <w:rsid w:val="007E7FE5"/>
    <w:rsid w:val="007F3AAC"/>
    <w:rsid w:val="007F775C"/>
    <w:rsid w:val="007F79A9"/>
    <w:rsid w:val="0080021B"/>
    <w:rsid w:val="00802D2F"/>
    <w:rsid w:val="008035BD"/>
    <w:rsid w:val="00804232"/>
    <w:rsid w:val="008043ED"/>
    <w:rsid w:val="00804E4A"/>
    <w:rsid w:val="00804E99"/>
    <w:rsid w:val="00810253"/>
    <w:rsid w:val="008102F5"/>
    <w:rsid w:val="00812D73"/>
    <w:rsid w:val="0081578D"/>
    <w:rsid w:val="00816384"/>
    <w:rsid w:val="00820780"/>
    <w:rsid w:val="00823DB3"/>
    <w:rsid w:val="00827B6A"/>
    <w:rsid w:val="00830873"/>
    <w:rsid w:val="00830BBB"/>
    <w:rsid w:val="00831CAF"/>
    <w:rsid w:val="0083340E"/>
    <w:rsid w:val="0083398B"/>
    <w:rsid w:val="008350F8"/>
    <w:rsid w:val="00835954"/>
    <w:rsid w:val="00836E3B"/>
    <w:rsid w:val="00837012"/>
    <w:rsid w:val="008462B3"/>
    <w:rsid w:val="008462DA"/>
    <w:rsid w:val="008501E3"/>
    <w:rsid w:val="008526A2"/>
    <w:rsid w:val="00852DF3"/>
    <w:rsid w:val="00854546"/>
    <w:rsid w:val="00856284"/>
    <w:rsid w:val="00856A1C"/>
    <w:rsid w:val="00860F92"/>
    <w:rsid w:val="00861F99"/>
    <w:rsid w:val="0086206B"/>
    <w:rsid w:val="00863886"/>
    <w:rsid w:val="00863B29"/>
    <w:rsid w:val="00865182"/>
    <w:rsid w:val="00865197"/>
    <w:rsid w:val="00865A6C"/>
    <w:rsid w:val="00865C44"/>
    <w:rsid w:val="008667D4"/>
    <w:rsid w:val="00866C6F"/>
    <w:rsid w:val="00866D45"/>
    <w:rsid w:val="00870FD7"/>
    <w:rsid w:val="00871775"/>
    <w:rsid w:val="00873266"/>
    <w:rsid w:val="00874675"/>
    <w:rsid w:val="00874C15"/>
    <w:rsid w:val="0087563D"/>
    <w:rsid w:val="00876922"/>
    <w:rsid w:val="008809BE"/>
    <w:rsid w:val="00882E6E"/>
    <w:rsid w:val="00883471"/>
    <w:rsid w:val="00884D05"/>
    <w:rsid w:val="00887441"/>
    <w:rsid w:val="008903BD"/>
    <w:rsid w:val="008905DC"/>
    <w:rsid w:val="00890C97"/>
    <w:rsid w:val="00892906"/>
    <w:rsid w:val="008962B8"/>
    <w:rsid w:val="008A138F"/>
    <w:rsid w:val="008A2029"/>
    <w:rsid w:val="008A3583"/>
    <w:rsid w:val="008A5414"/>
    <w:rsid w:val="008B2640"/>
    <w:rsid w:val="008B3474"/>
    <w:rsid w:val="008B3866"/>
    <w:rsid w:val="008B4E3A"/>
    <w:rsid w:val="008B5FA4"/>
    <w:rsid w:val="008C3928"/>
    <w:rsid w:val="008C4AF4"/>
    <w:rsid w:val="008C5261"/>
    <w:rsid w:val="008C7545"/>
    <w:rsid w:val="008D166F"/>
    <w:rsid w:val="008D2553"/>
    <w:rsid w:val="008D5892"/>
    <w:rsid w:val="008D6A6B"/>
    <w:rsid w:val="008D79FC"/>
    <w:rsid w:val="008E06F1"/>
    <w:rsid w:val="008E2F0F"/>
    <w:rsid w:val="008E511A"/>
    <w:rsid w:val="008F1FD5"/>
    <w:rsid w:val="008F275C"/>
    <w:rsid w:val="008F2B6D"/>
    <w:rsid w:val="008F4030"/>
    <w:rsid w:val="008F53E0"/>
    <w:rsid w:val="008F6121"/>
    <w:rsid w:val="009008C3"/>
    <w:rsid w:val="00901F66"/>
    <w:rsid w:val="0090352D"/>
    <w:rsid w:val="00904AB7"/>
    <w:rsid w:val="0090513A"/>
    <w:rsid w:val="00905734"/>
    <w:rsid w:val="00913D30"/>
    <w:rsid w:val="00914772"/>
    <w:rsid w:val="00914E76"/>
    <w:rsid w:val="00915C01"/>
    <w:rsid w:val="00916D16"/>
    <w:rsid w:val="00921BF5"/>
    <w:rsid w:val="0092279D"/>
    <w:rsid w:val="009256D9"/>
    <w:rsid w:val="00927488"/>
    <w:rsid w:val="00927E7D"/>
    <w:rsid w:val="00927F6F"/>
    <w:rsid w:val="00930C41"/>
    <w:rsid w:val="009310B7"/>
    <w:rsid w:val="00934479"/>
    <w:rsid w:val="00934CA6"/>
    <w:rsid w:val="00936F49"/>
    <w:rsid w:val="00937F0C"/>
    <w:rsid w:val="00940CB2"/>
    <w:rsid w:val="0094438C"/>
    <w:rsid w:val="00945CAD"/>
    <w:rsid w:val="009476E1"/>
    <w:rsid w:val="009527A2"/>
    <w:rsid w:val="00954853"/>
    <w:rsid w:val="00955275"/>
    <w:rsid w:val="0095584B"/>
    <w:rsid w:val="00957CB3"/>
    <w:rsid w:val="00961476"/>
    <w:rsid w:val="00961A54"/>
    <w:rsid w:val="0096479A"/>
    <w:rsid w:val="0096740F"/>
    <w:rsid w:val="00967F95"/>
    <w:rsid w:val="0097291C"/>
    <w:rsid w:val="00975765"/>
    <w:rsid w:val="0097793B"/>
    <w:rsid w:val="00980BDA"/>
    <w:rsid w:val="00980E72"/>
    <w:rsid w:val="009842E4"/>
    <w:rsid w:val="00984BC9"/>
    <w:rsid w:val="00985F98"/>
    <w:rsid w:val="00985FFC"/>
    <w:rsid w:val="00987CE5"/>
    <w:rsid w:val="00990225"/>
    <w:rsid w:val="00990D5A"/>
    <w:rsid w:val="00994441"/>
    <w:rsid w:val="009967B3"/>
    <w:rsid w:val="00996A54"/>
    <w:rsid w:val="009A0065"/>
    <w:rsid w:val="009A07E5"/>
    <w:rsid w:val="009A1E08"/>
    <w:rsid w:val="009A4D8D"/>
    <w:rsid w:val="009A5590"/>
    <w:rsid w:val="009A7720"/>
    <w:rsid w:val="009A7CE4"/>
    <w:rsid w:val="009B0983"/>
    <w:rsid w:val="009B2156"/>
    <w:rsid w:val="009B6464"/>
    <w:rsid w:val="009C1288"/>
    <w:rsid w:val="009C37FD"/>
    <w:rsid w:val="009C3AF9"/>
    <w:rsid w:val="009D082D"/>
    <w:rsid w:val="009D271D"/>
    <w:rsid w:val="009D5B3F"/>
    <w:rsid w:val="009D64B1"/>
    <w:rsid w:val="009E164A"/>
    <w:rsid w:val="009E1F9C"/>
    <w:rsid w:val="009E4112"/>
    <w:rsid w:val="009E4166"/>
    <w:rsid w:val="009E54CF"/>
    <w:rsid w:val="009E6026"/>
    <w:rsid w:val="009E615E"/>
    <w:rsid w:val="009F0893"/>
    <w:rsid w:val="009F2384"/>
    <w:rsid w:val="009F4456"/>
    <w:rsid w:val="009F4668"/>
    <w:rsid w:val="009F4DE3"/>
    <w:rsid w:val="009F6765"/>
    <w:rsid w:val="009F69DD"/>
    <w:rsid w:val="00A02C7B"/>
    <w:rsid w:val="00A03320"/>
    <w:rsid w:val="00A0418D"/>
    <w:rsid w:val="00A04BC6"/>
    <w:rsid w:val="00A06E9D"/>
    <w:rsid w:val="00A0790C"/>
    <w:rsid w:val="00A11445"/>
    <w:rsid w:val="00A11E11"/>
    <w:rsid w:val="00A124A8"/>
    <w:rsid w:val="00A13F03"/>
    <w:rsid w:val="00A14E00"/>
    <w:rsid w:val="00A157CC"/>
    <w:rsid w:val="00A1679E"/>
    <w:rsid w:val="00A17ADF"/>
    <w:rsid w:val="00A20F48"/>
    <w:rsid w:val="00A21AD8"/>
    <w:rsid w:val="00A21C95"/>
    <w:rsid w:val="00A2201D"/>
    <w:rsid w:val="00A274E1"/>
    <w:rsid w:val="00A27941"/>
    <w:rsid w:val="00A27AD1"/>
    <w:rsid w:val="00A304BD"/>
    <w:rsid w:val="00A319D5"/>
    <w:rsid w:val="00A33108"/>
    <w:rsid w:val="00A36B80"/>
    <w:rsid w:val="00A36D3E"/>
    <w:rsid w:val="00A373ED"/>
    <w:rsid w:val="00A37A4D"/>
    <w:rsid w:val="00A41F2B"/>
    <w:rsid w:val="00A425AB"/>
    <w:rsid w:val="00A46EDE"/>
    <w:rsid w:val="00A46FC7"/>
    <w:rsid w:val="00A47895"/>
    <w:rsid w:val="00A50DE1"/>
    <w:rsid w:val="00A53ED0"/>
    <w:rsid w:val="00A57081"/>
    <w:rsid w:val="00A60B71"/>
    <w:rsid w:val="00A6587C"/>
    <w:rsid w:val="00A658E8"/>
    <w:rsid w:val="00A71731"/>
    <w:rsid w:val="00A71E3C"/>
    <w:rsid w:val="00A72FE2"/>
    <w:rsid w:val="00A74D9B"/>
    <w:rsid w:val="00A774E5"/>
    <w:rsid w:val="00A80AAB"/>
    <w:rsid w:val="00A80B20"/>
    <w:rsid w:val="00A82CF8"/>
    <w:rsid w:val="00A8651C"/>
    <w:rsid w:val="00A87959"/>
    <w:rsid w:val="00A915FB"/>
    <w:rsid w:val="00A95777"/>
    <w:rsid w:val="00A95C20"/>
    <w:rsid w:val="00AA041C"/>
    <w:rsid w:val="00AA0742"/>
    <w:rsid w:val="00AA1F7D"/>
    <w:rsid w:val="00AA3A24"/>
    <w:rsid w:val="00AA5E3D"/>
    <w:rsid w:val="00AB0478"/>
    <w:rsid w:val="00AB384F"/>
    <w:rsid w:val="00AB575C"/>
    <w:rsid w:val="00AB582B"/>
    <w:rsid w:val="00AB5CD6"/>
    <w:rsid w:val="00AB6330"/>
    <w:rsid w:val="00AB7C80"/>
    <w:rsid w:val="00AC122E"/>
    <w:rsid w:val="00AC15BA"/>
    <w:rsid w:val="00AC4476"/>
    <w:rsid w:val="00AC4B0D"/>
    <w:rsid w:val="00AC59C6"/>
    <w:rsid w:val="00AC6906"/>
    <w:rsid w:val="00AD1548"/>
    <w:rsid w:val="00AD3416"/>
    <w:rsid w:val="00AD5A3A"/>
    <w:rsid w:val="00AD6A3A"/>
    <w:rsid w:val="00AE0E6D"/>
    <w:rsid w:val="00AE2549"/>
    <w:rsid w:val="00AE5334"/>
    <w:rsid w:val="00AE6B3E"/>
    <w:rsid w:val="00AF28D5"/>
    <w:rsid w:val="00AF6244"/>
    <w:rsid w:val="00AF70C0"/>
    <w:rsid w:val="00B00899"/>
    <w:rsid w:val="00B03795"/>
    <w:rsid w:val="00B046EF"/>
    <w:rsid w:val="00B05E9E"/>
    <w:rsid w:val="00B12C1C"/>
    <w:rsid w:val="00B142C6"/>
    <w:rsid w:val="00B15597"/>
    <w:rsid w:val="00B170D8"/>
    <w:rsid w:val="00B213D9"/>
    <w:rsid w:val="00B22368"/>
    <w:rsid w:val="00B25D65"/>
    <w:rsid w:val="00B2799F"/>
    <w:rsid w:val="00B27ABD"/>
    <w:rsid w:val="00B27E12"/>
    <w:rsid w:val="00B30BF9"/>
    <w:rsid w:val="00B311BE"/>
    <w:rsid w:val="00B31BAD"/>
    <w:rsid w:val="00B328A6"/>
    <w:rsid w:val="00B33D56"/>
    <w:rsid w:val="00B34B31"/>
    <w:rsid w:val="00B34CB5"/>
    <w:rsid w:val="00B36AAB"/>
    <w:rsid w:val="00B37486"/>
    <w:rsid w:val="00B37DBA"/>
    <w:rsid w:val="00B40588"/>
    <w:rsid w:val="00B42FB5"/>
    <w:rsid w:val="00B4480A"/>
    <w:rsid w:val="00B45C77"/>
    <w:rsid w:val="00B46C0B"/>
    <w:rsid w:val="00B50D3B"/>
    <w:rsid w:val="00B51869"/>
    <w:rsid w:val="00B51D36"/>
    <w:rsid w:val="00B51D94"/>
    <w:rsid w:val="00B54955"/>
    <w:rsid w:val="00B55EEB"/>
    <w:rsid w:val="00B566AD"/>
    <w:rsid w:val="00B56CFD"/>
    <w:rsid w:val="00B60230"/>
    <w:rsid w:val="00B61B0F"/>
    <w:rsid w:val="00B61CE5"/>
    <w:rsid w:val="00B669A3"/>
    <w:rsid w:val="00B67E93"/>
    <w:rsid w:val="00B71B6F"/>
    <w:rsid w:val="00B7217B"/>
    <w:rsid w:val="00B74743"/>
    <w:rsid w:val="00B7528E"/>
    <w:rsid w:val="00B75B5D"/>
    <w:rsid w:val="00B803CE"/>
    <w:rsid w:val="00B8623A"/>
    <w:rsid w:val="00B86631"/>
    <w:rsid w:val="00B952FE"/>
    <w:rsid w:val="00B95B51"/>
    <w:rsid w:val="00BA2BED"/>
    <w:rsid w:val="00BA3C4D"/>
    <w:rsid w:val="00BA3FC2"/>
    <w:rsid w:val="00BA50BE"/>
    <w:rsid w:val="00BA788F"/>
    <w:rsid w:val="00BA7F33"/>
    <w:rsid w:val="00BB0888"/>
    <w:rsid w:val="00BB6270"/>
    <w:rsid w:val="00BC0274"/>
    <w:rsid w:val="00BC1021"/>
    <w:rsid w:val="00BC1C62"/>
    <w:rsid w:val="00BC3EBE"/>
    <w:rsid w:val="00BD35D8"/>
    <w:rsid w:val="00BD3F4B"/>
    <w:rsid w:val="00BD5348"/>
    <w:rsid w:val="00BD5547"/>
    <w:rsid w:val="00BD5A3C"/>
    <w:rsid w:val="00BD6198"/>
    <w:rsid w:val="00BD66B2"/>
    <w:rsid w:val="00BD6C77"/>
    <w:rsid w:val="00BE1E2F"/>
    <w:rsid w:val="00BE2295"/>
    <w:rsid w:val="00BE62A8"/>
    <w:rsid w:val="00BE7BB5"/>
    <w:rsid w:val="00BE7E53"/>
    <w:rsid w:val="00BF20A5"/>
    <w:rsid w:val="00BF368E"/>
    <w:rsid w:val="00BF5261"/>
    <w:rsid w:val="00C007F3"/>
    <w:rsid w:val="00C01310"/>
    <w:rsid w:val="00C01452"/>
    <w:rsid w:val="00C02758"/>
    <w:rsid w:val="00C03E38"/>
    <w:rsid w:val="00C07F42"/>
    <w:rsid w:val="00C15694"/>
    <w:rsid w:val="00C1644C"/>
    <w:rsid w:val="00C23657"/>
    <w:rsid w:val="00C25A0D"/>
    <w:rsid w:val="00C25B94"/>
    <w:rsid w:val="00C27BE5"/>
    <w:rsid w:val="00C32B67"/>
    <w:rsid w:val="00C37676"/>
    <w:rsid w:val="00C4021A"/>
    <w:rsid w:val="00C40B6E"/>
    <w:rsid w:val="00C40FB9"/>
    <w:rsid w:val="00C41339"/>
    <w:rsid w:val="00C42E31"/>
    <w:rsid w:val="00C45B52"/>
    <w:rsid w:val="00C46270"/>
    <w:rsid w:val="00C5072E"/>
    <w:rsid w:val="00C510C4"/>
    <w:rsid w:val="00C55829"/>
    <w:rsid w:val="00C5623D"/>
    <w:rsid w:val="00C568F4"/>
    <w:rsid w:val="00C57E47"/>
    <w:rsid w:val="00C61AD4"/>
    <w:rsid w:val="00C61CDD"/>
    <w:rsid w:val="00C64312"/>
    <w:rsid w:val="00C64B6D"/>
    <w:rsid w:val="00C65D5E"/>
    <w:rsid w:val="00C735D2"/>
    <w:rsid w:val="00C73F06"/>
    <w:rsid w:val="00C74359"/>
    <w:rsid w:val="00C74896"/>
    <w:rsid w:val="00C74CBD"/>
    <w:rsid w:val="00C7571B"/>
    <w:rsid w:val="00C80191"/>
    <w:rsid w:val="00C81D49"/>
    <w:rsid w:val="00C83D32"/>
    <w:rsid w:val="00C85992"/>
    <w:rsid w:val="00C87173"/>
    <w:rsid w:val="00C90BD9"/>
    <w:rsid w:val="00C9635F"/>
    <w:rsid w:val="00CA1BE6"/>
    <w:rsid w:val="00CA1CA7"/>
    <w:rsid w:val="00CA386F"/>
    <w:rsid w:val="00CA6249"/>
    <w:rsid w:val="00CB2106"/>
    <w:rsid w:val="00CB45A4"/>
    <w:rsid w:val="00CB52BF"/>
    <w:rsid w:val="00CB6921"/>
    <w:rsid w:val="00CB6DEC"/>
    <w:rsid w:val="00CB762A"/>
    <w:rsid w:val="00CC0B8E"/>
    <w:rsid w:val="00CC27E2"/>
    <w:rsid w:val="00CC29CE"/>
    <w:rsid w:val="00CC48A2"/>
    <w:rsid w:val="00CC5237"/>
    <w:rsid w:val="00CC689D"/>
    <w:rsid w:val="00CC6AAF"/>
    <w:rsid w:val="00CD0BC0"/>
    <w:rsid w:val="00CD4193"/>
    <w:rsid w:val="00CD6329"/>
    <w:rsid w:val="00CE2B3D"/>
    <w:rsid w:val="00CE4B6B"/>
    <w:rsid w:val="00CE5970"/>
    <w:rsid w:val="00CE5ACC"/>
    <w:rsid w:val="00CE6026"/>
    <w:rsid w:val="00CE793E"/>
    <w:rsid w:val="00CE7ED9"/>
    <w:rsid w:val="00CF1163"/>
    <w:rsid w:val="00CF163E"/>
    <w:rsid w:val="00CF297D"/>
    <w:rsid w:val="00CF3214"/>
    <w:rsid w:val="00CF3A7A"/>
    <w:rsid w:val="00CF608F"/>
    <w:rsid w:val="00CF7AD2"/>
    <w:rsid w:val="00D0022A"/>
    <w:rsid w:val="00D03C25"/>
    <w:rsid w:val="00D06B24"/>
    <w:rsid w:val="00D122D7"/>
    <w:rsid w:val="00D13984"/>
    <w:rsid w:val="00D1567C"/>
    <w:rsid w:val="00D16CCD"/>
    <w:rsid w:val="00D20B60"/>
    <w:rsid w:val="00D21C0C"/>
    <w:rsid w:val="00D22962"/>
    <w:rsid w:val="00D241BC"/>
    <w:rsid w:val="00D2500D"/>
    <w:rsid w:val="00D2591C"/>
    <w:rsid w:val="00D266AA"/>
    <w:rsid w:val="00D274CE"/>
    <w:rsid w:val="00D30930"/>
    <w:rsid w:val="00D32C7D"/>
    <w:rsid w:val="00D33974"/>
    <w:rsid w:val="00D33FF1"/>
    <w:rsid w:val="00D34DEE"/>
    <w:rsid w:val="00D351A2"/>
    <w:rsid w:val="00D35250"/>
    <w:rsid w:val="00D41C5A"/>
    <w:rsid w:val="00D45C9D"/>
    <w:rsid w:val="00D464EC"/>
    <w:rsid w:val="00D46D1F"/>
    <w:rsid w:val="00D47423"/>
    <w:rsid w:val="00D50F16"/>
    <w:rsid w:val="00D51DAC"/>
    <w:rsid w:val="00D52A99"/>
    <w:rsid w:val="00D534D5"/>
    <w:rsid w:val="00D53F42"/>
    <w:rsid w:val="00D61064"/>
    <w:rsid w:val="00D622E7"/>
    <w:rsid w:val="00D63485"/>
    <w:rsid w:val="00D63A75"/>
    <w:rsid w:val="00D63CA9"/>
    <w:rsid w:val="00D66876"/>
    <w:rsid w:val="00D67196"/>
    <w:rsid w:val="00D726C7"/>
    <w:rsid w:val="00D754E2"/>
    <w:rsid w:val="00D76105"/>
    <w:rsid w:val="00D7653B"/>
    <w:rsid w:val="00D800DF"/>
    <w:rsid w:val="00D80367"/>
    <w:rsid w:val="00D80520"/>
    <w:rsid w:val="00D80694"/>
    <w:rsid w:val="00D81013"/>
    <w:rsid w:val="00D8176D"/>
    <w:rsid w:val="00D82155"/>
    <w:rsid w:val="00D835F1"/>
    <w:rsid w:val="00D84059"/>
    <w:rsid w:val="00D911BD"/>
    <w:rsid w:val="00D921CD"/>
    <w:rsid w:val="00DA0886"/>
    <w:rsid w:val="00DA5E7A"/>
    <w:rsid w:val="00DB18EB"/>
    <w:rsid w:val="00DB1A87"/>
    <w:rsid w:val="00DB5393"/>
    <w:rsid w:val="00DB5D93"/>
    <w:rsid w:val="00DB6C8E"/>
    <w:rsid w:val="00DC22C1"/>
    <w:rsid w:val="00DC23A5"/>
    <w:rsid w:val="00DC2632"/>
    <w:rsid w:val="00DC3F73"/>
    <w:rsid w:val="00DC4AB2"/>
    <w:rsid w:val="00DC504C"/>
    <w:rsid w:val="00DC73D4"/>
    <w:rsid w:val="00DD0901"/>
    <w:rsid w:val="00DD1181"/>
    <w:rsid w:val="00DD40F8"/>
    <w:rsid w:val="00DD548D"/>
    <w:rsid w:val="00DD7462"/>
    <w:rsid w:val="00DD771A"/>
    <w:rsid w:val="00DD77C7"/>
    <w:rsid w:val="00DE0A4F"/>
    <w:rsid w:val="00DF00DF"/>
    <w:rsid w:val="00DF15A1"/>
    <w:rsid w:val="00DF1B7C"/>
    <w:rsid w:val="00DF1EE2"/>
    <w:rsid w:val="00DF2D09"/>
    <w:rsid w:val="00DF4C24"/>
    <w:rsid w:val="00E00394"/>
    <w:rsid w:val="00E00C5C"/>
    <w:rsid w:val="00E0112F"/>
    <w:rsid w:val="00E02531"/>
    <w:rsid w:val="00E037C8"/>
    <w:rsid w:val="00E03BA8"/>
    <w:rsid w:val="00E07E5C"/>
    <w:rsid w:val="00E12F34"/>
    <w:rsid w:val="00E1565E"/>
    <w:rsid w:val="00E16965"/>
    <w:rsid w:val="00E17C41"/>
    <w:rsid w:val="00E23748"/>
    <w:rsid w:val="00E23F9A"/>
    <w:rsid w:val="00E24926"/>
    <w:rsid w:val="00E254A1"/>
    <w:rsid w:val="00E313BD"/>
    <w:rsid w:val="00E3462E"/>
    <w:rsid w:val="00E34915"/>
    <w:rsid w:val="00E34CE6"/>
    <w:rsid w:val="00E36B17"/>
    <w:rsid w:val="00E37FB8"/>
    <w:rsid w:val="00E409B6"/>
    <w:rsid w:val="00E45487"/>
    <w:rsid w:val="00E50110"/>
    <w:rsid w:val="00E53F38"/>
    <w:rsid w:val="00E5680D"/>
    <w:rsid w:val="00E56924"/>
    <w:rsid w:val="00E70954"/>
    <w:rsid w:val="00E70AE3"/>
    <w:rsid w:val="00E71C5A"/>
    <w:rsid w:val="00E73721"/>
    <w:rsid w:val="00E742C0"/>
    <w:rsid w:val="00E75D17"/>
    <w:rsid w:val="00E764D2"/>
    <w:rsid w:val="00E921DE"/>
    <w:rsid w:val="00E93C82"/>
    <w:rsid w:val="00EA360F"/>
    <w:rsid w:val="00EA5997"/>
    <w:rsid w:val="00EA5BE0"/>
    <w:rsid w:val="00EB29D8"/>
    <w:rsid w:val="00EB315C"/>
    <w:rsid w:val="00EB36C5"/>
    <w:rsid w:val="00EB79B5"/>
    <w:rsid w:val="00EC17AA"/>
    <w:rsid w:val="00EC4B0D"/>
    <w:rsid w:val="00EC7597"/>
    <w:rsid w:val="00ED21E1"/>
    <w:rsid w:val="00ED26FC"/>
    <w:rsid w:val="00ED6451"/>
    <w:rsid w:val="00ED7F24"/>
    <w:rsid w:val="00EE13E7"/>
    <w:rsid w:val="00EE3F82"/>
    <w:rsid w:val="00EE5A2F"/>
    <w:rsid w:val="00EE6315"/>
    <w:rsid w:val="00EE7287"/>
    <w:rsid w:val="00EF00DB"/>
    <w:rsid w:val="00EF16DB"/>
    <w:rsid w:val="00EF264C"/>
    <w:rsid w:val="00EF3D0F"/>
    <w:rsid w:val="00F02A7B"/>
    <w:rsid w:val="00F02F19"/>
    <w:rsid w:val="00F0539A"/>
    <w:rsid w:val="00F05D66"/>
    <w:rsid w:val="00F07684"/>
    <w:rsid w:val="00F13439"/>
    <w:rsid w:val="00F156EB"/>
    <w:rsid w:val="00F16059"/>
    <w:rsid w:val="00F173DE"/>
    <w:rsid w:val="00F17DDF"/>
    <w:rsid w:val="00F26E01"/>
    <w:rsid w:val="00F27E90"/>
    <w:rsid w:val="00F331C4"/>
    <w:rsid w:val="00F373FF"/>
    <w:rsid w:val="00F37A0C"/>
    <w:rsid w:val="00F40B9D"/>
    <w:rsid w:val="00F413F5"/>
    <w:rsid w:val="00F417F5"/>
    <w:rsid w:val="00F43782"/>
    <w:rsid w:val="00F43A7C"/>
    <w:rsid w:val="00F43B21"/>
    <w:rsid w:val="00F43F9F"/>
    <w:rsid w:val="00F44CF0"/>
    <w:rsid w:val="00F52D6A"/>
    <w:rsid w:val="00F52E87"/>
    <w:rsid w:val="00F554CE"/>
    <w:rsid w:val="00F613C6"/>
    <w:rsid w:val="00F62A02"/>
    <w:rsid w:val="00F6314F"/>
    <w:rsid w:val="00F63426"/>
    <w:rsid w:val="00F63445"/>
    <w:rsid w:val="00F648C8"/>
    <w:rsid w:val="00F64FA0"/>
    <w:rsid w:val="00F65614"/>
    <w:rsid w:val="00F668DC"/>
    <w:rsid w:val="00F66F59"/>
    <w:rsid w:val="00F70743"/>
    <w:rsid w:val="00F70793"/>
    <w:rsid w:val="00F70E63"/>
    <w:rsid w:val="00F71136"/>
    <w:rsid w:val="00F80488"/>
    <w:rsid w:val="00F8078D"/>
    <w:rsid w:val="00F8250D"/>
    <w:rsid w:val="00F8282F"/>
    <w:rsid w:val="00F82D1A"/>
    <w:rsid w:val="00F854AC"/>
    <w:rsid w:val="00F90943"/>
    <w:rsid w:val="00F90C0D"/>
    <w:rsid w:val="00F9165B"/>
    <w:rsid w:val="00F91E6D"/>
    <w:rsid w:val="00F9404C"/>
    <w:rsid w:val="00F94A73"/>
    <w:rsid w:val="00F95CB2"/>
    <w:rsid w:val="00F95CDB"/>
    <w:rsid w:val="00F95F85"/>
    <w:rsid w:val="00FA0EB3"/>
    <w:rsid w:val="00FA1D63"/>
    <w:rsid w:val="00FA24F1"/>
    <w:rsid w:val="00FA2B1D"/>
    <w:rsid w:val="00FA4829"/>
    <w:rsid w:val="00FA516C"/>
    <w:rsid w:val="00FB2039"/>
    <w:rsid w:val="00FB2D78"/>
    <w:rsid w:val="00FB2FF4"/>
    <w:rsid w:val="00FB460B"/>
    <w:rsid w:val="00FB484E"/>
    <w:rsid w:val="00FB48BF"/>
    <w:rsid w:val="00FB4C5D"/>
    <w:rsid w:val="00FB580A"/>
    <w:rsid w:val="00FB60BC"/>
    <w:rsid w:val="00FB6C6E"/>
    <w:rsid w:val="00FC0EB3"/>
    <w:rsid w:val="00FC1276"/>
    <w:rsid w:val="00FC172C"/>
    <w:rsid w:val="00FC193F"/>
    <w:rsid w:val="00FC2299"/>
    <w:rsid w:val="00FC4ABE"/>
    <w:rsid w:val="00FC5C97"/>
    <w:rsid w:val="00FC64F1"/>
    <w:rsid w:val="00FD079D"/>
    <w:rsid w:val="00FD140D"/>
    <w:rsid w:val="00FD1AEB"/>
    <w:rsid w:val="00FD3786"/>
    <w:rsid w:val="00FD4CEF"/>
    <w:rsid w:val="00FD56B0"/>
    <w:rsid w:val="00FE162F"/>
    <w:rsid w:val="00FE168E"/>
    <w:rsid w:val="00FE1FE8"/>
    <w:rsid w:val="00FE5D4D"/>
    <w:rsid w:val="00FE6672"/>
    <w:rsid w:val="00FE752B"/>
    <w:rsid w:val="00FF0E08"/>
    <w:rsid w:val="00FF0EA7"/>
    <w:rsid w:val="00FF242C"/>
    <w:rsid w:val="00FF2CF8"/>
    <w:rsid w:val="00FF3EC2"/>
    <w:rsid w:val="00FF4230"/>
    <w:rsid w:val="00FF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4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6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43B"/>
  </w:style>
  <w:style w:type="paragraph" w:styleId="Prrafodelista">
    <w:name w:val="List Paragraph"/>
    <w:basedOn w:val="Normal"/>
    <w:uiPriority w:val="34"/>
    <w:qFormat/>
    <w:rsid w:val="007464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6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43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643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46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riciosusana14@gmai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CC670A693945B9B8F97D2A10522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D48A7-FAB9-4231-ABB1-44724411725B}"/>
      </w:docPartPr>
      <w:docPartBody>
        <w:p w:rsidR="008E1F5F" w:rsidRDefault="00C97E1B" w:rsidP="00C97E1B">
          <w:pPr>
            <w:pStyle w:val="4FCC670A693945B9B8F97D2A10522BE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97E1B"/>
    <w:rsid w:val="007A6E6C"/>
    <w:rsid w:val="007D49AD"/>
    <w:rsid w:val="008E1F5F"/>
    <w:rsid w:val="00C9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FCC670A693945B9B8F97D2A10522BE4">
    <w:name w:val="4FCC670A693945B9B8F97D2A10522BE4"/>
    <w:rsid w:val="00C97E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Col. Sec. Nº 5027 “GRAL. JOSÉ DE SAN MARTÍN” Central: Avda. Líbano Nº 850 – Tel.4231848      Anexo: Avda. Independencia y Lanceros S/N – Tel. 4960618- 4954651     Web: colsanmartin5027.com.ar     Correo: colsanmartin5027@gmail.com</vt:lpstr>
    </vt:vector>
  </TitlesOfParts>
  <Company>Grizli777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Col. Sec. Nº 5027 “GRAL. JOSÉ DE SAN MARTÍN” Central: Avda. Líbano Nº 850 – Tel.4231848      Anexo: Avda. Independencia y Lanceros S/N – Tel. 4960618- 4954651     Web: colsanmartin5027.com.ar     Correo: colsanmartin5027@gmail.com</dc:title>
  <dc:creator>HP</dc:creator>
  <cp:lastModifiedBy>Guzmán Elva</cp:lastModifiedBy>
  <cp:revision>2</cp:revision>
  <dcterms:created xsi:type="dcterms:W3CDTF">2020-10-01T21:21:00Z</dcterms:created>
  <dcterms:modified xsi:type="dcterms:W3CDTF">2020-10-01T21:21:00Z</dcterms:modified>
</cp:coreProperties>
</file>